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宋体" w:hAnsi="宋体"/>
          <w:b/>
          <w:bCs/>
          <w:sz w:val="36"/>
          <w:szCs w:val="36"/>
        </w:rPr>
      </w:pPr>
      <w:bookmarkStart w:id="0" w:name="_GoBack"/>
      <w:bookmarkEnd w:id="0"/>
      <w:r>
        <w:rPr>
          <w:rFonts w:hint="eastAsia" w:ascii="宋体" w:hAnsi="宋体"/>
          <w:b/>
          <w:bCs/>
          <w:sz w:val="36"/>
          <w:szCs w:val="36"/>
        </w:rPr>
        <w:t>南宁市社会保障卡管理办公室</w:t>
      </w:r>
    </w:p>
    <w:p>
      <w:pPr>
        <w:spacing w:line="560" w:lineRule="exact"/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招聘工作人员报名表</w:t>
      </w:r>
    </w:p>
    <w:p>
      <w:pPr>
        <w:spacing w:line="560" w:lineRule="exact"/>
        <w:ind w:right="250"/>
        <w:jc w:val="center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32"/>
          <w:szCs w:val="32"/>
        </w:rPr>
        <w:t xml:space="preserve">                           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填报日期：   年    月    日</w:t>
      </w:r>
    </w:p>
    <w:tbl>
      <w:tblPr>
        <w:tblStyle w:val="5"/>
        <w:tblW w:w="9090" w:type="dxa"/>
        <w:jc w:val="center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1"/>
        <w:gridCol w:w="181"/>
        <w:gridCol w:w="9"/>
        <w:gridCol w:w="1265"/>
        <w:gridCol w:w="709"/>
        <w:gridCol w:w="708"/>
        <w:gridCol w:w="558"/>
        <w:gridCol w:w="293"/>
        <w:gridCol w:w="358"/>
        <w:gridCol w:w="789"/>
        <w:gridCol w:w="1971"/>
        <w:gridCol w:w="17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7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9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出生日期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相片（粘贴电子版正面免冠小两寸）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7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19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7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婚姻状况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电话</w:t>
            </w:r>
          </w:p>
        </w:tc>
        <w:tc>
          <w:tcPr>
            <w:tcW w:w="31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19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360" w:firstLineChars="15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身份证号</w:t>
            </w:r>
          </w:p>
        </w:tc>
        <w:tc>
          <w:tcPr>
            <w:tcW w:w="53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19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360" w:firstLineChars="1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家庭住址</w:t>
            </w:r>
          </w:p>
        </w:tc>
        <w:tc>
          <w:tcPr>
            <w:tcW w:w="70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  <w:jc w:val="center"/>
        </w:trPr>
        <w:tc>
          <w:tcPr>
            <w:tcW w:w="5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学历学位</w:t>
            </w:r>
          </w:p>
        </w:tc>
        <w:tc>
          <w:tcPr>
            <w:tcW w:w="14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学历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 育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7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毕业院校系及专业</w:t>
            </w:r>
          </w:p>
        </w:tc>
        <w:tc>
          <w:tcPr>
            <w:tcW w:w="36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5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在职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教育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</w:tc>
        <w:tc>
          <w:tcPr>
            <w:tcW w:w="27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毕业院校系及专业</w:t>
            </w:r>
          </w:p>
        </w:tc>
        <w:tc>
          <w:tcPr>
            <w:tcW w:w="36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6" w:hRule="atLeast"/>
          <w:jc w:val="center"/>
        </w:trPr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             历</w:t>
            </w:r>
          </w:p>
        </w:tc>
        <w:tc>
          <w:tcPr>
            <w:tcW w:w="836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（从毕业院校写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起</w:t>
            </w:r>
            <w:r>
              <w:rPr>
                <w:rFonts w:hint="eastAsia" w:ascii="宋体" w:hAnsi="宋体"/>
                <w:sz w:val="24"/>
              </w:rPr>
              <w:t>）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*年*月—*年*月  ****学校***专业学习，学生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*年*月—*年*月  ****单位***工作，从事**工作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8" w:hRule="atLeast"/>
          <w:jc w:val="center"/>
        </w:trPr>
        <w:tc>
          <w:tcPr>
            <w:tcW w:w="7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奖惩情况</w:t>
            </w:r>
          </w:p>
        </w:tc>
        <w:tc>
          <w:tcPr>
            <w:tcW w:w="835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7" w:hRule="atLeast"/>
          <w:jc w:val="center"/>
        </w:trPr>
        <w:tc>
          <w:tcPr>
            <w:tcW w:w="72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kern w:val="24"/>
                <w:sz w:val="24"/>
              </w:rPr>
            </w:pPr>
            <w:r>
              <w:rPr>
                <w:rFonts w:hint="eastAsia"/>
                <w:kern w:val="24"/>
                <w:sz w:val="24"/>
              </w:rPr>
              <w:t>家庭主要成员及社会关系</w:t>
            </w: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称谓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年龄</w:t>
            </w: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36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2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4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6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72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4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36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72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4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36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6" w:hRule="atLeast"/>
          <w:jc w:val="center"/>
        </w:trPr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本人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特长以及发展意向</w:t>
            </w:r>
          </w:p>
        </w:tc>
        <w:tc>
          <w:tcPr>
            <w:tcW w:w="836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" w:hRule="atLeast"/>
          <w:jc w:val="center"/>
        </w:trPr>
        <w:tc>
          <w:tcPr>
            <w:tcW w:w="19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</w:tc>
        <w:tc>
          <w:tcPr>
            <w:tcW w:w="70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315" w:firstLineChars="150"/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</w:tc>
      </w:tr>
    </w:tbl>
    <w:p/>
    <w:sectPr>
      <w:headerReference r:id="rId3" w:type="default"/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6B75"/>
    <w:rsid w:val="00001093"/>
    <w:rsid w:val="00040D49"/>
    <w:rsid w:val="00050EA4"/>
    <w:rsid w:val="000857BF"/>
    <w:rsid w:val="000A3F7A"/>
    <w:rsid w:val="000F0F57"/>
    <w:rsid w:val="00130ABB"/>
    <w:rsid w:val="001F1EC9"/>
    <w:rsid w:val="0021775B"/>
    <w:rsid w:val="00230F0C"/>
    <w:rsid w:val="002424B0"/>
    <w:rsid w:val="002A6636"/>
    <w:rsid w:val="002A7C81"/>
    <w:rsid w:val="002C4640"/>
    <w:rsid w:val="0030541C"/>
    <w:rsid w:val="00347727"/>
    <w:rsid w:val="00374FB9"/>
    <w:rsid w:val="003823F5"/>
    <w:rsid w:val="004348DB"/>
    <w:rsid w:val="004835D7"/>
    <w:rsid w:val="00495578"/>
    <w:rsid w:val="004D2263"/>
    <w:rsid w:val="004F09D6"/>
    <w:rsid w:val="00501FC6"/>
    <w:rsid w:val="0050400B"/>
    <w:rsid w:val="0050458B"/>
    <w:rsid w:val="00505D3A"/>
    <w:rsid w:val="00524EAA"/>
    <w:rsid w:val="00594943"/>
    <w:rsid w:val="005E723F"/>
    <w:rsid w:val="006023F5"/>
    <w:rsid w:val="00604511"/>
    <w:rsid w:val="00624C08"/>
    <w:rsid w:val="00656B75"/>
    <w:rsid w:val="00684472"/>
    <w:rsid w:val="006C5B25"/>
    <w:rsid w:val="006D20F5"/>
    <w:rsid w:val="007141FF"/>
    <w:rsid w:val="00717268"/>
    <w:rsid w:val="007328CE"/>
    <w:rsid w:val="00746092"/>
    <w:rsid w:val="00753E9F"/>
    <w:rsid w:val="00784B9D"/>
    <w:rsid w:val="00791E1A"/>
    <w:rsid w:val="007D1FE8"/>
    <w:rsid w:val="007E0809"/>
    <w:rsid w:val="007E361F"/>
    <w:rsid w:val="0081787C"/>
    <w:rsid w:val="00822108"/>
    <w:rsid w:val="00822648"/>
    <w:rsid w:val="00867FDB"/>
    <w:rsid w:val="00872B84"/>
    <w:rsid w:val="00891D7B"/>
    <w:rsid w:val="00902277"/>
    <w:rsid w:val="0095570F"/>
    <w:rsid w:val="0096183A"/>
    <w:rsid w:val="009E15BB"/>
    <w:rsid w:val="00A34DD6"/>
    <w:rsid w:val="00A76BB9"/>
    <w:rsid w:val="00AC67C1"/>
    <w:rsid w:val="00AD3445"/>
    <w:rsid w:val="00AD5A0A"/>
    <w:rsid w:val="00BF446F"/>
    <w:rsid w:val="00C464DC"/>
    <w:rsid w:val="00CB1EC3"/>
    <w:rsid w:val="00CB38FD"/>
    <w:rsid w:val="00CB5B57"/>
    <w:rsid w:val="00CF07CB"/>
    <w:rsid w:val="00D0353E"/>
    <w:rsid w:val="00D4564E"/>
    <w:rsid w:val="00D713AE"/>
    <w:rsid w:val="00D7226F"/>
    <w:rsid w:val="00D932E3"/>
    <w:rsid w:val="00DA6E6F"/>
    <w:rsid w:val="00DC6816"/>
    <w:rsid w:val="00DD4BF6"/>
    <w:rsid w:val="00DD5C5E"/>
    <w:rsid w:val="00E00A75"/>
    <w:rsid w:val="00E93164"/>
    <w:rsid w:val="00EA2CEA"/>
    <w:rsid w:val="00EC6AA3"/>
    <w:rsid w:val="00EE3AC1"/>
    <w:rsid w:val="00F85A9E"/>
    <w:rsid w:val="18111DBA"/>
    <w:rsid w:val="19CB6645"/>
    <w:rsid w:val="310B560A"/>
    <w:rsid w:val="36A126F9"/>
    <w:rsid w:val="3C2B6726"/>
    <w:rsid w:val="57FF0E28"/>
    <w:rsid w:val="60A04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日期 Char"/>
    <w:basedOn w:val="6"/>
    <w:link w:val="2"/>
    <w:semiHidden/>
    <w:qFormat/>
    <w:uiPriority w:val="99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175</Words>
  <Characters>1003</Characters>
  <Lines>8</Lines>
  <Paragraphs>2</Paragraphs>
  <TotalTime>38</TotalTime>
  <ScaleCrop>false</ScaleCrop>
  <LinksUpToDate>false</LinksUpToDate>
  <CharactersWithSpaces>1176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2017-02-21T06:40:00Z</dcterms:created>
  <dc:creator>梁洁冰</dc:creator>
  <cp:lastModifiedBy>罗绚</cp:lastModifiedBy>
  <dcterms:modified xsi:type="dcterms:W3CDTF">2023-04-10T07:28:22Z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