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黑体" w:eastAsia="黑体" w:cs="黑体"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泸县气象局</w:t>
      </w:r>
      <w:r>
        <w:rPr>
          <w:rFonts w:hint="eastAsia" w:ascii="黑体" w:hAnsi="黑体" w:eastAsia="黑体" w:cs="黑体"/>
          <w:sz w:val="36"/>
          <w:szCs w:val="36"/>
        </w:rPr>
        <w:t>公开考核招聘</w:t>
      </w:r>
      <w:r>
        <w:rPr>
          <w:rFonts w:hint="eastAsia" w:ascii="黑体" w:hAnsi="黑体" w:eastAsia="黑体" w:cs="黑体"/>
          <w:bCs/>
          <w:sz w:val="36"/>
          <w:szCs w:val="36"/>
        </w:rPr>
        <w:t>工作人员报名表</w:t>
      </w:r>
    </w:p>
    <w:p>
      <w:pPr>
        <w:spacing w:line="500" w:lineRule="exact"/>
        <w:jc w:val="center"/>
        <w:rPr>
          <w:rFonts w:hint="eastAsia" w:ascii="仿宋" w:hAnsi="仿宋" w:eastAsia="仿宋" w:cs="仿宋"/>
          <w:bCs/>
          <w:sz w:val="30"/>
          <w:szCs w:val="30"/>
        </w:rPr>
      </w:pPr>
    </w:p>
    <w:tbl>
      <w:tblPr>
        <w:tblStyle w:val="7"/>
        <w:tblW w:w="945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4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529"/>
        <w:gridCol w:w="1282"/>
        <w:gridCol w:w="968"/>
        <w:gridCol w:w="1104"/>
        <w:gridCol w:w="689"/>
        <w:gridCol w:w="552"/>
        <w:gridCol w:w="992"/>
        <w:gridCol w:w="545"/>
        <w:gridCol w:w="19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4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37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282" w:type="dxa"/>
            <w:vAlign w:val="center"/>
          </w:tcPr>
          <w:p>
            <w:pPr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出生年月（  岁）</w:t>
            </w:r>
          </w:p>
        </w:tc>
        <w:tc>
          <w:tcPr>
            <w:tcW w:w="153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41" w:type="dxa"/>
            <w:vMerge w:val="restart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  <w:p>
            <w:pPr>
              <w:ind w:firstLine="472" w:firstLineChars="197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照片</w:t>
            </w:r>
          </w:p>
          <w:p>
            <w:pPr>
              <w:ind w:firstLine="480" w:firstLineChars="20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4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137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身高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健康状况</w:t>
            </w:r>
          </w:p>
        </w:tc>
        <w:tc>
          <w:tcPr>
            <w:tcW w:w="153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41" w:type="dxa"/>
            <w:vMerge w:val="continue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4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379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学历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/学位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专业</w:t>
            </w:r>
          </w:p>
        </w:tc>
        <w:tc>
          <w:tcPr>
            <w:tcW w:w="2778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41" w:type="dxa"/>
            <w:vMerge w:val="continue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4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137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毕业院校</w:t>
            </w:r>
          </w:p>
        </w:tc>
        <w:tc>
          <w:tcPr>
            <w:tcW w:w="6132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4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4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37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家庭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住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址</w:t>
            </w:r>
          </w:p>
        </w:tc>
        <w:tc>
          <w:tcPr>
            <w:tcW w:w="8073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4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26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身份证号码</w:t>
            </w:r>
          </w:p>
        </w:tc>
        <w:tc>
          <w:tcPr>
            <w:tcW w:w="27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544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24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4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3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简历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及概述</w:t>
            </w:r>
          </w:p>
        </w:tc>
        <w:tc>
          <w:tcPr>
            <w:tcW w:w="8602" w:type="dxa"/>
            <w:gridSpan w:val="9"/>
            <w:vAlign w:val="top"/>
          </w:tcPr>
          <w:p>
            <w:pPr>
              <w:widowControl/>
              <w:tabs>
                <w:tab w:val="left" w:pos="1513"/>
                <w:tab w:val="left" w:pos="1909"/>
                <w:tab w:val="left" w:pos="2829"/>
                <w:tab w:val="left" w:pos="2910"/>
                <w:tab w:val="left" w:pos="6369"/>
                <w:tab w:val="left" w:pos="7609"/>
              </w:tabs>
              <w:ind w:left="93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ab/>
            </w:r>
          </w:p>
          <w:p>
            <w:pPr>
              <w:widowControl/>
              <w:tabs>
                <w:tab w:val="left" w:pos="1513"/>
                <w:tab w:val="left" w:pos="1909"/>
                <w:tab w:val="left" w:pos="2829"/>
                <w:tab w:val="left" w:pos="2910"/>
                <w:tab w:val="left" w:pos="6369"/>
                <w:tab w:val="left" w:pos="7609"/>
              </w:tabs>
              <w:ind w:left="93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</w:rPr>
              <w:t>　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  <w:p>
            <w:pPr>
              <w:ind w:left="2160" w:hanging="2160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4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7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情况</w:t>
            </w:r>
          </w:p>
        </w:tc>
        <w:tc>
          <w:tcPr>
            <w:tcW w:w="8602" w:type="dxa"/>
            <w:gridSpan w:val="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widowControl/>
        <w:snapToGrid w:val="0"/>
        <w:spacing w:line="360" w:lineRule="exact"/>
        <w:jc w:val="left"/>
        <w:rPr>
          <w:rFonts w:hint="eastAsia" w:cs="宋体"/>
          <w:b/>
          <w:color w:val="000000"/>
          <w:kern w:val="0"/>
          <w:sz w:val="30"/>
          <w:szCs w:val="19"/>
        </w:rPr>
      </w:pPr>
    </w:p>
    <w:p>
      <w:pPr>
        <w:widowControl/>
        <w:snapToGrid w:val="0"/>
        <w:spacing w:line="360" w:lineRule="exact"/>
        <w:jc w:val="left"/>
        <w:rPr>
          <w:b/>
          <w:color w:val="000000"/>
          <w:kern w:val="0"/>
          <w:sz w:val="30"/>
          <w:szCs w:val="19"/>
          <w:u w:val="single"/>
        </w:rPr>
      </w:pPr>
      <w:r>
        <w:rPr>
          <w:rFonts w:hint="eastAsia" w:cs="宋体"/>
          <w:b/>
          <w:color w:val="000000"/>
          <w:kern w:val="0"/>
          <w:sz w:val="30"/>
          <w:szCs w:val="19"/>
        </w:rPr>
        <w:t>本人签名：</w:t>
      </w:r>
      <w:r>
        <w:rPr>
          <w:b/>
          <w:color w:val="000000"/>
          <w:kern w:val="0"/>
          <w:sz w:val="30"/>
          <w:szCs w:val="19"/>
          <w:u w:val="single"/>
        </w:rPr>
        <w:t xml:space="preserve">             </w:t>
      </w:r>
    </w:p>
    <w:p>
      <w:pPr>
        <w:widowControl/>
        <w:snapToGrid w:val="0"/>
        <w:spacing w:line="36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19"/>
          <w:szCs w:val="19"/>
        </w:rPr>
        <w:t>说明：①本表须由报考人员如实填写；②学历学位等相应信息请一律按照所获证书上内容填写；③报名表统一用A4纸打印。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wNjA2NTllN2M0MDFiMDQyOTdhNmNjYzc1MTRhMWMifQ=="/>
  </w:docVars>
  <w:rsids>
    <w:rsidRoot w:val="375F6D00"/>
    <w:rsid w:val="00D01278"/>
    <w:rsid w:val="040634E7"/>
    <w:rsid w:val="05394F75"/>
    <w:rsid w:val="063E498A"/>
    <w:rsid w:val="07CC60AD"/>
    <w:rsid w:val="084240FD"/>
    <w:rsid w:val="096306C0"/>
    <w:rsid w:val="09E80675"/>
    <w:rsid w:val="0A5E2148"/>
    <w:rsid w:val="0A9B0FF3"/>
    <w:rsid w:val="0AB864F5"/>
    <w:rsid w:val="0B6F6803"/>
    <w:rsid w:val="0B720CBA"/>
    <w:rsid w:val="0C27785E"/>
    <w:rsid w:val="0D72592D"/>
    <w:rsid w:val="0EB37166"/>
    <w:rsid w:val="0ED1603A"/>
    <w:rsid w:val="10651F6E"/>
    <w:rsid w:val="10E6619A"/>
    <w:rsid w:val="114A0F64"/>
    <w:rsid w:val="12607072"/>
    <w:rsid w:val="134C2EA1"/>
    <w:rsid w:val="13E922F7"/>
    <w:rsid w:val="140B0F7B"/>
    <w:rsid w:val="1529706A"/>
    <w:rsid w:val="155B1395"/>
    <w:rsid w:val="16286DA2"/>
    <w:rsid w:val="1776662A"/>
    <w:rsid w:val="1845160E"/>
    <w:rsid w:val="18847094"/>
    <w:rsid w:val="18A87387"/>
    <w:rsid w:val="18D03AE0"/>
    <w:rsid w:val="19270C76"/>
    <w:rsid w:val="19890D26"/>
    <w:rsid w:val="199D067E"/>
    <w:rsid w:val="1A6A6FF5"/>
    <w:rsid w:val="1B8F26AB"/>
    <w:rsid w:val="1BD20D01"/>
    <w:rsid w:val="1BFD111B"/>
    <w:rsid w:val="1CA7315F"/>
    <w:rsid w:val="1D061E52"/>
    <w:rsid w:val="1D205F5A"/>
    <w:rsid w:val="1D5A3B7B"/>
    <w:rsid w:val="1DF114A3"/>
    <w:rsid w:val="1E6D456D"/>
    <w:rsid w:val="1F4B2705"/>
    <w:rsid w:val="1F62224C"/>
    <w:rsid w:val="1F6E396B"/>
    <w:rsid w:val="1FF91125"/>
    <w:rsid w:val="20B75A59"/>
    <w:rsid w:val="223B2E04"/>
    <w:rsid w:val="22B4709D"/>
    <w:rsid w:val="23D16D39"/>
    <w:rsid w:val="23E209F1"/>
    <w:rsid w:val="23F520EE"/>
    <w:rsid w:val="24335A7F"/>
    <w:rsid w:val="24F13171"/>
    <w:rsid w:val="26320878"/>
    <w:rsid w:val="26D21D09"/>
    <w:rsid w:val="285D43A3"/>
    <w:rsid w:val="28A102A6"/>
    <w:rsid w:val="291B3E65"/>
    <w:rsid w:val="29443308"/>
    <w:rsid w:val="29796D01"/>
    <w:rsid w:val="2A8F05D2"/>
    <w:rsid w:val="2ADC26EA"/>
    <w:rsid w:val="2ECF000D"/>
    <w:rsid w:val="2FB768F7"/>
    <w:rsid w:val="30734540"/>
    <w:rsid w:val="31B7188E"/>
    <w:rsid w:val="31EB2D1B"/>
    <w:rsid w:val="31EE0B5E"/>
    <w:rsid w:val="33DE0962"/>
    <w:rsid w:val="349943CE"/>
    <w:rsid w:val="35701CFE"/>
    <w:rsid w:val="375F6D00"/>
    <w:rsid w:val="39432E3A"/>
    <w:rsid w:val="3A9F42EF"/>
    <w:rsid w:val="3BE778ED"/>
    <w:rsid w:val="3BF00352"/>
    <w:rsid w:val="3C6A6972"/>
    <w:rsid w:val="3C8E3FF1"/>
    <w:rsid w:val="3D7007B7"/>
    <w:rsid w:val="3DA97188"/>
    <w:rsid w:val="3EEB7DC4"/>
    <w:rsid w:val="3F256233"/>
    <w:rsid w:val="40185E84"/>
    <w:rsid w:val="401A15C2"/>
    <w:rsid w:val="401E70F7"/>
    <w:rsid w:val="41602C2C"/>
    <w:rsid w:val="418D3728"/>
    <w:rsid w:val="41BC0DE9"/>
    <w:rsid w:val="421B7C31"/>
    <w:rsid w:val="42922FB3"/>
    <w:rsid w:val="42B0361D"/>
    <w:rsid w:val="43101DA0"/>
    <w:rsid w:val="43D5610C"/>
    <w:rsid w:val="44932B94"/>
    <w:rsid w:val="4499340D"/>
    <w:rsid w:val="44A57957"/>
    <w:rsid w:val="44AF4898"/>
    <w:rsid w:val="451D7C1B"/>
    <w:rsid w:val="45D754E8"/>
    <w:rsid w:val="462F230F"/>
    <w:rsid w:val="46E2048E"/>
    <w:rsid w:val="47832953"/>
    <w:rsid w:val="496C344D"/>
    <w:rsid w:val="4E1A6A4F"/>
    <w:rsid w:val="4E6B74B7"/>
    <w:rsid w:val="4E98562C"/>
    <w:rsid w:val="4F133C0F"/>
    <w:rsid w:val="4F1F78DF"/>
    <w:rsid w:val="4FA43EF0"/>
    <w:rsid w:val="505E6B3F"/>
    <w:rsid w:val="50652E4B"/>
    <w:rsid w:val="50837971"/>
    <w:rsid w:val="512A2C23"/>
    <w:rsid w:val="51CB0909"/>
    <w:rsid w:val="52CF1ACD"/>
    <w:rsid w:val="53090535"/>
    <w:rsid w:val="53944935"/>
    <w:rsid w:val="53E91E52"/>
    <w:rsid w:val="541E7C1C"/>
    <w:rsid w:val="54E005A9"/>
    <w:rsid w:val="55473E46"/>
    <w:rsid w:val="55AE0F4B"/>
    <w:rsid w:val="55D6012A"/>
    <w:rsid w:val="55E173E9"/>
    <w:rsid w:val="56955A38"/>
    <w:rsid w:val="586E472C"/>
    <w:rsid w:val="58890967"/>
    <w:rsid w:val="59415490"/>
    <w:rsid w:val="5A4435CA"/>
    <w:rsid w:val="5B3D0D57"/>
    <w:rsid w:val="5B8F47E5"/>
    <w:rsid w:val="5B953567"/>
    <w:rsid w:val="5C161961"/>
    <w:rsid w:val="5C4E7E1A"/>
    <w:rsid w:val="5C574921"/>
    <w:rsid w:val="5CCA1B41"/>
    <w:rsid w:val="5E0D58C6"/>
    <w:rsid w:val="5E861E7D"/>
    <w:rsid w:val="5EC129BB"/>
    <w:rsid w:val="5F0859AB"/>
    <w:rsid w:val="5F7C68F6"/>
    <w:rsid w:val="5FB56ECD"/>
    <w:rsid w:val="601A524B"/>
    <w:rsid w:val="60863337"/>
    <w:rsid w:val="60A474F8"/>
    <w:rsid w:val="614B4032"/>
    <w:rsid w:val="644A1EFD"/>
    <w:rsid w:val="654208C4"/>
    <w:rsid w:val="670B62B1"/>
    <w:rsid w:val="68370CAB"/>
    <w:rsid w:val="698C4F46"/>
    <w:rsid w:val="6AD44F0D"/>
    <w:rsid w:val="6B0A6791"/>
    <w:rsid w:val="6B3204CA"/>
    <w:rsid w:val="6B5A7241"/>
    <w:rsid w:val="6C3F0601"/>
    <w:rsid w:val="6E0122BD"/>
    <w:rsid w:val="6E1E199A"/>
    <w:rsid w:val="6FBA4CED"/>
    <w:rsid w:val="70052DC6"/>
    <w:rsid w:val="70463974"/>
    <w:rsid w:val="705B6F34"/>
    <w:rsid w:val="72205BDC"/>
    <w:rsid w:val="72C81C3A"/>
    <w:rsid w:val="73C117A4"/>
    <w:rsid w:val="74317876"/>
    <w:rsid w:val="75885139"/>
    <w:rsid w:val="75B90294"/>
    <w:rsid w:val="75C56FD4"/>
    <w:rsid w:val="75E2749F"/>
    <w:rsid w:val="77AE0E69"/>
    <w:rsid w:val="77D14DEE"/>
    <w:rsid w:val="786667ED"/>
    <w:rsid w:val="7879196C"/>
    <w:rsid w:val="78B15230"/>
    <w:rsid w:val="798E737A"/>
    <w:rsid w:val="79954B58"/>
    <w:rsid w:val="79D044EF"/>
    <w:rsid w:val="7AB11EA7"/>
    <w:rsid w:val="7ABD2FA2"/>
    <w:rsid w:val="7AC64D92"/>
    <w:rsid w:val="7B7B307D"/>
    <w:rsid w:val="7CEB1F2F"/>
    <w:rsid w:val="7D5F2A2C"/>
    <w:rsid w:val="7DA47117"/>
    <w:rsid w:val="7DD44FFF"/>
    <w:rsid w:val="7DE005D7"/>
    <w:rsid w:val="7DEB3E89"/>
    <w:rsid w:val="7E76300B"/>
    <w:rsid w:val="7E763C9A"/>
    <w:rsid w:val="7FDF30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972</Words>
  <Characters>1021</Characters>
  <Lines>0</Lines>
  <Paragraphs>0</Paragraphs>
  <TotalTime>37</TotalTime>
  <ScaleCrop>false</ScaleCrop>
  <LinksUpToDate>false</LinksUpToDate>
  <CharactersWithSpaces>1169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2018-08-23T01:46:00Z</dcterms:created>
  <dc:creator>随遇而安1380961792</dc:creator>
  <cp:lastModifiedBy>张永</cp:lastModifiedBy>
  <cp:lastPrinted>2023-04-11T00:49:00Z</cp:lastPrinted>
  <dcterms:modified xsi:type="dcterms:W3CDTF">2023-04-11T01:39:59Z</dcterms:modified>
  <dc:title>泸县气象局公开考核招聘工作人员报名表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43BF3A3A76AC4F73AAC995EB400AECDD_12</vt:lpwstr>
  </property>
</Properties>
</file>