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微软简标宋" w:eastAsia="微软简标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</w:t>
      </w:r>
      <w:r>
        <w:rPr>
          <w:rFonts w:hint="eastAsia" w:ascii="仿宋_GB2312" w:eastAsia="仿宋_GB2312"/>
          <w:sz w:val="30"/>
          <w:szCs w:val="30"/>
          <w:u w:val="single"/>
        </w:rPr>
        <w:t>　　　　　</w:t>
      </w:r>
      <w:r>
        <w:rPr>
          <w:rFonts w:hint="eastAsia" w:ascii="仿宋_GB2312" w:eastAsia="仿宋_GB2312"/>
          <w:sz w:val="30"/>
          <w:szCs w:val="30"/>
        </w:rPr>
        <w:t>同志，性别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，民族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日，身份证号码: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</w:t>
      </w:r>
      <w:r>
        <w:rPr>
          <w:rFonts w:hint="eastAsia" w:ascii="仿宋_GB2312" w:eastAsia="仿宋_GB2312"/>
          <w:sz w:val="30"/>
          <w:szCs w:val="30"/>
        </w:rPr>
        <w:t>，参加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2023年公开招聘川汇区人民法院司法辅助人员</w:t>
      </w:r>
      <w:r>
        <w:rPr>
          <w:rFonts w:hint="eastAsia" w:ascii="仿宋_GB2312" w:eastAsia="仿宋_GB2312"/>
          <w:sz w:val="30"/>
          <w:szCs w:val="30"/>
        </w:rPr>
        <w:t>考试。我单位同意其报考，并保证其如被聘用，将配合有关单位办理党团关系等的移交手续。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该同志在我单位的工作起止时间为：  年  月至   年   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我单位的性质为：（机关、事业、企业、其他）</w:t>
      </w:r>
    </w:p>
    <w:p>
      <w:pPr>
        <w:pStyle w:val="2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</w:p>
    <w:p>
      <w:pPr>
        <w:pStyle w:val="2"/>
        <w:ind w:left="0" w:leftChars="0" w:firstLine="0" w:firstLineChars="0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</w:p>
    <w:p>
      <w:pPr>
        <w:pStyle w:val="2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单位公章（签字）</w:t>
      </w:r>
    </w:p>
    <w:p>
      <w:pPr>
        <w:pStyle w:val="2"/>
        <w:jc w:val="center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年   月   日</w:t>
      </w:r>
    </w:p>
    <w:p>
      <w:pPr>
        <w:pStyle w:val="2"/>
        <w:rPr>
          <w:rFonts w:ascii="仿宋" w:hAnsi="仿宋" w:eastAsia="仿宋" w:cs="仿宋"/>
          <w:b/>
          <w:bCs/>
          <w:color w:val="AAAAAA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</w:docVars>
  <w:rsids>
    <w:rsidRoot w:val="002767C8"/>
    <w:rsid w:val="0006438C"/>
    <w:rsid w:val="002767C8"/>
    <w:rsid w:val="00411BB4"/>
    <w:rsid w:val="00BF2D48"/>
    <w:rsid w:val="00CD2AA5"/>
    <w:rsid w:val="00CD62DE"/>
    <w:rsid w:val="00D33C13"/>
    <w:rsid w:val="00DF3133"/>
    <w:rsid w:val="00FA201B"/>
    <w:rsid w:val="017D4F5C"/>
    <w:rsid w:val="02A872C2"/>
    <w:rsid w:val="04CB526E"/>
    <w:rsid w:val="05D96F3A"/>
    <w:rsid w:val="0703155D"/>
    <w:rsid w:val="08944ADC"/>
    <w:rsid w:val="08C52BCF"/>
    <w:rsid w:val="0A544CC8"/>
    <w:rsid w:val="0BC1013B"/>
    <w:rsid w:val="0DC65EDD"/>
    <w:rsid w:val="0E0D23CE"/>
    <w:rsid w:val="0EB2328C"/>
    <w:rsid w:val="15C87514"/>
    <w:rsid w:val="172B6DB1"/>
    <w:rsid w:val="1B6754EE"/>
    <w:rsid w:val="1F1F71FB"/>
    <w:rsid w:val="1F6D440A"/>
    <w:rsid w:val="20361783"/>
    <w:rsid w:val="206F41B2"/>
    <w:rsid w:val="213A656E"/>
    <w:rsid w:val="23534348"/>
    <w:rsid w:val="24283A0C"/>
    <w:rsid w:val="27B97EBF"/>
    <w:rsid w:val="2B26164C"/>
    <w:rsid w:val="2D237EF4"/>
    <w:rsid w:val="2E4E405A"/>
    <w:rsid w:val="304D4755"/>
    <w:rsid w:val="31255CCC"/>
    <w:rsid w:val="313A6116"/>
    <w:rsid w:val="33DF7EF2"/>
    <w:rsid w:val="37ED3EE3"/>
    <w:rsid w:val="382D1C9D"/>
    <w:rsid w:val="39C32EC8"/>
    <w:rsid w:val="39CB3DB0"/>
    <w:rsid w:val="3B506C62"/>
    <w:rsid w:val="3F4A2FDD"/>
    <w:rsid w:val="3F5E7474"/>
    <w:rsid w:val="3FC53619"/>
    <w:rsid w:val="40A315E2"/>
    <w:rsid w:val="41B61164"/>
    <w:rsid w:val="434F416E"/>
    <w:rsid w:val="43C6289A"/>
    <w:rsid w:val="4436451B"/>
    <w:rsid w:val="472965B9"/>
    <w:rsid w:val="487C267F"/>
    <w:rsid w:val="4FB34038"/>
    <w:rsid w:val="505004D2"/>
    <w:rsid w:val="548D4BBE"/>
    <w:rsid w:val="57DD1426"/>
    <w:rsid w:val="58694A68"/>
    <w:rsid w:val="58A81A34"/>
    <w:rsid w:val="5A1227FD"/>
    <w:rsid w:val="5BB64CE4"/>
    <w:rsid w:val="5D47342A"/>
    <w:rsid w:val="5D4B3730"/>
    <w:rsid w:val="5F2D005F"/>
    <w:rsid w:val="607641C6"/>
    <w:rsid w:val="61DA69D6"/>
    <w:rsid w:val="62F73E26"/>
    <w:rsid w:val="63DF78BD"/>
    <w:rsid w:val="6764746E"/>
    <w:rsid w:val="693E3CEF"/>
    <w:rsid w:val="6A2133F4"/>
    <w:rsid w:val="6C7A6DEC"/>
    <w:rsid w:val="6D914C63"/>
    <w:rsid w:val="6E0948CB"/>
    <w:rsid w:val="6E851D48"/>
    <w:rsid w:val="6EFA395C"/>
    <w:rsid w:val="6F08229A"/>
    <w:rsid w:val="71EC5008"/>
    <w:rsid w:val="721C1F7A"/>
    <w:rsid w:val="72816D82"/>
    <w:rsid w:val="73357F10"/>
    <w:rsid w:val="74996FC4"/>
    <w:rsid w:val="76EE28B0"/>
    <w:rsid w:val="7E17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4">
    <w:name w:val="Balloon Text"/>
    <w:basedOn w:val="1"/>
    <w:link w:val="18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666666"/>
      <w:u w:val="none"/>
    </w:rPr>
  </w:style>
  <w:style w:type="character" w:styleId="12">
    <w:name w:val="Emphasis"/>
    <w:basedOn w:val="9"/>
    <w:qFormat/>
    <w:uiPriority w:val="0"/>
    <w:rPr>
      <w:i/>
    </w:rPr>
  </w:style>
  <w:style w:type="character" w:styleId="13">
    <w:name w:val="HTML Definition"/>
    <w:basedOn w:val="9"/>
    <w:qFormat/>
    <w:uiPriority w:val="0"/>
    <w:rPr>
      <w:i/>
      <w:iCs/>
    </w:rPr>
  </w:style>
  <w:style w:type="character" w:styleId="14">
    <w:name w:val="Hyperlink"/>
    <w:basedOn w:val="9"/>
    <w:qFormat/>
    <w:uiPriority w:val="0"/>
    <w:rPr>
      <w:color w:val="0000FF"/>
      <w:u w:val="single"/>
    </w:rPr>
  </w:style>
  <w:style w:type="character" w:styleId="15">
    <w:name w:val="HTML Code"/>
    <w:basedOn w:val="9"/>
    <w:qFormat/>
    <w:uiPriority w:val="0"/>
    <w:rPr>
      <w:rFonts w:ascii="Consolas" w:hAnsi="Consolas" w:eastAsia="Consolas" w:cs="Consolas"/>
      <w:color w:val="C7254E"/>
      <w:sz w:val="21"/>
      <w:szCs w:val="21"/>
      <w:shd w:val="clear" w:fill="F9F2F4"/>
    </w:rPr>
  </w:style>
  <w:style w:type="character" w:styleId="16">
    <w:name w:val="HTML Keyboard"/>
    <w:basedOn w:val="9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7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8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glyphicon2"/>
    <w:basedOn w:val="9"/>
    <w:qFormat/>
    <w:uiPriority w:val="0"/>
  </w:style>
  <w:style w:type="character" w:customStyle="1" w:styleId="20">
    <w:name w:val="hover3"/>
    <w:basedOn w:val="9"/>
    <w:qFormat/>
    <w:uiPriority w:val="0"/>
    <w:rPr>
      <w:shd w:val="clear" w:fill="EEEEEE"/>
    </w:rPr>
  </w:style>
  <w:style w:type="character" w:customStyle="1" w:styleId="21">
    <w:name w:val="old"/>
    <w:basedOn w:val="9"/>
    <w:qFormat/>
    <w:uiPriority w:val="0"/>
    <w:rPr>
      <w:color w:val="999999"/>
    </w:rPr>
  </w:style>
  <w:style w:type="character" w:customStyle="1" w:styleId="22">
    <w:name w:val="hour_am"/>
    <w:basedOn w:val="9"/>
    <w:qFormat/>
    <w:uiPriority w:val="0"/>
  </w:style>
  <w:style w:type="character" w:customStyle="1" w:styleId="23">
    <w:name w:val="hour_pm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2946</Words>
  <Characters>3090</Characters>
  <Lines>16</Lines>
  <Paragraphs>4</Paragraphs>
  <TotalTime>137</TotalTime>
  <ScaleCrop>false</ScaleCrop>
  <LinksUpToDate>false</LinksUpToDate>
  <CharactersWithSpaces>3264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2023-03-20T03:16:00Z</dcterms:created>
  <dc:creator>Administrator</dc:creator>
  <cp:lastModifiedBy>Administrator</cp:lastModifiedBy>
  <cp:lastPrinted>2023-04-06T01:04:00Z</cp:lastPrinted>
  <dcterms:modified xsi:type="dcterms:W3CDTF">2023-04-09T09:56:16Z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77EFCE3E21494EAB97FB0BD5CAC465BD</vt:lpwstr>
  </property>
</Properties>
</file>