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仿宋_GB2312" w:hAnsi="仿宋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eastAsia="黑体"/>
          <w:b/>
          <w:bCs/>
          <w:spacing w:val="-4"/>
          <w:sz w:val="32"/>
          <w:szCs w:val="32"/>
          <w:lang w:eastAsia="zh-CN"/>
        </w:rPr>
        <w:t>编外</w:t>
      </w:r>
      <w:r>
        <w:rPr>
          <w:rFonts w:hint="eastAsia" w:eastAsia="黑体"/>
          <w:b/>
          <w:bCs/>
          <w:spacing w:val="-4"/>
          <w:sz w:val="32"/>
          <w:szCs w:val="32"/>
        </w:rPr>
        <w:t>用工登记表</w:t>
      </w:r>
    </w:p>
    <w:p>
      <w:pPr>
        <w:spacing w:line="240" w:lineRule="exact"/>
        <w:ind w:firstLine="600" w:firstLineChars="200"/>
        <w:jc w:val="center"/>
        <w:rPr>
          <w:rFonts w:ascii="仿宋_GB2312" w:hAnsi="仿宋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tbl>
      <w:tblPr>
        <w:tblStyle w:val="19"/>
        <w:tblW w:w="950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"/>
        <w:gridCol w:w="275"/>
        <w:gridCol w:w="842"/>
        <w:gridCol w:w="262"/>
        <w:gridCol w:w="48"/>
        <w:gridCol w:w="347"/>
        <w:gridCol w:w="615"/>
        <w:gridCol w:w="93"/>
        <w:gridCol w:w="240"/>
        <w:gridCol w:w="158"/>
        <w:gridCol w:w="83"/>
        <w:gridCol w:w="236"/>
        <w:gridCol w:w="243"/>
        <w:gridCol w:w="240"/>
        <w:gridCol w:w="12"/>
        <w:gridCol w:w="228"/>
        <w:gridCol w:w="240"/>
        <w:gridCol w:w="22"/>
        <w:gridCol w:w="218"/>
        <w:gridCol w:w="6"/>
        <w:gridCol w:w="33"/>
        <w:gridCol w:w="201"/>
        <w:gridCol w:w="240"/>
        <w:gridCol w:w="236"/>
        <w:gridCol w:w="127"/>
        <w:gridCol w:w="21"/>
        <w:gridCol w:w="96"/>
        <w:gridCol w:w="240"/>
        <w:gridCol w:w="201"/>
        <w:gridCol w:w="38"/>
        <w:gridCol w:w="238"/>
        <w:gridCol w:w="236"/>
        <w:gridCol w:w="244"/>
        <w:gridCol w:w="242"/>
        <w:gridCol w:w="22"/>
        <w:gridCol w:w="222"/>
        <w:gridCol w:w="149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63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0"/>
              </w:rPr>
              <w:t>姓名</w:t>
            </w:r>
          </w:p>
        </w:tc>
        <w:tc>
          <w:tcPr>
            <w:tcW w:w="1774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0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0"/>
              </w:rPr>
              <w:t>身份证号</w:t>
            </w:r>
          </w:p>
        </w:tc>
        <w:tc>
          <w:tcPr>
            <w:tcW w:w="240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24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236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243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240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240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240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236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24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240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23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238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236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244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242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1496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近期免冠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一寸白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/>
              </w:rPr>
              <w:t>底彩照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exact"/>
          <w:jc w:val="center"/>
        </w:trPr>
        <w:tc>
          <w:tcPr>
            <w:tcW w:w="963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0"/>
              </w:rPr>
              <w:t>户籍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0"/>
              </w:rPr>
              <w:t>所在地</w:t>
            </w:r>
          </w:p>
        </w:tc>
        <w:tc>
          <w:tcPr>
            <w:tcW w:w="1774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0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0"/>
              </w:rPr>
              <w:t>民族</w:t>
            </w:r>
          </w:p>
        </w:tc>
        <w:tc>
          <w:tcPr>
            <w:tcW w:w="1212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0"/>
              </w:rPr>
            </w:pPr>
          </w:p>
        </w:tc>
        <w:tc>
          <w:tcPr>
            <w:tcW w:w="714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0"/>
              </w:rPr>
              <w:t>性别</w:t>
            </w:r>
          </w:p>
        </w:tc>
        <w:tc>
          <w:tcPr>
            <w:tcW w:w="837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0"/>
              </w:rPr>
            </w:pPr>
          </w:p>
        </w:tc>
        <w:tc>
          <w:tcPr>
            <w:tcW w:w="834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0"/>
              </w:rPr>
              <w:t>政治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0"/>
              </w:rPr>
              <w:t>面貌</w:t>
            </w:r>
          </w:p>
        </w:tc>
        <w:tc>
          <w:tcPr>
            <w:tcW w:w="966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1496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exact"/>
          <w:jc w:val="center"/>
        </w:trPr>
        <w:tc>
          <w:tcPr>
            <w:tcW w:w="963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0"/>
              </w:rPr>
              <w:t>学历</w:t>
            </w:r>
          </w:p>
        </w:tc>
        <w:tc>
          <w:tcPr>
            <w:tcW w:w="1379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0"/>
              </w:rPr>
            </w:pPr>
          </w:p>
        </w:tc>
        <w:tc>
          <w:tcPr>
            <w:tcW w:w="3029" w:type="dxa"/>
            <w:gridSpan w:val="16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0"/>
              </w:rPr>
              <w:t>何时何地毕业于               何院校、何专业</w:t>
            </w:r>
          </w:p>
        </w:tc>
        <w:tc>
          <w:tcPr>
            <w:tcW w:w="2637" w:type="dxa"/>
            <w:gridSpan w:val="1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1496" w:type="dxa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63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0"/>
              </w:rPr>
              <w:t>参加工作时间</w:t>
            </w:r>
          </w:p>
        </w:tc>
        <w:tc>
          <w:tcPr>
            <w:tcW w:w="1774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0"/>
              </w:rPr>
            </w:pPr>
          </w:p>
        </w:tc>
        <w:tc>
          <w:tcPr>
            <w:tcW w:w="70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0"/>
              </w:rPr>
              <w:t>健康状况</w:t>
            </w:r>
          </w:p>
        </w:tc>
        <w:tc>
          <w:tcPr>
            <w:tcW w:w="1212" w:type="dxa"/>
            <w:gridSpan w:val="7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0"/>
              </w:rPr>
            </w:pPr>
          </w:p>
        </w:tc>
        <w:tc>
          <w:tcPr>
            <w:tcW w:w="708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2"/>
              </w:rPr>
              <w:t>婚姻情况</w:t>
            </w:r>
          </w:p>
        </w:tc>
        <w:tc>
          <w:tcPr>
            <w:tcW w:w="864" w:type="dxa"/>
            <w:gridSpan w:val="7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1557" w:type="dxa"/>
            <w:gridSpan w:val="9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0"/>
              </w:rPr>
              <w:t>有何特长</w:t>
            </w:r>
          </w:p>
        </w:tc>
        <w:tc>
          <w:tcPr>
            <w:tcW w:w="171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963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0"/>
              </w:rPr>
              <w:t>联系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0"/>
              </w:rPr>
              <w:t>方式</w:t>
            </w:r>
          </w:p>
        </w:tc>
        <w:tc>
          <w:tcPr>
            <w:tcW w:w="4441" w:type="dxa"/>
            <w:gridSpan w:val="20"/>
            <w:vAlign w:val="center"/>
          </w:tcPr>
          <w:p>
            <w:pPr>
              <w:widowControl/>
              <w:spacing w:line="240" w:lineRule="exact"/>
              <w:ind w:left="-364" w:leftChars="-130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1362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0"/>
              </w:rPr>
              <w:t>现家庭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0"/>
              </w:rPr>
              <w:t>住址</w:t>
            </w:r>
          </w:p>
        </w:tc>
        <w:tc>
          <w:tcPr>
            <w:tcW w:w="2738" w:type="dxa"/>
            <w:gridSpan w:val="8"/>
            <w:vAlign w:val="center"/>
          </w:tcPr>
          <w:p>
            <w:pPr>
              <w:widowControl/>
              <w:spacing w:line="240" w:lineRule="exact"/>
              <w:ind w:left="-364" w:leftChars="-130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exact"/>
          <w:jc w:val="center"/>
        </w:trPr>
        <w:tc>
          <w:tcPr>
            <w:tcW w:w="2390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0"/>
              </w:rPr>
              <w:t>现工作单位及职务</w:t>
            </w:r>
          </w:p>
        </w:tc>
        <w:tc>
          <w:tcPr>
            <w:tcW w:w="7114" w:type="dxa"/>
            <w:gridSpan w:val="3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exact"/>
          <w:jc w:val="center"/>
        </w:trPr>
        <w:tc>
          <w:tcPr>
            <w:tcW w:w="1238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2"/>
              </w:rPr>
              <w:t>个人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2"/>
              </w:rPr>
              <w:t>工作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2"/>
              </w:rPr>
              <w:t>简历（从大学教育开始填写）</w:t>
            </w:r>
          </w:p>
        </w:tc>
        <w:tc>
          <w:tcPr>
            <w:tcW w:w="2605" w:type="dxa"/>
            <w:gridSpan w:val="8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2"/>
              </w:rPr>
              <w:t>工作、学习起止时间</w:t>
            </w:r>
          </w:p>
        </w:tc>
        <w:tc>
          <w:tcPr>
            <w:tcW w:w="5661" w:type="dxa"/>
            <w:gridSpan w:val="27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2"/>
              </w:rPr>
              <w:t>工作单位及职务（就读学校及专业）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exact"/>
          <w:jc w:val="center"/>
        </w:trPr>
        <w:tc>
          <w:tcPr>
            <w:tcW w:w="1238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2605" w:type="dxa"/>
            <w:gridSpan w:val="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5661" w:type="dxa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exact"/>
          <w:jc w:val="center"/>
        </w:trPr>
        <w:tc>
          <w:tcPr>
            <w:tcW w:w="1238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2605" w:type="dxa"/>
            <w:gridSpan w:val="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5661" w:type="dxa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exact"/>
          <w:jc w:val="center"/>
        </w:trPr>
        <w:tc>
          <w:tcPr>
            <w:tcW w:w="1238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2605" w:type="dxa"/>
            <w:gridSpan w:val="8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5661" w:type="dxa"/>
            <w:gridSpan w:val="27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exact"/>
          <w:jc w:val="center"/>
        </w:trPr>
        <w:tc>
          <w:tcPr>
            <w:tcW w:w="1238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2605" w:type="dxa"/>
            <w:gridSpan w:val="8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5661" w:type="dxa"/>
            <w:gridSpan w:val="27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exact"/>
          <w:jc w:val="center"/>
        </w:trPr>
        <w:tc>
          <w:tcPr>
            <w:tcW w:w="1238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2605" w:type="dxa"/>
            <w:gridSpan w:val="8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5661" w:type="dxa"/>
            <w:gridSpan w:val="27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1238" w:type="dxa"/>
            <w:gridSpan w:val="2"/>
            <w:vMerge w:val="restart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0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0"/>
              </w:rPr>
              <w:t>家庭主要成员（填写父母、配偶、子女姓名、政治面貌及工作单位和职务）</w:t>
            </w:r>
          </w:p>
        </w:tc>
        <w:tc>
          <w:tcPr>
            <w:tcW w:w="842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2"/>
              </w:rPr>
              <w:t>称谓</w:t>
            </w:r>
          </w:p>
        </w:tc>
        <w:tc>
          <w:tcPr>
            <w:tcW w:w="1272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2"/>
              </w:rPr>
              <w:t>姓名</w:t>
            </w:r>
          </w:p>
        </w:tc>
        <w:tc>
          <w:tcPr>
            <w:tcW w:w="1795" w:type="dxa"/>
            <w:gridSpan w:val="11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2"/>
              </w:rPr>
              <w:t>政治面貌</w:t>
            </w:r>
          </w:p>
        </w:tc>
        <w:tc>
          <w:tcPr>
            <w:tcW w:w="4357" w:type="dxa"/>
            <w:gridSpan w:val="19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2"/>
              </w:rPr>
              <w:t>现工作单位及职务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1238" w:type="dxa"/>
            <w:gridSpan w:val="2"/>
            <w:vMerge w:val="continue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0"/>
              </w:rPr>
            </w:pPr>
          </w:p>
        </w:tc>
        <w:tc>
          <w:tcPr>
            <w:tcW w:w="84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12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179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4357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  <w:jc w:val="center"/>
        </w:trPr>
        <w:tc>
          <w:tcPr>
            <w:tcW w:w="1238" w:type="dxa"/>
            <w:gridSpan w:val="2"/>
            <w:vMerge w:val="continue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0"/>
              </w:rPr>
            </w:pPr>
          </w:p>
        </w:tc>
        <w:tc>
          <w:tcPr>
            <w:tcW w:w="84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12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179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4357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1238" w:type="dxa"/>
            <w:gridSpan w:val="2"/>
            <w:vMerge w:val="continue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0"/>
              </w:rPr>
            </w:pPr>
          </w:p>
        </w:tc>
        <w:tc>
          <w:tcPr>
            <w:tcW w:w="84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12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179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4357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  <w:jc w:val="center"/>
        </w:trPr>
        <w:tc>
          <w:tcPr>
            <w:tcW w:w="1238" w:type="dxa"/>
            <w:gridSpan w:val="2"/>
            <w:vMerge w:val="continue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0"/>
              </w:rPr>
            </w:pPr>
          </w:p>
        </w:tc>
        <w:tc>
          <w:tcPr>
            <w:tcW w:w="842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1272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1795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  <w:tc>
          <w:tcPr>
            <w:tcW w:w="4357" w:type="dxa"/>
            <w:gridSpan w:val="19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  <w:jc w:val="center"/>
        </w:trPr>
        <w:tc>
          <w:tcPr>
            <w:tcW w:w="9504" w:type="dxa"/>
            <w:gridSpan w:val="37"/>
            <w:vAlign w:val="center"/>
          </w:tcPr>
          <w:p>
            <w:pPr>
              <w:snapToGrid w:val="0"/>
              <w:spacing w:line="240" w:lineRule="exact"/>
              <w:rPr>
                <w:rFonts w:ascii="仿宋" w:hAnsi="仿宋" w:eastAsia="仿宋"/>
                <w:b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32"/>
              </w:rPr>
              <w:t>本人及直系亲属是否受过违纪违法等刑事处罚：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4" w:hRule="atLeast"/>
          <w:jc w:val="center"/>
        </w:trPr>
        <w:tc>
          <w:tcPr>
            <w:tcW w:w="9504" w:type="dxa"/>
            <w:gridSpan w:val="37"/>
          </w:tcPr>
          <w:p>
            <w:pPr>
              <w:snapToGrid w:val="0"/>
              <w:spacing w:line="440" w:lineRule="exact"/>
              <w:rPr>
                <w:rFonts w:ascii="仿宋" w:hAnsi="仿宋" w:eastAsia="仿宋"/>
                <w:b/>
                <w:sz w:val="24"/>
                <w:szCs w:val="32"/>
              </w:rPr>
            </w:pPr>
            <w:r>
              <w:rPr>
                <w:rFonts w:hint="eastAsia" w:ascii="仿宋" w:hAnsi="仿宋" w:eastAsia="仿宋"/>
                <w:b/>
                <w:sz w:val="24"/>
                <w:szCs w:val="32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440" w:lineRule="exact"/>
              <w:rPr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/>
                <w:b/>
                <w:sz w:val="24"/>
                <w:szCs w:val="32"/>
              </w:rPr>
              <w:t>申请人（签名）：                                  年      月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5" w:hRule="atLeast"/>
          <w:jc w:val="center"/>
        </w:trPr>
        <w:tc>
          <w:tcPr>
            <w:tcW w:w="963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2"/>
              </w:rPr>
              <w:t>单位审核意见</w:t>
            </w:r>
          </w:p>
        </w:tc>
        <w:tc>
          <w:tcPr>
            <w:tcW w:w="8541" w:type="dxa"/>
            <w:gridSpan w:val="36"/>
            <w:vAlign w:val="center"/>
          </w:tcPr>
          <w:p>
            <w:pPr>
              <w:snapToGrid w:val="0"/>
              <w:spacing w:line="240" w:lineRule="exact"/>
              <w:ind w:right="480"/>
              <w:rPr>
                <w:rFonts w:ascii="仿宋" w:hAnsi="仿宋" w:eastAsia="仿宋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600"/>
              <w:jc w:val="right"/>
              <w:rPr>
                <w:rFonts w:ascii="仿宋" w:hAnsi="仿宋" w:eastAsia="仿宋"/>
                <w:bCs/>
                <w:sz w:val="24"/>
                <w:szCs w:val="32"/>
              </w:rPr>
            </w:pPr>
          </w:p>
          <w:p>
            <w:pPr>
              <w:wordWrap w:val="0"/>
              <w:snapToGrid w:val="0"/>
              <w:spacing w:line="240" w:lineRule="exact"/>
              <w:ind w:right="1080" w:firstLine="1200" w:firstLineChars="500"/>
              <w:jc w:val="right"/>
              <w:rPr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2"/>
              </w:rPr>
              <w:t xml:space="preserve">（盖章） </w:t>
            </w:r>
          </w:p>
          <w:p>
            <w:pPr>
              <w:snapToGrid w:val="0"/>
              <w:spacing w:line="240" w:lineRule="exact"/>
              <w:jc w:val="right"/>
              <w:rPr>
                <w:rFonts w:ascii="仿宋" w:hAnsi="仿宋" w:eastAsia="仿宋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jc w:val="right"/>
              <w:rPr>
                <w:rFonts w:ascii="仿宋" w:hAnsi="仿宋" w:eastAsia="仿宋"/>
                <w:bCs/>
                <w:sz w:val="24"/>
                <w:szCs w:val="32"/>
              </w:rPr>
            </w:pPr>
          </w:p>
          <w:p>
            <w:pPr>
              <w:wordWrap w:val="0"/>
              <w:snapToGrid w:val="0"/>
              <w:spacing w:line="240" w:lineRule="exact"/>
              <w:ind w:right="840" w:firstLine="1320" w:firstLineChars="550"/>
              <w:jc w:val="right"/>
              <w:rPr>
                <w:rFonts w:ascii="仿宋" w:hAnsi="仿宋" w:eastAsia="仿宋"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/>
                <w:bCs/>
                <w:sz w:val="24"/>
                <w:szCs w:val="32"/>
              </w:rPr>
              <w:t>年    月   日</w:t>
            </w:r>
          </w:p>
        </w:tc>
      </w:tr>
    </w:tbl>
    <w:p>
      <w:pPr>
        <w:spacing w:line="20" w:lineRule="exact"/>
        <w:rPr>
          <w:rFonts w:ascii="仿宋_GB2312" w:eastAsia="仿宋_GB2312"/>
          <w:sz w:val="30"/>
          <w:szCs w:val="30"/>
        </w:rPr>
      </w:pPr>
    </w:p>
    <w:p>
      <w:pPr>
        <w:spacing w:line="20" w:lineRule="exact"/>
        <w:jc w:val="left"/>
        <w:rPr>
          <w:rFonts w:ascii="仿宋_GB2312" w:eastAsia="仿宋_GB2312"/>
          <w:sz w:val="30"/>
          <w:szCs w:val="30"/>
        </w:rPr>
      </w:pPr>
    </w:p>
    <w:sectPr>
      <w:pgSz w:w="11906" w:h="16838"/>
      <w:pgMar w:top="1134" w:right="1588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k5YTY4OTAyNzA0YzUyMDczM2M5YzhjYzM3NGJiNDMifQ=="/>
  </w:docVars>
  <w:rsids>
    <w:rsidRoot w:val="00EC32F7"/>
    <w:rsid w:val="0000020E"/>
    <w:rsid w:val="00000B95"/>
    <w:rsid w:val="0000116D"/>
    <w:rsid w:val="0000160F"/>
    <w:rsid w:val="00001C8E"/>
    <w:rsid w:val="00001FD4"/>
    <w:rsid w:val="00002589"/>
    <w:rsid w:val="0000540A"/>
    <w:rsid w:val="00005940"/>
    <w:rsid w:val="00005B3B"/>
    <w:rsid w:val="00006414"/>
    <w:rsid w:val="00006639"/>
    <w:rsid w:val="00006B98"/>
    <w:rsid w:val="00007392"/>
    <w:rsid w:val="00007B34"/>
    <w:rsid w:val="000102AF"/>
    <w:rsid w:val="0001152A"/>
    <w:rsid w:val="00011C18"/>
    <w:rsid w:val="00012264"/>
    <w:rsid w:val="00012933"/>
    <w:rsid w:val="000129BE"/>
    <w:rsid w:val="00012DF5"/>
    <w:rsid w:val="0001319C"/>
    <w:rsid w:val="000142E5"/>
    <w:rsid w:val="00014767"/>
    <w:rsid w:val="00015388"/>
    <w:rsid w:val="00015890"/>
    <w:rsid w:val="00016130"/>
    <w:rsid w:val="000179E9"/>
    <w:rsid w:val="00020127"/>
    <w:rsid w:val="000203DE"/>
    <w:rsid w:val="00020BBE"/>
    <w:rsid w:val="00021B11"/>
    <w:rsid w:val="000221B4"/>
    <w:rsid w:val="0002405F"/>
    <w:rsid w:val="00024348"/>
    <w:rsid w:val="00024567"/>
    <w:rsid w:val="000248D3"/>
    <w:rsid w:val="00024E0E"/>
    <w:rsid w:val="0002555A"/>
    <w:rsid w:val="00025B18"/>
    <w:rsid w:val="00025BEE"/>
    <w:rsid w:val="00026341"/>
    <w:rsid w:val="000263B1"/>
    <w:rsid w:val="000267E6"/>
    <w:rsid w:val="00026931"/>
    <w:rsid w:val="00027788"/>
    <w:rsid w:val="000278A9"/>
    <w:rsid w:val="00027CC1"/>
    <w:rsid w:val="00027E4B"/>
    <w:rsid w:val="00031658"/>
    <w:rsid w:val="000317D6"/>
    <w:rsid w:val="0003203B"/>
    <w:rsid w:val="000324E7"/>
    <w:rsid w:val="00033736"/>
    <w:rsid w:val="000338C2"/>
    <w:rsid w:val="00033BA0"/>
    <w:rsid w:val="00034459"/>
    <w:rsid w:val="00034757"/>
    <w:rsid w:val="0003483D"/>
    <w:rsid w:val="00034BC2"/>
    <w:rsid w:val="000359AB"/>
    <w:rsid w:val="00035A4C"/>
    <w:rsid w:val="00036F76"/>
    <w:rsid w:val="0003784D"/>
    <w:rsid w:val="000401AE"/>
    <w:rsid w:val="0004021D"/>
    <w:rsid w:val="00042B8A"/>
    <w:rsid w:val="000433F2"/>
    <w:rsid w:val="000440FA"/>
    <w:rsid w:val="00044425"/>
    <w:rsid w:val="00044883"/>
    <w:rsid w:val="00045797"/>
    <w:rsid w:val="00045D6D"/>
    <w:rsid w:val="0004629F"/>
    <w:rsid w:val="00047318"/>
    <w:rsid w:val="000473D2"/>
    <w:rsid w:val="00047AB1"/>
    <w:rsid w:val="00050143"/>
    <w:rsid w:val="00050B8C"/>
    <w:rsid w:val="00052593"/>
    <w:rsid w:val="0005279A"/>
    <w:rsid w:val="00052AC3"/>
    <w:rsid w:val="00052E84"/>
    <w:rsid w:val="000533F8"/>
    <w:rsid w:val="00053C22"/>
    <w:rsid w:val="00053CA2"/>
    <w:rsid w:val="00053D58"/>
    <w:rsid w:val="000547B1"/>
    <w:rsid w:val="0005520A"/>
    <w:rsid w:val="0005522A"/>
    <w:rsid w:val="00055871"/>
    <w:rsid w:val="000559E8"/>
    <w:rsid w:val="000560C2"/>
    <w:rsid w:val="000568D0"/>
    <w:rsid w:val="00056EDC"/>
    <w:rsid w:val="0005720E"/>
    <w:rsid w:val="000578D2"/>
    <w:rsid w:val="00060034"/>
    <w:rsid w:val="00060379"/>
    <w:rsid w:val="00060618"/>
    <w:rsid w:val="00060C7C"/>
    <w:rsid w:val="00061649"/>
    <w:rsid w:val="00061A65"/>
    <w:rsid w:val="00062400"/>
    <w:rsid w:val="000625C4"/>
    <w:rsid w:val="00062AA6"/>
    <w:rsid w:val="00062F59"/>
    <w:rsid w:val="000636A3"/>
    <w:rsid w:val="00063CC6"/>
    <w:rsid w:val="000641C9"/>
    <w:rsid w:val="00064282"/>
    <w:rsid w:val="0006443C"/>
    <w:rsid w:val="000647E9"/>
    <w:rsid w:val="00065973"/>
    <w:rsid w:val="00065A54"/>
    <w:rsid w:val="000661BA"/>
    <w:rsid w:val="00066718"/>
    <w:rsid w:val="000667ED"/>
    <w:rsid w:val="000670B8"/>
    <w:rsid w:val="000704E8"/>
    <w:rsid w:val="00070632"/>
    <w:rsid w:val="0007067F"/>
    <w:rsid w:val="00071707"/>
    <w:rsid w:val="00071CC0"/>
    <w:rsid w:val="000720D7"/>
    <w:rsid w:val="00072518"/>
    <w:rsid w:val="00072F4F"/>
    <w:rsid w:val="00073EE1"/>
    <w:rsid w:val="0007413D"/>
    <w:rsid w:val="000742CA"/>
    <w:rsid w:val="00074427"/>
    <w:rsid w:val="00074997"/>
    <w:rsid w:val="0007513E"/>
    <w:rsid w:val="0007528C"/>
    <w:rsid w:val="00075B3F"/>
    <w:rsid w:val="00075FA5"/>
    <w:rsid w:val="00076516"/>
    <w:rsid w:val="0007678A"/>
    <w:rsid w:val="00076B71"/>
    <w:rsid w:val="000770FB"/>
    <w:rsid w:val="00080962"/>
    <w:rsid w:val="00082171"/>
    <w:rsid w:val="00082A03"/>
    <w:rsid w:val="0008480D"/>
    <w:rsid w:val="00084DD9"/>
    <w:rsid w:val="000858B5"/>
    <w:rsid w:val="000875DB"/>
    <w:rsid w:val="00087753"/>
    <w:rsid w:val="000902E7"/>
    <w:rsid w:val="00090885"/>
    <w:rsid w:val="00090924"/>
    <w:rsid w:val="00090BED"/>
    <w:rsid w:val="00091E66"/>
    <w:rsid w:val="00091EC7"/>
    <w:rsid w:val="0009207F"/>
    <w:rsid w:val="00093415"/>
    <w:rsid w:val="00093D17"/>
    <w:rsid w:val="00093F9D"/>
    <w:rsid w:val="00094165"/>
    <w:rsid w:val="00094E9B"/>
    <w:rsid w:val="00094EE1"/>
    <w:rsid w:val="000951E3"/>
    <w:rsid w:val="0009729D"/>
    <w:rsid w:val="0009776C"/>
    <w:rsid w:val="000A006C"/>
    <w:rsid w:val="000A04F2"/>
    <w:rsid w:val="000A0F6B"/>
    <w:rsid w:val="000A1286"/>
    <w:rsid w:val="000A1C51"/>
    <w:rsid w:val="000A1FBE"/>
    <w:rsid w:val="000A2357"/>
    <w:rsid w:val="000A2B60"/>
    <w:rsid w:val="000A306C"/>
    <w:rsid w:val="000A318F"/>
    <w:rsid w:val="000A3C69"/>
    <w:rsid w:val="000A3F43"/>
    <w:rsid w:val="000A4F6F"/>
    <w:rsid w:val="000A505F"/>
    <w:rsid w:val="000A5694"/>
    <w:rsid w:val="000A6533"/>
    <w:rsid w:val="000A68E6"/>
    <w:rsid w:val="000A6CC5"/>
    <w:rsid w:val="000A6DD2"/>
    <w:rsid w:val="000B0B67"/>
    <w:rsid w:val="000B134E"/>
    <w:rsid w:val="000B18B8"/>
    <w:rsid w:val="000B1BDC"/>
    <w:rsid w:val="000B1C65"/>
    <w:rsid w:val="000B2959"/>
    <w:rsid w:val="000B3D24"/>
    <w:rsid w:val="000B408E"/>
    <w:rsid w:val="000B40AE"/>
    <w:rsid w:val="000B42FC"/>
    <w:rsid w:val="000B4932"/>
    <w:rsid w:val="000B4E8A"/>
    <w:rsid w:val="000B5459"/>
    <w:rsid w:val="000B6AA5"/>
    <w:rsid w:val="000B6CDA"/>
    <w:rsid w:val="000B7271"/>
    <w:rsid w:val="000B7DCE"/>
    <w:rsid w:val="000C0822"/>
    <w:rsid w:val="000C14C2"/>
    <w:rsid w:val="000C15EF"/>
    <w:rsid w:val="000C20E7"/>
    <w:rsid w:val="000C2DB5"/>
    <w:rsid w:val="000C2FCB"/>
    <w:rsid w:val="000C372F"/>
    <w:rsid w:val="000C3FF6"/>
    <w:rsid w:val="000C4A75"/>
    <w:rsid w:val="000C5B9D"/>
    <w:rsid w:val="000C617D"/>
    <w:rsid w:val="000C67D2"/>
    <w:rsid w:val="000C701F"/>
    <w:rsid w:val="000C77DE"/>
    <w:rsid w:val="000C7A30"/>
    <w:rsid w:val="000C7EFF"/>
    <w:rsid w:val="000D076A"/>
    <w:rsid w:val="000D0DCA"/>
    <w:rsid w:val="000D111C"/>
    <w:rsid w:val="000D130F"/>
    <w:rsid w:val="000D151B"/>
    <w:rsid w:val="000D21DC"/>
    <w:rsid w:val="000D2C21"/>
    <w:rsid w:val="000D319B"/>
    <w:rsid w:val="000D411B"/>
    <w:rsid w:val="000D4136"/>
    <w:rsid w:val="000D497B"/>
    <w:rsid w:val="000D54D4"/>
    <w:rsid w:val="000D5DE7"/>
    <w:rsid w:val="000D5EB2"/>
    <w:rsid w:val="000D5FB9"/>
    <w:rsid w:val="000D611E"/>
    <w:rsid w:val="000D6536"/>
    <w:rsid w:val="000D6DA6"/>
    <w:rsid w:val="000D6E6A"/>
    <w:rsid w:val="000D6F13"/>
    <w:rsid w:val="000E0139"/>
    <w:rsid w:val="000E0907"/>
    <w:rsid w:val="000E0DE0"/>
    <w:rsid w:val="000E22BE"/>
    <w:rsid w:val="000E23A3"/>
    <w:rsid w:val="000E244F"/>
    <w:rsid w:val="000E2B0E"/>
    <w:rsid w:val="000E4DDE"/>
    <w:rsid w:val="000E4FC4"/>
    <w:rsid w:val="000E5A65"/>
    <w:rsid w:val="000E6CF2"/>
    <w:rsid w:val="000E7145"/>
    <w:rsid w:val="000F31F8"/>
    <w:rsid w:val="000F3428"/>
    <w:rsid w:val="000F34A3"/>
    <w:rsid w:val="000F3667"/>
    <w:rsid w:val="000F36D9"/>
    <w:rsid w:val="000F394F"/>
    <w:rsid w:val="000F3993"/>
    <w:rsid w:val="000F3C69"/>
    <w:rsid w:val="000F407C"/>
    <w:rsid w:val="000F40C2"/>
    <w:rsid w:val="000F471B"/>
    <w:rsid w:val="000F4CE1"/>
    <w:rsid w:val="000F57F7"/>
    <w:rsid w:val="000F5FAA"/>
    <w:rsid w:val="000F7A65"/>
    <w:rsid w:val="00100169"/>
    <w:rsid w:val="0010160D"/>
    <w:rsid w:val="001026FD"/>
    <w:rsid w:val="00102B09"/>
    <w:rsid w:val="00103B8C"/>
    <w:rsid w:val="0010458F"/>
    <w:rsid w:val="0010489F"/>
    <w:rsid w:val="001048AA"/>
    <w:rsid w:val="00104985"/>
    <w:rsid w:val="001049C3"/>
    <w:rsid w:val="00104C1A"/>
    <w:rsid w:val="00104D90"/>
    <w:rsid w:val="00104FE0"/>
    <w:rsid w:val="0010685C"/>
    <w:rsid w:val="001068AE"/>
    <w:rsid w:val="00107444"/>
    <w:rsid w:val="00107574"/>
    <w:rsid w:val="001079B6"/>
    <w:rsid w:val="001100B7"/>
    <w:rsid w:val="0011069B"/>
    <w:rsid w:val="00110836"/>
    <w:rsid w:val="001115F4"/>
    <w:rsid w:val="00112063"/>
    <w:rsid w:val="00112C2A"/>
    <w:rsid w:val="00112EB0"/>
    <w:rsid w:val="00112EF6"/>
    <w:rsid w:val="0011429A"/>
    <w:rsid w:val="00114342"/>
    <w:rsid w:val="00114B33"/>
    <w:rsid w:val="001154B2"/>
    <w:rsid w:val="00115997"/>
    <w:rsid w:val="00115B5E"/>
    <w:rsid w:val="00115E8D"/>
    <w:rsid w:val="00116498"/>
    <w:rsid w:val="0011654B"/>
    <w:rsid w:val="00116B4E"/>
    <w:rsid w:val="00116F16"/>
    <w:rsid w:val="001172FC"/>
    <w:rsid w:val="00117537"/>
    <w:rsid w:val="001175A0"/>
    <w:rsid w:val="00120205"/>
    <w:rsid w:val="001203B9"/>
    <w:rsid w:val="001208E7"/>
    <w:rsid w:val="00120DEF"/>
    <w:rsid w:val="00121755"/>
    <w:rsid w:val="0012179C"/>
    <w:rsid w:val="00121AEB"/>
    <w:rsid w:val="00121EB5"/>
    <w:rsid w:val="001220DC"/>
    <w:rsid w:val="001224A3"/>
    <w:rsid w:val="001225B1"/>
    <w:rsid w:val="0012299B"/>
    <w:rsid w:val="00122CC0"/>
    <w:rsid w:val="001230B5"/>
    <w:rsid w:val="00123688"/>
    <w:rsid w:val="00123EF8"/>
    <w:rsid w:val="001241A5"/>
    <w:rsid w:val="00124BFD"/>
    <w:rsid w:val="00124F1C"/>
    <w:rsid w:val="00125248"/>
    <w:rsid w:val="00125A4D"/>
    <w:rsid w:val="0012671D"/>
    <w:rsid w:val="00127A25"/>
    <w:rsid w:val="00127A8E"/>
    <w:rsid w:val="00130A0C"/>
    <w:rsid w:val="001323AE"/>
    <w:rsid w:val="00132D1B"/>
    <w:rsid w:val="00132E06"/>
    <w:rsid w:val="0013435B"/>
    <w:rsid w:val="00135163"/>
    <w:rsid w:val="00135350"/>
    <w:rsid w:val="00135353"/>
    <w:rsid w:val="00135BDF"/>
    <w:rsid w:val="00135ED4"/>
    <w:rsid w:val="00137812"/>
    <w:rsid w:val="001412C7"/>
    <w:rsid w:val="00144805"/>
    <w:rsid w:val="00144E51"/>
    <w:rsid w:val="00145757"/>
    <w:rsid w:val="00146080"/>
    <w:rsid w:val="00146EF1"/>
    <w:rsid w:val="00147EF5"/>
    <w:rsid w:val="00150B81"/>
    <w:rsid w:val="00151701"/>
    <w:rsid w:val="00151A95"/>
    <w:rsid w:val="00152235"/>
    <w:rsid w:val="00152DB7"/>
    <w:rsid w:val="0015342E"/>
    <w:rsid w:val="00153C61"/>
    <w:rsid w:val="00153E50"/>
    <w:rsid w:val="001544F5"/>
    <w:rsid w:val="00154B42"/>
    <w:rsid w:val="00155CFD"/>
    <w:rsid w:val="00156783"/>
    <w:rsid w:val="00156F8B"/>
    <w:rsid w:val="001570CD"/>
    <w:rsid w:val="0015785F"/>
    <w:rsid w:val="00157E57"/>
    <w:rsid w:val="001602C8"/>
    <w:rsid w:val="001603C1"/>
    <w:rsid w:val="001604A2"/>
    <w:rsid w:val="001604CB"/>
    <w:rsid w:val="001606AB"/>
    <w:rsid w:val="0016152E"/>
    <w:rsid w:val="00161ACB"/>
    <w:rsid w:val="00161E2B"/>
    <w:rsid w:val="001629BA"/>
    <w:rsid w:val="00163B09"/>
    <w:rsid w:val="00164345"/>
    <w:rsid w:val="00164D0F"/>
    <w:rsid w:val="0016552B"/>
    <w:rsid w:val="00166865"/>
    <w:rsid w:val="001669F4"/>
    <w:rsid w:val="00166D86"/>
    <w:rsid w:val="0016730E"/>
    <w:rsid w:val="0017007F"/>
    <w:rsid w:val="00171F8B"/>
    <w:rsid w:val="00172240"/>
    <w:rsid w:val="00172D94"/>
    <w:rsid w:val="00174402"/>
    <w:rsid w:val="00174D1D"/>
    <w:rsid w:val="0017564F"/>
    <w:rsid w:val="00175867"/>
    <w:rsid w:val="00175A0E"/>
    <w:rsid w:val="00175ACF"/>
    <w:rsid w:val="0017654B"/>
    <w:rsid w:val="00176598"/>
    <w:rsid w:val="00176D30"/>
    <w:rsid w:val="00176D40"/>
    <w:rsid w:val="001810C4"/>
    <w:rsid w:val="0018176E"/>
    <w:rsid w:val="00183800"/>
    <w:rsid w:val="00183D5B"/>
    <w:rsid w:val="00185FE9"/>
    <w:rsid w:val="00187B43"/>
    <w:rsid w:val="0019042F"/>
    <w:rsid w:val="00191129"/>
    <w:rsid w:val="00191945"/>
    <w:rsid w:val="00191F33"/>
    <w:rsid w:val="00192753"/>
    <w:rsid w:val="00192829"/>
    <w:rsid w:val="00193119"/>
    <w:rsid w:val="00193342"/>
    <w:rsid w:val="00194E40"/>
    <w:rsid w:val="0019532B"/>
    <w:rsid w:val="00195938"/>
    <w:rsid w:val="00195E0C"/>
    <w:rsid w:val="00195E29"/>
    <w:rsid w:val="001968C3"/>
    <w:rsid w:val="001968EB"/>
    <w:rsid w:val="001969FA"/>
    <w:rsid w:val="00196BBE"/>
    <w:rsid w:val="001A03EA"/>
    <w:rsid w:val="001A07DE"/>
    <w:rsid w:val="001A09F5"/>
    <w:rsid w:val="001A1289"/>
    <w:rsid w:val="001A2B6C"/>
    <w:rsid w:val="001A2C03"/>
    <w:rsid w:val="001A30D0"/>
    <w:rsid w:val="001A3CC7"/>
    <w:rsid w:val="001A42FF"/>
    <w:rsid w:val="001A5544"/>
    <w:rsid w:val="001A5841"/>
    <w:rsid w:val="001A6467"/>
    <w:rsid w:val="001A7357"/>
    <w:rsid w:val="001A75E8"/>
    <w:rsid w:val="001B05D7"/>
    <w:rsid w:val="001B072D"/>
    <w:rsid w:val="001B13C7"/>
    <w:rsid w:val="001B1749"/>
    <w:rsid w:val="001B193D"/>
    <w:rsid w:val="001B1D7E"/>
    <w:rsid w:val="001B1F72"/>
    <w:rsid w:val="001B20F9"/>
    <w:rsid w:val="001B2765"/>
    <w:rsid w:val="001B2B6C"/>
    <w:rsid w:val="001B41E4"/>
    <w:rsid w:val="001B4EF4"/>
    <w:rsid w:val="001B7BB4"/>
    <w:rsid w:val="001C0279"/>
    <w:rsid w:val="001C06BA"/>
    <w:rsid w:val="001C0AD1"/>
    <w:rsid w:val="001C0B88"/>
    <w:rsid w:val="001C1287"/>
    <w:rsid w:val="001C12B8"/>
    <w:rsid w:val="001C2A31"/>
    <w:rsid w:val="001C3919"/>
    <w:rsid w:val="001C3A6E"/>
    <w:rsid w:val="001C3B81"/>
    <w:rsid w:val="001C405F"/>
    <w:rsid w:val="001C43AC"/>
    <w:rsid w:val="001C467D"/>
    <w:rsid w:val="001C4A0D"/>
    <w:rsid w:val="001C4EFC"/>
    <w:rsid w:val="001C4F3E"/>
    <w:rsid w:val="001C64DF"/>
    <w:rsid w:val="001C65DA"/>
    <w:rsid w:val="001C7472"/>
    <w:rsid w:val="001C7710"/>
    <w:rsid w:val="001D088E"/>
    <w:rsid w:val="001D135E"/>
    <w:rsid w:val="001D21E7"/>
    <w:rsid w:val="001D2DD5"/>
    <w:rsid w:val="001D4842"/>
    <w:rsid w:val="001D4980"/>
    <w:rsid w:val="001D4B93"/>
    <w:rsid w:val="001D4EE9"/>
    <w:rsid w:val="001D540D"/>
    <w:rsid w:val="001D5BDF"/>
    <w:rsid w:val="001D665F"/>
    <w:rsid w:val="001D6BF2"/>
    <w:rsid w:val="001D7637"/>
    <w:rsid w:val="001E170E"/>
    <w:rsid w:val="001E1AE6"/>
    <w:rsid w:val="001E228D"/>
    <w:rsid w:val="001E32D7"/>
    <w:rsid w:val="001E3CED"/>
    <w:rsid w:val="001E4320"/>
    <w:rsid w:val="001E473F"/>
    <w:rsid w:val="001E4952"/>
    <w:rsid w:val="001E4C57"/>
    <w:rsid w:val="001E4DFC"/>
    <w:rsid w:val="001E5D3D"/>
    <w:rsid w:val="001E60FB"/>
    <w:rsid w:val="001E65D6"/>
    <w:rsid w:val="001E6D3D"/>
    <w:rsid w:val="001E75E5"/>
    <w:rsid w:val="001E7652"/>
    <w:rsid w:val="001E7AAC"/>
    <w:rsid w:val="001F18F8"/>
    <w:rsid w:val="001F22AC"/>
    <w:rsid w:val="001F2362"/>
    <w:rsid w:val="001F2958"/>
    <w:rsid w:val="001F2F75"/>
    <w:rsid w:val="001F3031"/>
    <w:rsid w:val="001F3314"/>
    <w:rsid w:val="001F45BB"/>
    <w:rsid w:val="001F56A6"/>
    <w:rsid w:val="001F56F4"/>
    <w:rsid w:val="001F5A28"/>
    <w:rsid w:val="001F6AF0"/>
    <w:rsid w:val="001F6D61"/>
    <w:rsid w:val="001F6EBE"/>
    <w:rsid w:val="001F7177"/>
    <w:rsid w:val="001F78A5"/>
    <w:rsid w:val="002003A0"/>
    <w:rsid w:val="00200DC0"/>
    <w:rsid w:val="0020197F"/>
    <w:rsid w:val="00201F3B"/>
    <w:rsid w:val="00202848"/>
    <w:rsid w:val="00203A63"/>
    <w:rsid w:val="002040F4"/>
    <w:rsid w:val="00204188"/>
    <w:rsid w:val="0020463A"/>
    <w:rsid w:val="0020544B"/>
    <w:rsid w:val="00205639"/>
    <w:rsid w:val="00205AD5"/>
    <w:rsid w:val="00205C1C"/>
    <w:rsid w:val="0020628E"/>
    <w:rsid w:val="002075FE"/>
    <w:rsid w:val="002077A2"/>
    <w:rsid w:val="002101BC"/>
    <w:rsid w:val="00210659"/>
    <w:rsid w:val="00210776"/>
    <w:rsid w:val="002107E1"/>
    <w:rsid w:val="002118FD"/>
    <w:rsid w:val="00211C33"/>
    <w:rsid w:val="00212F0B"/>
    <w:rsid w:val="00213017"/>
    <w:rsid w:val="00213EB4"/>
    <w:rsid w:val="00214C67"/>
    <w:rsid w:val="00215051"/>
    <w:rsid w:val="00215A36"/>
    <w:rsid w:val="0021684D"/>
    <w:rsid w:val="00216DBE"/>
    <w:rsid w:val="00217010"/>
    <w:rsid w:val="00220446"/>
    <w:rsid w:val="00220AF3"/>
    <w:rsid w:val="00221207"/>
    <w:rsid w:val="002220E2"/>
    <w:rsid w:val="00222403"/>
    <w:rsid w:val="00223A4F"/>
    <w:rsid w:val="0022413D"/>
    <w:rsid w:val="00225306"/>
    <w:rsid w:val="00225BDA"/>
    <w:rsid w:val="00226DBC"/>
    <w:rsid w:val="00226F09"/>
    <w:rsid w:val="00227333"/>
    <w:rsid w:val="0022774F"/>
    <w:rsid w:val="0023001B"/>
    <w:rsid w:val="0023022D"/>
    <w:rsid w:val="00230BEE"/>
    <w:rsid w:val="00231508"/>
    <w:rsid w:val="0023214B"/>
    <w:rsid w:val="00232223"/>
    <w:rsid w:val="00233F47"/>
    <w:rsid w:val="002346B9"/>
    <w:rsid w:val="00234AEC"/>
    <w:rsid w:val="002355D9"/>
    <w:rsid w:val="00236531"/>
    <w:rsid w:val="002365A0"/>
    <w:rsid w:val="0023686C"/>
    <w:rsid w:val="00236F81"/>
    <w:rsid w:val="00237079"/>
    <w:rsid w:val="002372F5"/>
    <w:rsid w:val="00240450"/>
    <w:rsid w:val="00241568"/>
    <w:rsid w:val="002416ED"/>
    <w:rsid w:val="00241794"/>
    <w:rsid w:val="00241975"/>
    <w:rsid w:val="00242D7D"/>
    <w:rsid w:val="00242EF1"/>
    <w:rsid w:val="002441DA"/>
    <w:rsid w:val="00244201"/>
    <w:rsid w:val="0024515A"/>
    <w:rsid w:val="0024590C"/>
    <w:rsid w:val="00245CA2"/>
    <w:rsid w:val="002467DE"/>
    <w:rsid w:val="002508A9"/>
    <w:rsid w:val="00250CCE"/>
    <w:rsid w:val="00250F55"/>
    <w:rsid w:val="002514D1"/>
    <w:rsid w:val="00251614"/>
    <w:rsid w:val="002525FE"/>
    <w:rsid w:val="00252C44"/>
    <w:rsid w:val="002530FF"/>
    <w:rsid w:val="00253613"/>
    <w:rsid w:val="00253F4F"/>
    <w:rsid w:val="002549B0"/>
    <w:rsid w:val="00255A9F"/>
    <w:rsid w:val="002560C2"/>
    <w:rsid w:val="002573BB"/>
    <w:rsid w:val="00257557"/>
    <w:rsid w:val="00257B8F"/>
    <w:rsid w:val="00260041"/>
    <w:rsid w:val="002600CA"/>
    <w:rsid w:val="002602FD"/>
    <w:rsid w:val="00260A95"/>
    <w:rsid w:val="00260E85"/>
    <w:rsid w:val="00260EAF"/>
    <w:rsid w:val="00261144"/>
    <w:rsid w:val="00261D10"/>
    <w:rsid w:val="00262330"/>
    <w:rsid w:val="00262632"/>
    <w:rsid w:val="00262A90"/>
    <w:rsid w:val="00263F9C"/>
    <w:rsid w:val="0026408C"/>
    <w:rsid w:val="0026441E"/>
    <w:rsid w:val="0026588D"/>
    <w:rsid w:val="00265B49"/>
    <w:rsid w:val="00265D17"/>
    <w:rsid w:val="00265E60"/>
    <w:rsid w:val="00266946"/>
    <w:rsid w:val="002669CD"/>
    <w:rsid w:val="00266B2C"/>
    <w:rsid w:val="0026781E"/>
    <w:rsid w:val="00267B27"/>
    <w:rsid w:val="002701E3"/>
    <w:rsid w:val="00271575"/>
    <w:rsid w:val="0027246C"/>
    <w:rsid w:val="00272D6F"/>
    <w:rsid w:val="0027389C"/>
    <w:rsid w:val="00273AF0"/>
    <w:rsid w:val="00273D99"/>
    <w:rsid w:val="00273E08"/>
    <w:rsid w:val="00274201"/>
    <w:rsid w:val="002750C9"/>
    <w:rsid w:val="002760DB"/>
    <w:rsid w:val="00276633"/>
    <w:rsid w:val="00276A2A"/>
    <w:rsid w:val="00277A27"/>
    <w:rsid w:val="00277C5F"/>
    <w:rsid w:val="00277EBC"/>
    <w:rsid w:val="00281B05"/>
    <w:rsid w:val="00283B1A"/>
    <w:rsid w:val="002840EE"/>
    <w:rsid w:val="002843BB"/>
    <w:rsid w:val="00284E1B"/>
    <w:rsid w:val="00285312"/>
    <w:rsid w:val="0028558B"/>
    <w:rsid w:val="00285A28"/>
    <w:rsid w:val="002865AE"/>
    <w:rsid w:val="00286CCE"/>
    <w:rsid w:val="00287894"/>
    <w:rsid w:val="00287F76"/>
    <w:rsid w:val="00290278"/>
    <w:rsid w:val="002916E5"/>
    <w:rsid w:val="002942C6"/>
    <w:rsid w:val="00295629"/>
    <w:rsid w:val="0029665E"/>
    <w:rsid w:val="00297295"/>
    <w:rsid w:val="00297A57"/>
    <w:rsid w:val="00297A9F"/>
    <w:rsid w:val="002A1FEE"/>
    <w:rsid w:val="002A225A"/>
    <w:rsid w:val="002A2F85"/>
    <w:rsid w:val="002A38ED"/>
    <w:rsid w:val="002A3AEA"/>
    <w:rsid w:val="002A4411"/>
    <w:rsid w:val="002A5016"/>
    <w:rsid w:val="002A5130"/>
    <w:rsid w:val="002A5C8E"/>
    <w:rsid w:val="002A5F4D"/>
    <w:rsid w:val="002A602B"/>
    <w:rsid w:val="002A6A9B"/>
    <w:rsid w:val="002A7107"/>
    <w:rsid w:val="002A7340"/>
    <w:rsid w:val="002B0D37"/>
    <w:rsid w:val="002B1F56"/>
    <w:rsid w:val="002B2C38"/>
    <w:rsid w:val="002B2D93"/>
    <w:rsid w:val="002B3382"/>
    <w:rsid w:val="002B3952"/>
    <w:rsid w:val="002B4AC8"/>
    <w:rsid w:val="002B5242"/>
    <w:rsid w:val="002B6DF4"/>
    <w:rsid w:val="002B7C72"/>
    <w:rsid w:val="002C0586"/>
    <w:rsid w:val="002C0D75"/>
    <w:rsid w:val="002C0EBC"/>
    <w:rsid w:val="002C1212"/>
    <w:rsid w:val="002C1670"/>
    <w:rsid w:val="002C1A07"/>
    <w:rsid w:val="002C268F"/>
    <w:rsid w:val="002C28B1"/>
    <w:rsid w:val="002C3173"/>
    <w:rsid w:val="002C3320"/>
    <w:rsid w:val="002C389C"/>
    <w:rsid w:val="002C4EFD"/>
    <w:rsid w:val="002C61B4"/>
    <w:rsid w:val="002C7163"/>
    <w:rsid w:val="002C7313"/>
    <w:rsid w:val="002C766B"/>
    <w:rsid w:val="002C77E6"/>
    <w:rsid w:val="002C798F"/>
    <w:rsid w:val="002C7BB1"/>
    <w:rsid w:val="002C7DFE"/>
    <w:rsid w:val="002D1758"/>
    <w:rsid w:val="002D40F1"/>
    <w:rsid w:val="002D4B9B"/>
    <w:rsid w:val="002D544D"/>
    <w:rsid w:val="002D5459"/>
    <w:rsid w:val="002D58F5"/>
    <w:rsid w:val="002D6245"/>
    <w:rsid w:val="002D643F"/>
    <w:rsid w:val="002D6584"/>
    <w:rsid w:val="002D67A4"/>
    <w:rsid w:val="002D7D0D"/>
    <w:rsid w:val="002E0ECB"/>
    <w:rsid w:val="002E2086"/>
    <w:rsid w:val="002E21B1"/>
    <w:rsid w:val="002E302E"/>
    <w:rsid w:val="002E385B"/>
    <w:rsid w:val="002E3D49"/>
    <w:rsid w:val="002E4C11"/>
    <w:rsid w:val="002E66A6"/>
    <w:rsid w:val="002E70AE"/>
    <w:rsid w:val="002E725A"/>
    <w:rsid w:val="002E7487"/>
    <w:rsid w:val="002E7732"/>
    <w:rsid w:val="002F078D"/>
    <w:rsid w:val="002F135A"/>
    <w:rsid w:val="002F19B4"/>
    <w:rsid w:val="002F262B"/>
    <w:rsid w:val="002F3245"/>
    <w:rsid w:val="002F33B5"/>
    <w:rsid w:val="002F3953"/>
    <w:rsid w:val="002F4132"/>
    <w:rsid w:val="002F47D7"/>
    <w:rsid w:val="002F49DD"/>
    <w:rsid w:val="002F4A7C"/>
    <w:rsid w:val="002F4DD5"/>
    <w:rsid w:val="002F51AD"/>
    <w:rsid w:val="002F52AD"/>
    <w:rsid w:val="002F5EE2"/>
    <w:rsid w:val="002F6568"/>
    <w:rsid w:val="002F662E"/>
    <w:rsid w:val="002F6960"/>
    <w:rsid w:val="002F6A5F"/>
    <w:rsid w:val="002F6DAB"/>
    <w:rsid w:val="002F6F57"/>
    <w:rsid w:val="002F7227"/>
    <w:rsid w:val="002F7B34"/>
    <w:rsid w:val="00300000"/>
    <w:rsid w:val="003001D1"/>
    <w:rsid w:val="00300882"/>
    <w:rsid w:val="00300906"/>
    <w:rsid w:val="00300B4E"/>
    <w:rsid w:val="00300D2F"/>
    <w:rsid w:val="0030133B"/>
    <w:rsid w:val="00301F5A"/>
    <w:rsid w:val="0030230D"/>
    <w:rsid w:val="003029B6"/>
    <w:rsid w:val="00303543"/>
    <w:rsid w:val="00303AFF"/>
    <w:rsid w:val="00304106"/>
    <w:rsid w:val="00304A6B"/>
    <w:rsid w:val="00306372"/>
    <w:rsid w:val="00306BD5"/>
    <w:rsid w:val="00307430"/>
    <w:rsid w:val="00307681"/>
    <w:rsid w:val="00310793"/>
    <w:rsid w:val="00310960"/>
    <w:rsid w:val="003109BD"/>
    <w:rsid w:val="00311954"/>
    <w:rsid w:val="00311A44"/>
    <w:rsid w:val="00311B3C"/>
    <w:rsid w:val="003136B0"/>
    <w:rsid w:val="0031389A"/>
    <w:rsid w:val="003140BF"/>
    <w:rsid w:val="00314A20"/>
    <w:rsid w:val="0031559C"/>
    <w:rsid w:val="00315CD3"/>
    <w:rsid w:val="003167B7"/>
    <w:rsid w:val="00316D83"/>
    <w:rsid w:val="00317CA0"/>
    <w:rsid w:val="003200F5"/>
    <w:rsid w:val="00320ADC"/>
    <w:rsid w:val="00320CEA"/>
    <w:rsid w:val="00323F1F"/>
    <w:rsid w:val="00324689"/>
    <w:rsid w:val="00324CB9"/>
    <w:rsid w:val="00326298"/>
    <w:rsid w:val="00326664"/>
    <w:rsid w:val="00326A1B"/>
    <w:rsid w:val="00326C2A"/>
    <w:rsid w:val="0032719A"/>
    <w:rsid w:val="0032794C"/>
    <w:rsid w:val="0033262D"/>
    <w:rsid w:val="003328BA"/>
    <w:rsid w:val="00332F6D"/>
    <w:rsid w:val="003349E6"/>
    <w:rsid w:val="00334F2A"/>
    <w:rsid w:val="00334F88"/>
    <w:rsid w:val="003353F0"/>
    <w:rsid w:val="00336CB5"/>
    <w:rsid w:val="003371C4"/>
    <w:rsid w:val="0033735B"/>
    <w:rsid w:val="00337A35"/>
    <w:rsid w:val="00337FB3"/>
    <w:rsid w:val="00340A08"/>
    <w:rsid w:val="003411F3"/>
    <w:rsid w:val="003418CE"/>
    <w:rsid w:val="00342656"/>
    <w:rsid w:val="003428E7"/>
    <w:rsid w:val="00342AFC"/>
    <w:rsid w:val="0034323B"/>
    <w:rsid w:val="00343DF6"/>
    <w:rsid w:val="00343FAD"/>
    <w:rsid w:val="0034448E"/>
    <w:rsid w:val="003447D0"/>
    <w:rsid w:val="00344F6A"/>
    <w:rsid w:val="003461DB"/>
    <w:rsid w:val="00346225"/>
    <w:rsid w:val="0034631D"/>
    <w:rsid w:val="00346935"/>
    <w:rsid w:val="00346FD0"/>
    <w:rsid w:val="003478C6"/>
    <w:rsid w:val="00347BE2"/>
    <w:rsid w:val="003506F9"/>
    <w:rsid w:val="003508CC"/>
    <w:rsid w:val="00350D95"/>
    <w:rsid w:val="00351474"/>
    <w:rsid w:val="00351D99"/>
    <w:rsid w:val="00351FEA"/>
    <w:rsid w:val="003520E0"/>
    <w:rsid w:val="003528F7"/>
    <w:rsid w:val="00352A48"/>
    <w:rsid w:val="0035556C"/>
    <w:rsid w:val="00355A32"/>
    <w:rsid w:val="00356BF5"/>
    <w:rsid w:val="00357841"/>
    <w:rsid w:val="0036002D"/>
    <w:rsid w:val="00360342"/>
    <w:rsid w:val="00361FCE"/>
    <w:rsid w:val="00362023"/>
    <w:rsid w:val="00362249"/>
    <w:rsid w:val="00362E33"/>
    <w:rsid w:val="00362ED8"/>
    <w:rsid w:val="00364939"/>
    <w:rsid w:val="003656C4"/>
    <w:rsid w:val="00366B52"/>
    <w:rsid w:val="00366C21"/>
    <w:rsid w:val="003673CC"/>
    <w:rsid w:val="0037011A"/>
    <w:rsid w:val="0037020D"/>
    <w:rsid w:val="0037072C"/>
    <w:rsid w:val="00370764"/>
    <w:rsid w:val="003723F4"/>
    <w:rsid w:val="00373141"/>
    <w:rsid w:val="0037380E"/>
    <w:rsid w:val="00373E35"/>
    <w:rsid w:val="00374161"/>
    <w:rsid w:val="00374F15"/>
    <w:rsid w:val="00376527"/>
    <w:rsid w:val="00376982"/>
    <w:rsid w:val="00376FEF"/>
    <w:rsid w:val="0037757E"/>
    <w:rsid w:val="00377DAF"/>
    <w:rsid w:val="00377FCD"/>
    <w:rsid w:val="0038011F"/>
    <w:rsid w:val="00380681"/>
    <w:rsid w:val="00380A75"/>
    <w:rsid w:val="00381178"/>
    <w:rsid w:val="0038159C"/>
    <w:rsid w:val="003818B3"/>
    <w:rsid w:val="00381C45"/>
    <w:rsid w:val="0038219E"/>
    <w:rsid w:val="00382F6F"/>
    <w:rsid w:val="003833AC"/>
    <w:rsid w:val="00385024"/>
    <w:rsid w:val="00385EA3"/>
    <w:rsid w:val="00385F94"/>
    <w:rsid w:val="00386821"/>
    <w:rsid w:val="00386B2F"/>
    <w:rsid w:val="00387FCD"/>
    <w:rsid w:val="00390AD5"/>
    <w:rsid w:val="00390ECD"/>
    <w:rsid w:val="00391732"/>
    <w:rsid w:val="0039296F"/>
    <w:rsid w:val="00392CBD"/>
    <w:rsid w:val="003935ED"/>
    <w:rsid w:val="00393C7C"/>
    <w:rsid w:val="00394BFF"/>
    <w:rsid w:val="00395DC2"/>
    <w:rsid w:val="00395F49"/>
    <w:rsid w:val="003965DE"/>
    <w:rsid w:val="003A0947"/>
    <w:rsid w:val="003A0E93"/>
    <w:rsid w:val="003A116C"/>
    <w:rsid w:val="003A22A3"/>
    <w:rsid w:val="003A27A8"/>
    <w:rsid w:val="003A330C"/>
    <w:rsid w:val="003A3553"/>
    <w:rsid w:val="003A3D7F"/>
    <w:rsid w:val="003A4627"/>
    <w:rsid w:val="003A4D26"/>
    <w:rsid w:val="003A4DC2"/>
    <w:rsid w:val="003A6038"/>
    <w:rsid w:val="003A61EC"/>
    <w:rsid w:val="003A702C"/>
    <w:rsid w:val="003A71C8"/>
    <w:rsid w:val="003A7679"/>
    <w:rsid w:val="003B0830"/>
    <w:rsid w:val="003B1863"/>
    <w:rsid w:val="003B1CA0"/>
    <w:rsid w:val="003B30E3"/>
    <w:rsid w:val="003B3329"/>
    <w:rsid w:val="003B34EF"/>
    <w:rsid w:val="003B3549"/>
    <w:rsid w:val="003B42CF"/>
    <w:rsid w:val="003B494C"/>
    <w:rsid w:val="003B49A0"/>
    <w:rsid w:val="003B505A"/>
    <w:rsid w:val="003B54EF"/>
    <w:rsid w:val="003B65B2"/>
    <w:rsid w:val="003B6B5C"/>
    <w:rsid w:val="003B6E5D"/>
    <w:rsid w:val="003B6FF9"/>
    <w:rsid w:val="003B78CE"/>
    <w:rsid w:val="003B7DC0"/>
    <w:rsid w:val="003C10D9"/>
    <w:rsid w:val="003C1BBB"/>
    <w:rsid w:val="003C2AAC"/>
    <w:rsid w:val="003C2FDD"/>
    <w:rsid w:val="003C33F8"/>
    <w:rsid w:val="003C36DF"/>
    <w:rsid w:val="003C38D8"/>
    <w:rsid w:val="003C3B97"/>
    <w:rsid w:val="003C4961"/>
    <w:rsid w:val="003C65FA"/>
    <w:rsid w:val="003C66F3"/>
    <w:rsid w:val="003C67DC"/>
    <w:rsid w:val="003C684E"/>
    <w:rsid w:val="003C7994"/>
    <w:rsid w:val="003D1941"/>
    <w:rsid w:val="003D1C6D"/>
    <w:rsid w:val="003D1E20"/>
    <w:rsid w:val="003D2AAA"/>
    <w:rsid w:val="003D3637"/>
    <w:rsid w:val="003D39CF"/>
    <w:rsid w:val="003D4539"/>
    <w:rsid w:val="003D4F07"/>
    <w:rsid w:val="003D66F5"/>
    <w:rsid w:val="003D6FA8"/>
    <w:rsid w:val="003E0BB2"/>
    <w:rsid w:val="003E11D8"/>
    <w:rsid w:val="003E12B2"/>
    <w:rsid w:val="003E13C1"/>
    <w:rsid w:val="003E2EFA"/>
    <w:rsid w:val="003E3DFD"/>
    <w:rsid w:val="003E3E97"/>
    <w:rsid w:val="003E4A5C"/>
    <w:rsid w:val="003E4EE9"/>
    <w:rsid w:val="003E4F38"/>
    <w:rsid w:val="003E5E1E"/>
    <w:rsid w:val="003E632E"/>
    <w:rsid w:val="003E6507"/>
    <w:rsid w:val="003E6B22"/>
    <w:rsid w:val="003E6F8C"/>
    <w:rsid w:val="003E7367"/>
    <w:rsid w:val="003E744B"/>
    <w:rsid w:val="003F1A43"/>
    <w:rsid w:val="003F1EDB"/>
    <w:rsid w:val="003F24E6"/>
    <w:rsid w:val="003F2638"/>
    <w:rsid w:val="003F4930"/>
    <w:rsid w:val="003F518B"/>
    <w:rsid w:val="003F55E2"/>
    <w:rsid w:val="003F5664"/>
    <w:rsid w:val="003F643E"/>
    <w:rsid w:val="003F6B85"/>
    <w:rsid w:val="003F6E0C"/>
    <w:rsid w:val="004005A2"/>
    <w:rsid w:val="00400EF4"/>
    <w:rsid w:val="00401712"/>
    <w:rsid w:val="00401B6F"/>
    <w:rsid w:val="004020E5"/>
    <w:rsid w:val="00403033"/>
    <w:rsid w:val="0040470B"/>
    <w:rsid w:val="00405E82"/>
    <w:rsid w:val="00406666"/>
    <w:rsid w:val="00406669"/>
    <w:rsid w:val="00407BA6"/>
    <w:rsid w:val="004104F1"/>
    <w:rsid w:val="00410747"/>
    <w:rsid w:val="00410E53"/>
    <w:rsid w:val="0041112D"/>
    <w:rsid w:val="004117EA"/>
    <w:rsid w:val="004125F0"/>
    <w:rsid w:val="00412A12"/>
    <w:rsid w:val="00413321"/>
    <w:rsid w:val="004133E7"/>
    <w:rsid w:val="00413457"/>
    <w:rsid w:val="004136D6"/>
    <w:rsid w:val="00414861"/>
    <w:rsid w:val="00414FF3"/>
    <w:rsid w:val="00415EEF"/>
    <w:rsid w:val="00416971"/>
    <w:rsid w:val="00416B23"/>
    <w:rsid w:val="0041720B"/>
    <w:rsid w:val="004176DD"/>
    <w:rsid w:val="00417704"/>
    <w:rsid w:val="00420367"/>
    <w:rsid w:val="00421A72"/>
    <w:rsid w:val="00421D81"/>
    <w:rsid w:val="004225B6"/>
    <w:rsid w:val="00422EE8"/>
    <w:rsid w:val="004240B3"/>
    <w:rsid w:val="004242C1"/>
    <w:rsid w:val="00424597"/>
    <w:rsid w:val="004249DD"/>
    <w:rsid w:val="00425B3D"/>
    <w:rsid w:val="00426264"/>
    <w:rsid w:val="00426665"/>
    <w:rsid w:val="004268E7"/>
    <w:rsid w:val="00426F26"/>
    <w:rsid w:val="00427117"/>
    <w:rsid w:val="00427AEE"/>
    <w:rsid w:val="00427BCE"/>
    <w:rsid w:val="00430290"/>
    <w:rsid w:val="00430813"/>
    <w:rsid w:val="00430D8F"/>
    <w:rsid w:val="004316D9"/>
    <w:rsid w:val="00431D78"/>
    <w:rsid w:val="004323BC"/>
    <w:rsid w:val="00432AD6"/>
    <w:rsid w:val="00432D16"/>
    <w:rsid w:val="00432D29"/>
    <w:rsid w:val="00433248"/>
    <w:rsid w:val="00433365"/>
    <w:rsid w:val="00433D0E"/>
    <w:rsid w:val="00433DB7"/>
    <w:rsid w:val="00435458"/>
    <w:rsid w:val="00435912"/>
    <w:rsid w:val="004360E1"/>
    <w:rsid w:val="00436922"/>
    <w:rsid w:val="00437940"/>
    <w:rsid w:val="0044012B"/>
    <w:rsid w:val="00440727"/>
    <w:rsid w:val="00441049"/>
    <w:rsid w:val="0044124C"/>
    <w:rsid w:val="00441791"/>
    <w:rsid w:val="004422AA"/>
    <w:rsid w:val="0044358C"/>
    <w:rsid w:val="004444C1"/>
    <w:rsid w:val="00444C3B"/>
    <w:rsid w:val="00445130"/>
    <w:rsid w:val="00445313"/>
    <w:rsid w:val="00445E0D"/>
    <w:rsid w:val="0044613F"/>
    <w:rsid w:val="004473CA"/>
    <w:rsid w:val="00452E14"/>
    <w:rsid w:val="004530C9"/>
    <w:rsid w:val="00453328"/>
    <w:rsid w:val="004533A3"/>
    <w:rsid w:val="00454A6C"/>
    <w:rsid w:val="00454F80"/>
    <w:rsid w:val="00455AFF"/>
    <w:rsid w:val="004565D8"/>
    <w:rsid w:val="00456AEE"/>
    <w:rsid w:val="004570A5"/>
    <w:rsid w:val="00457DD7"/>
    <w:rsid w:val="004601D0"/>
    <w:rsid w:val="00460CE9"/>
    <w:rsid w:val="00461285"/>
    <w:rsid w:val="004619D8"/>
    <w:rsid w:val="00461E48"/>
    <w:rsid w:val="004621E7"/>
    <w:rsid w:val="0046231D"/>
    <w:rsid w:val="00462B20"/>
    <w:rsid w:val="00462BC9"/>
    <w:rsid w:val="0046306C"/>
    <w:rsid w:val="00463B55"/>
    <w:rsid w:val="00464437"/>
    <w:rsid w:val="00464774"/>
    <w:rsid w:val="00464E70"/>
    <w:rsid w:val="00465BCF"/>
    <w:rsid w:val="0046601D"/>
    <w:rsid w:val="00466217"/>
    <w:rsid w:val="00470675"/>
    <w:rsid w:val="004718B3"/>
    <w:rsid w:val="004720CF"/>
    <w:rsid w:val="00472543"/>
    <w:rsid w:val="00472BDB"/>
    <w:rsid w:val="00473056"/>
    <w:rsid w:val="0047434B"/>
    <w:rsid w:val="0047473A"/>
    <w:rsid w:val="00476D79"/>
    <w:rsid w:val="00477B23"/>
    <w:rsid w:val="00477C7B"/>
    <w:rsid w:val="0048047E"/>
    <w:rsid w:val="00480B9F"/>
    <w:rsid w:val="0048119A"/>
    <w:rsid w:val="004812D9"/>
    <w:rsid w:val="0048132F"/>
    <w:rsid w:val="00484C5D"/>
    <w:rsid w:val="004853D8"/>
    <w:rsid w:val="004856A4"/>
    <w:rsid w:val="0048608E"/>
    <w:rsid w:val="00486F29"/>
    <w:rsid w:val="00487A51"/>
    <w:rsid w:val="004906F9"/>
    <w:rsid w:val="00490F2C"/>
    <w:rsid w:val="00491D6F"/>
    <w:rsid w:val="004931A8"/>
    <w:rsid w:val="00493BE3"/>
    <w:rsid w:val="00493D43"/>
    <w:rsid w:val="00495177"/>
    <w:rsid w:val="00495347"/>
    <w:rsid w:val="0049569C"/>
    <w:rsid w:val="004956DD"/>
    <w:rsid w:val="00495756"/>
    <w:rsid w:val="00495EC1"/>
    <w:rsid w:val="004965F8"/>
    <w:rsid w:val="004968AB"/>
    <w:rsid w:val="004973DB"/>
    <w:rsid w:val="00497770"/>
    <w:rsid w:val="004978C5"/>
    <w:rsid w:val="004979E6"/>
    <w:rsid w:val="004A1888"/>
    <w:rsid w:val="004A269E"/>
    <w:rsid w:val="004A2895"/>
    <w:rsid w:val="004A295C"/>
    <w:rsid w:val="004A2A6D"/>
    <w:rsid w:val="004A2F1D"/>
    <w:rsid w:val="004A4621"/>
    <w:rsid w:val="004A474C"/>
    <w:rsid w:val="004A5406"/>
    <w:rsid w:val="004A5B74"/>
    <w:rsid w:val="004A621B"/>
    <w:rsid w:val="004A6BA2"/>
    <w:rsid w:val="004A729B"/>
    <w:rsid w:val="004A75E4"/>
    <w:rsid w:val="004B016B"/>
    <w:rsid w:val="004B11C0"/>
    <w:rsid w:val="004B1CDE"/>
    <w:rsid w:val="004B1F80"/>
    <w:rsid w:val="004B3449"/>
    <w:rsid w:val="004B350D"/>
    <w:rsid w:val="004B364B"/>
    <w:rsid w:val="004B50C9"/>
    <w:rsid w:val="004B519E"/>
    <w:rsid w:val="004B5FB1"/>
    <w:rsid w:val="004B601F"/>
    <w:rsid w:val="004B6214"/>
    <w:rsid w:val="004B6769"/>
    <w:rsid w:val="004B689B"/>
    <w:rsid w:val="004B6E79"/>
    <w:rsid w:val="004B727D"/>
    <w:rsid w:val="004B7F4A"/>
    <w:rsid w:val="004B7FE8"/>
    <w:rsid w:val="004C0048"/>
    <w:rsid w:val="004C0184"/>
    <w:rsid w:val="004C0FA2"/>
    <w:rsid w:val="004C1678"/>
    <w:rsid w:val="004C17DA"/>
    <w:rsid w:val="004C2E1D"/>
    <w:rsid w:val="004C30F2"/>
    <w:rsid w:val="004C3656"/>
    <w:rsid w:val="004C47A3"/>
    <w:rsid w:val="004C47CE"/>
    <w:rsid w:val="004C49A5"/>
    <w:rsid w:val="004C5670"/>
    <w:rsid w:val="004C629C"/>
    <w:rsid w:val="004C67DC"/>
    <w:rsid w:val="004C7145"/>
    <w:rsid w:val="004D02A2"/>
    <w:rsid w:val="004D0468"/>
    <w:rsid w:val="004D08AA"/>
    <w:rsid w:val="004D1459"/>
    <w:rsid w:val="004D208D"/>
    <w:rsid w:val="004D2515"/>
    <w:rsid w:val="004D2A9C"/>
    <w:rsid w:val="004D2FC1"/>
    <w:rsid w:val="004D38D8"/>
    <w:rsid w:val="004D4848"/>
    <w:rsid w:val="004D4D7B"/>
    <w:rsid w:val="004D4F59"/>
    <w:rsid w:val="004D57AC"/>
    <w:rsid w:val="004D5D20"/>
    <w:rsid w:val="004D6321"/>
    <w:rsid w:val="004D63A1"/>
    <w:rsid w:val="004D63B9"/>
    <w:rsid w:val="004D64B1"/>
    <w:rsid w:val="004D6CB3"/>
    <w:rsid w:val="004D700B"/>
    <w:rsid w:val="004D7469"/>
    <w:rsid w:val="004D7F09"/>
    <w:rsid w:val="004E08A8"/>
    <w:rsid w:val="004E0A52"/>
    <w:rsid w:val="004E1054"/>
    <w:rsid w:val="004E158D"/>
    <w:rsid w:val="004E1D18"/>
    <w:rsid w:val="004E2082"/>
    <w:rsid w:val="004E2DEC"/>
    <w:rsid w:val="004E4B5E"/>
    <w:rsid w:val="004E4CE8"/>
    <w:rsid w:val="004E4E02"/>
    <w:rsid w:val="004E556D"/>
    <w:rsid w:val="004E59D9"/>
    <w:rsid w:val="004E629C"/>
    <w:rsid w:val="004E65CF"/>
    <w:rsid w:val="004E670F"/>
    <w:rsid w:val="004E6E9B"/>
    <w:rsid w:val="004E78DD"/>
    <w:rsid w:val="004F0996"/>
    <w:rsid w:val="004F1025"/>
    <w:rsid w:val="004F26C6"/>
    <w:rsid w:val="004F4523"/>
    <w:rsid w:val="004F485D"/>
    <w:rsid w:val="004F4E78"/>
    <w:rsid w:val="004F66FF"/>
    <w:rsid w:val="004F692D"/>
    <w:rsid w:val="004F6BB3"/>
    <w:rsid w:val="004F7568"/>
    <w:rsid w:val="004F799E"/>
    <w:rsid w:val="004F7FE3"/>
    <w:rsid w:val="005004F5"/>
    <w:rsid w:val="00500A65"/>
    <w:rsid w:val="00500F43"/>
    <w:rsid w:val="00500FE8"/>
    <w:rsid w:val="0050154D"/>
    <w:rsid w:val="0050161D"/>
    <w:rsid w:val="00501873"/>
    <w:rsid w:val="00503769"/>
    <w:rsid w:val="00504422"/>
    <w:rsid w:val="00505BC3"/>
    <w:rsid w:val="005066FB"/>
    <w:rsid w:val="00506A9D"/>
    <w:rsid w:val="00506FE2"/>
    <w:rsid w:val="0050739A"/>
    <w:rsid w:val="00507B48"/>
    <w:rsid w:val="0051037E"/>
    <w:rsid w:val="005105F3"/>
    <w:rsid w:val="00510810"/>
    <w:rsid w:val="00510B43"/>
    <w:rsid w:val="00510C9A"/>
    <w:rsid w:val="0051125D"/>
    <w:rsid w:val="0051399C"/>
    <w:rsid w:val="00513BBF"/>
    <w:rsid w:val="00514D16"/>
    <w:rsid w:val="0051515F"/>
    <w:rsid w:val="005157CD"/>
    <w:rsid w:val="00515B51"/>
    <w:rsid w:val="00516B2D"/>
    <w:rsid w:val="00516FD5"/>
    <w:rsid w:val="005172CC"/>
    <w:rsid w:val="005174BB"/>
    <w:rsid w:val="00520161"/>
    <w:rsid w:val="005202EA"/>
    <w:rsid w:val="00521387"/>
    <w:rsid w:val="00522976"/>
    <w:rsid w:val="00522AFD"/>
    <w:rsid w:val="00522E6B"/>
    <w:rsid w:val="00523D18"/>
    <w:rsid w:val="00523DFC"/>
    <w:rsid w:val="00523F4F"/>
    <w:rsid w:val="00523FE4"/>
    <w:rsid w:val="00524511"/>
    <w:rsid w:val="005254D6"/>
    <w:rsid w:val="00525F53"/>
    <w:rsid w:val="00527445"/>
    <w:rsid w:val="00527803"/>
    <w:rsid w:val="00527A2A"/>
    <w:rsid w:val="00527A7F"/>
    <w:rsid w:val="00530811"/>
    <w:rsid w:val="00530E22"/>
    <w:rsid w:val="00531316"/>
    <w:rsid w:val="0053132B"/>
    <w:rsid w:val="00532447"/>
    <w:rsid w:val="005326C9"/>
    <w:rsid w:val="00532D26"/>
    <w:rsid w:val="005331CE"/>
    <w:rsid w:val="0053338D"/>
    <w:rsid w:val="00534D1C"/>
    <w:rsid w:val="005351CD"/>
    <w:rsid w:val="0053571D"/>
    <w:rsid w:val="005360C9"/>
    <w:rsid w:val="00536365"/>
    <w:rsid w:val="005379FD"/>
    <w:rsid w:val="00537EF1"/>
    <w:rsid w:val="00540597"/>
    <w:rsid w:val="005409C9"/>
    <w:rsid w:val="00540C22"/>
    <w:rsid w:val="005416D3"/>
    <w:rsid w:val="00541B5E"/>
    <w:rsid w:val="005423DF"/>
    <w:rsid w:val="005425FF"/>
    <w:rsid w:val="00542874"/>
    <w:rsid w:val="005428A8"/>
    <w:rsid w:val="00542F04"/>
    <w:rsid w:val="00544A39"/>
    <w:rsid w:val="00544C6F"/>
    <w:rsid w:val="005455D6"/>
    <w:rsid w:val="00545AD0"/>
    <w:rsid w:val="00545E5F"/>
    <w:rsid w:val="00545ED1"/>
    <w:rsid w:val="00546318"/>
    <w:rsid w:val="00547765"/>
    <w:rsid w:val="0054792A"/>
    <w:rsid w:val="0055023C"/>
    <w:rsid w:val="005505EF"/>
    <w:rsid w:val="00550E55"/>
    <w:rsid w:val="00551E43"/>
    <w:rsid w:val="00553542"/>
    <w:rsid w:val="005542C1"/>
    <w:rsid w:val="0055468A"/>
    <w:rsid w:val="00554897"/>
    <w:rsid w:val="005549D7"/>
    <w:rsid w:val="0055532A"/>
    <w:rsid w:val="00555F10"/>
    <w:rsid w:val="005566EB"/>
    <w:rsid w:val="0055682A"/>
    <w:rsid w:val="00557124"/>
    <w:rsid w:val="0055744A"/>
    <w:rsid w:val="00557450"/>
    <w:rsid w:val="00557FBB"/>
    <w:rsid w:val="00560331"/>
    <w:rsid w:val="00560D49"/>
    <w:rsid w:val="005613E9"/>
    <w:rsid w:val="00563710"/>
    <w:rsid w:val="00563B6B"/>
    <w:rsid w:val="005641DC"/>
    <w:rsid w:val="00564701"/>
    <w:rsid w:val="00564AD2"/>
    <w:rsid w:val="00564C72"/>
    <w:rsid w:val="00565AA8"/>
    <w:rsid w:val="00566699"/>
    <w:rsid w:val="00566E82"/>
    <w:rsid w:val="00566FD6"/>
    <w:rsid w:val="00567C75"/>
    <w:rsid w:val="00570666"/>
    <w:rsid w:val="00570939"/>
    <w:rsid w:val="00572088"/>
    <w:rsid w:val="005726D1"/>
    <w:rsid w:val="0057313A"/>
    <w:rsid w:val="0057463F"/>
    <w:rsid w:val="00574E74"/>
    <w:rsid w:val="00575521"/>
    <w:rsid w:val="0057594D"/>
    <w:rsid w:val="00575ED1"/>
    <w:rsid w:val="00576476"/>
    <w:rsid w:val="005764E2"/>
    <w:rsid w:val="00577A36"/>
    <w:rsid w:val="005800DC"/>
    <w:rsid w:val="005806AD"/>
    <w:rsid w:val="00580A84"/>
    <w:rsid w:val="00581707"/>
    <w:rsid w:val="00581BC3"/>
    <w:rsid w:val="00582A44"/>
    <w:rsid w:val="00583706"/>
    <w:rsid w:val="00583A80"/>
    <w:rsid w:val="005841D3"/>
    <w:rsid w:val="005850F2"/>
    <w:rsid w:val="00585A01"/>
    <w:rsid w:val="00585B47"/>
    <w:rsid w:val="00585E55"/>
    <w:rsid w:val="005865B2"/>
    <w:rsid w:val="00586668"/>
    <w:rsid w:val="0058797A"/>
    <w:rsid w:val="00590007"/>
    <w:rsid w:val="00590C7D"/>
    <w:rsid w:val="005924DF"/>
    <w:rsid w:val="00592657"/>
    <w:rsid w:val="005931D2"/>
    <w:rsid w:val="00594873"/>
    <w:rsid w:val="005953C7"/>
    <w:rsid w:val="00595ACC"/>
    <w:rsid w:val="00595C2D"/>
    <w:rsid w:val="00597AC1"/>
    <w:rsid w:val="005A072D"/>
    <w:rsid w:val="005A2743"/>
    <w:rsid w:val="005A307F"/>
    <w:rsid w:val="005A3316"/>
    <w:rsid w:val="005A3783"/>
    <w:rsid w:val="005A3A13"/>
    <w:rsid w:val="005A4971"/>
    <w:rsid w:val="005A4BED"/>
    <w:rsid w:val="005A4C45"/>
    <w:rsid w:val="005A5258"/>
    <w:rsid w:val="005A5448"/>
    <w:rsid w:val="005A61F5"/>
    <w:rsid w:val="005A65F0"/>
    <w:rsid w:val="005B0083"/>
    <w:rsid w:val="005B03A6"/>
    <w:rsid w:val="005B0A4E"/>
    <w:rsid w:val="005B0C02"/>
    <w:rsid w:val="005B15D3"/>
    <w:rsid w:val="005B28A0"/>
    <w:rsid w:val="005B2E99"/>
    <w:rsid w:val="005B36BA"/>
    <w:rsid w:val="005B3F0D"/>
    <w:rsid w:val="005B4C44"/>
    <w:rsid w:val="005B59F8"/>
    <w:rsid w:val="005B6158"/>
    <w:rsid w:val="005B6228"/>
    <w:rsid w:val="005B62BE"/>
    <w:rsid w:val="005B6DE5"/>
    <w:rsid w:val="005B7482"/>
    <w:rsid w:val="005B7A08"/>
    <w:rsid w:val="005C02EB"/>
    <w:rsid w:val="005C171B"/>
    <w:rsid w:val="005C197D"/>
    <w:rsid w:val="005C1B5B"/>
    <w:rsid w:val="005C40F6"/>
    <w:rsid w:val="005C4D26"/>
    <w:rsid w:val="005C5414"/>
    <w:rsid w:val="005C6E8F"/>
    <w:rsid w:val="005C7A86"/>
    <w:rsid w:val="005C7AAD"/>
    <w:rsid w:val="005C7D0E"/>
    <w:rsid w:val="005C7DF2"/>
    <w:rsid w:val="005C7F86"/>
    <w:rsid w:val="005D029B"/>
    <w:rsid w:val="005D0DE7"/>
    <w:rsid w:val="005D14AB"/>
    <w:rsid w:val="005D2259"/>
    <w:rsid w:val="005D4196"/>
    <w:rsid w:val="005D4D95"/>
    <w:rsid w:val="005D5559"/>
    <w:rsid w:val="005D588C"/>
    <w:rsid w:val="005D6172"/>
    <w:rsid w:val="005D733F"/>
    <w:rsid w:val="005E173A"/>
    <w:rsid w:val="005E2078"/>
    <w:rsid w:val="005E26A1"/>
    <w:rsid w:val="005E26F3"/>
    <w:rsid w:val="005E281F"/>
    <w:rsid w:val="005E2E4A"/>
    <w:rsid w:val="005E331B"/>
    <w:rsid w:val="005E3689"/>
    <w:rsid w:val="005E44B4"/>
    <w:rsid w:val="005E467C"/>
    <w:rsid w:val="005E4A7D"/>
    <w:rsid w:val="005E4B49"/>
    <w:rsid w:val="005E4CF5"/>
    <w:rsid w:val="005E5FAA"/>
    <w:rsid w:val="005E61AC"/>
    <w:rsid w:val="005E7902"/>
    <w:rsid w:val="005F1380"/>
    <w:rsid w:val="005F162C"/>
    <w:rsid w:val="005F1765"/>
    <w:rsid w:val="005F1D78"/>
    <w:rsid w:val="005F2091"/>
    <w:rsid w:val="005F4FD2"/>
    <w:rsid w:val="005F510F"/>
    <w:rsid w:val="005F594D"/>
    <w:rsid w:val="005F5C54"/>
    <w:rsid w:val="005F5EF4"/>
    <w:rsid w:val="005F5F13"/>
    <w:rsid w:val="005F6199"/>
    <w:rsid w:val="005F6F1E"/>
    <w:rsid w:val="005F7082"/>
    <w:rsid w:val="005F7439"/>
    <w:rsid w:val="006001CC"/>
    <w:rsid w:val="00600BC7"/>
    <w:rsid w:val="0060166D"/>
    <w:rsid w:val="00601774"/>
    <w:rsid w:val="00603AAF"/>
    <w:rsid w:val="0060490F"/>
    <w:rsid w:val="00604D84"/>
    <w:rsid w:val="00604E8B"/>
    <w:rsid w:val="00605148"/>
    <w:rsid w:val="006056B4"/>
    <w:rsid w:val="00606607"/>
    <w:rsid w:val="00606983"/>
    <w:rsid w:val="00606C37"/>
    <w:rsid w:val="006073CC"/>
    <w:rsid w:val="00610685"/>
    <w:rsid w:val="00610983"/>
    <w:rsid w:val="00610A92"/>
    <w:rsid w:val="0061153C"/>
    <w:rsid w:val="00611B6F"/>
    <w:rsid w:val="00611C78"/>
    <w:rsid w:val="006124F6"/>
    <w:rsid w:val="0061253E"/>
    <w:rsid w:val="00612A05"/>
    <w:rsid w:val="00612CA0"/>
    <w:rsid w:val="0061375A"/>
    <w:rsid w:val="00613B96"/>
    <w:rsid w:val="006153DA"/>
    <w:rsid w:val="00615992"/>
    <w:rsid w:val="00615BD9"/>
    <w:rsid w:val="006170F9"/>
    <w:rsid w:val="006204DC"/>
    <w:rsid w:val="00620BFB"/>
    <w:rsid w:val="006211A8"/>
    <w:rsid w:val="00621768"/>
    <w:rsid w:val="00621DFB"/>
    <w:rsid w:val="00622E87"/>
    <w:rsid w:val="006230E9"/>
    <w:rsid w:val="006232CE"/>
    <w:rsid w:val="006239E3"/>
    <w:rsid w:val="00623E58"/>
    <w:rsid w:val="00623F4A"/>
    <w:rsid w:val="006246CF"/>
    <w:rsid w:val="00625D1B"/>
    <w:rsid w:val="00625D38"/>
    <w:rsid w:val="00626448"/>
    <w:rsid w:val="006270D3"/>
    <w:rsid w:val="006275AB"/>
    <w:rsid w:val="00630245"/>
    <w:rsid w:val="0063063B"/>
    <w:rsid w:val="00630A6B"/>
    <w:rsid w:val="00630D19"/>
    <w:rsid w:val="00631145"/>
    <w:rsid w:val="00631704"/>
    <w:rsid w:val="00632201"/>
    <w:rsid w:val="006325F8"/>
    <w:rsid w:val="006333B1"/>
    <w:rsid w:val="0063342C"/>
    <w:rsid w:val="00634D54"/>
    <w:rsid w:val="00635998"/>
    <w:rsid w:val="00635D89"/>
    <w:rsid w:val="006362D0"/>
    <w:rsid w:val="00637988"/>
    <w:rsid w:val="00637B95"/>
    <w:rsid w:val="00637F33"/>
    <w:rsid w:val="00640606"/>
    <w:rsid w:val="0064094D"/>
    <w:rsid w:val="00640AAA"/>
    <w:rsid w:val="006420B3"/>
    <w:rsid w:val="0064291E"/>
    <w:rsid w:val="0064308F"/>
    <w:rsid w:val="00643D2D"/>
    <w:rsid w:val="00644224"/>
    <w:rsid w:val="00644AA8"/>
    <w:rsid w:val="00644D93"/>
    <w:rsid w:val="00645C30"/>
    <w:rsid w:val="006468C7"/>
    <w:rsid w:val="0064747B"/>
    <w:rsid w:val="00647DF5"/>
    <w:rsid w:val="006507BD"/>
    <w:rsid w:val="00650923"/>
    <w:rsid w:val="00650CF9"/>
    <w:rsid w:val="00652324"/>
    <w:rsid w:val="00652E1F"/>
    <w:rsid w:val="006531BC"/>
    <w:rsid w:val="006543FC"/>
    <w:rsid w:val="00654482"/>
    <w:rsid w:val="006547A5"/>
    <w:rsid w:val="00654A63"/>
    <w:rsid w:val="00654C08"/>
    <w:rsid w:val="00654CE7"/>
    <w:rsid w:val="006551C0"/>
    <w:rsid w:val="0065669E"/>
    <w:rsid w:val="00656CCB"/>
    <w:rsid w:val="0065733D"/>
    <w:rsid w:val="00657A33"/>
    <w:rsid w:val="006603CA"/>
    <w:rsid w:val="0066041D"/>
    <w:rsid w:val="00660BEE"/>
    <w:rsid w:val="00660E11"/>
    <w:rsid w:val="00660F4F"/>
    <w:rsid w:val="006614B7"/>
    <w:rsid w:val="006615CB"/>
    <w:rsid w:val="00661BD9"/>
    <w:rsid w:val="00661E4D"/>
    <w:rsid w:val="00662424"/>
    <w:rsid w:val="00663809"/>
    <w:rsid w:val="00663DDE"/>
    <w:rsid w:val="00663E51"/>
    <w:rsid w:val="00663EE4"/>
    <w:rsid w:val="00663EF6"/>
    <w:rsid w:val="00665123"/>
    <w:rsid w:val="006651A5"/>
    <w:rsid w:val="006659C5"/>
    <w:rsid w:val="00665AA7"/>
    <w:rsid w:val="00665DCB"/>
    <w:rsid w:val="00665E54"/>
    <w:rsid w:val="00666C34"/>
    <w:rsid w:val="0066717C"/>
    <w:rsid w:val="00667A93"/>
    <w:rsid w:val="0067076A"/>
    <w:rsid w:val="00670D7A"/>
    <w:rsid w:val="0067133E"/>
    <w:rsid w:val="00671C49"/>
    <w:rsid w:val="00671C4E"/>
    <w:rsid w:val="006725B5"/>
    <w:rsid w:val="0067325F"/>
    <w:rsid w:val="0067379E"/>
    <w:rsid w:val="006748AE"/>
    <w:rsid w:val="0067630D"/>
    <w:rsid w:val="00676411"/>
    <w:rsid w:val="0067674C"/>
    <w:rsid w:val="00676B3E"/>
    <w:rsid w:val="0067745E"/>
    <w:rsid w:val="006779B0"/>
    <w:rsid w:val="006805FC"/>
    <w:rsid w:val="00680A7A"/>
    <w:rsid w:val="00680C22"/>
    <w:rsid w:val="00680EF6"/>
    <w:rsid w:val="006814FC"/>
    <w:rsid w:val="006827F7"/>
    <w:rsid w:val="00682ACE"/>
    <w:rsid w:val="0068504E"/>
    <w:rsid w:val="00685DED"/>
    <w:rsid w:val="006866BA"/>
    <w:rsid w:val="00686947"/>
    <w:rsid w:val="00686A90"/>
    <w:rsid w:val="00687F8C"/>
    <w:rsid w:val="00690A68"/>
    <w:rsid w:val="00690A82"/>
    <w:rsid w:val="00690C52"/>
    <w:rsid w:val="00690E38"/>
    <w:rsid w:val="006914AC"/>
    <w:rsid w:val="00693177"/>
    <w:rsid w:val="006936A1"/>
    <w:rsid w:val="00693C48"/>
    <w:rsid w:val="00694516"/>
    <w:rsid w:val="00694F0C"/>
    <w:rsid w:val="00695305"/>
    <w:rsid w:val="00695C12"/>
    <w:rsid w:val="00695C39"/>
    <w:rsid w:val="00697416"/>
    <w:rsid w:val="0069744C"/>
    <w:rsid w:val="00697E99"/>
    <w:rsid w:val="006A273C"/>
    <w:rsid w:val="006A2DAC"/>
    <w:rsid w:val="006A4117"/>
    <w:rsid w:val="006A4655"/>
    <w:rsid w:val="006A55DD"/>
    <w:rsid w:val="006A6160"/>
    <w:rsid w:val="006A7485"/>
    <w:rsid w:val="006A7BB2"/>
    <w:rsid w:val="006B0EB5"/>
    <w:rsid w:val="006B14A4"/>
    <w:rsid w:val="006B1500"/>
    <w:rsid w:val="006B1B27"/>
    <w:rsid w:val="006B2429"/>
    <w:rsid w:val="006B336D"/>
    <w:rsid w:val="006B3B9F"/>
    <w:rsid w:val="006B5058"/>
    <w:rsid w:val="006B5772"/>
    <w:rsid w:val="006B5C1E"/>
    <w:rsid w:val="006B6371"/>
    <w:rsid w:val="006B65A1"/>
    <w:rsid w:val="006B70A9"/>
    <w:rsid w:val="006B7149"/>
    <w:rsid w:val="006B76D0"/>
    <w:rsid w:val="006C024D"/>
    <w:rsid w:val="006C084C"/>
    <w:rsid w:val="006C0C52"/>
    <w:rsid w:val="006C31A0"/>
    <w:rsid w:val="006C3BFC"/>
    <w:rsid w:val="006C3EE0"/>
    <w:rsid w:val="006C617C"/>
    <w:rsid w:val="006C63A6"/>
    <w:rsid w:val="006C6E5C"/>
    <w:rsid w:val="006C7025"/>
    <w:rsid w:val="006C7857"/>
    <w:rsid w:val="006C7B2A"/>
    <w:rsid w:val="006D0329"/>
    <w:rsid w:val="006D045E"/>
    <w:rsid w:val="006D0947"/>
    <w:rsid w:val="006D20AF"/>
    <w:rsid w:val="006D3293"/>
    <w:rsid w:val="006D42FF"/>
    <w:rsid w:val="006D462D"/>
    <w:rsid w:val="006D5B18"/>
    <w:rsid w:val="006D641C"/>
    <w:rsid w:val="006D6A74"/>
    <w:rsid w:val="006D6B8C"/>
    <w:rsid w:val="006D6E8F"/>
    <w:rsid w:val="006D733F"/>
    <w:rsid w:val="006D73F1"/>
    <w:rsid w:val="006D7D59"/>
    <w:rsid w:val="006E14CC"/>
    <w:rsid w:val="006E322B"/>
    <w:rsid w:val="006E32E5"/>
    <w:rsid w:val="006E3E80"/>
    <w:rsid w:val="006E4285"/>
    <w:rsid w:val="006E6D9A"/>
    <w:rsid w:val="006E754D"/>
    <w:rsid w:val="006E788B"/>
    <w:rsid w:val="006F007C"/>
    <w:rsid w:val="006F024B"/>
    <w:rsid w:val="006F073D"/>
    <w:rsid w:val="006F091B"/>
    <w:rsid w:val="006F1186"/>
    <w:rsid w:val="006F1689"/>
    <w:rsid w:val="006F176E"/>
    <w:rsid w:val="006F17B3"/>
    <w:rsid w:val="006F183E"/>
    <w:rsid w:val="006F1D41"/>
    <w:rsid w:val="006F2380"/>
    <w:rsid w:val="006F2742"/>
    <w:rsid w:val="006F380C"/>
    <w:rsid w:val="006F3E95"/>
    <w:rsid w:val="006F4DCD"/>
    <w:rsid w:val="006F4E58"/>
    <w:rsid w:val="006F592A"/>
    <w:rsid w:val="006F5B14"/>
    <w:rsid w:val="006F61E3"/>
    <w:rsid w:val="006F62E8"/>
    <w:rsid w:val="006F663D"/>
    <w:rsid w:val="006F6AE6"/>
    <w:rsid w:val="006F77E5"/>
    <w:rsid w:val="00700053"/>
    <w:rsid w:val="00700139"/>
    <w:rsid w:val="00700A9F"/>
    <w:rsid w:val="00700F01"/>
    <w:rsid w:val="00702649"/>
    <w:rsid w:val="007026C8"/>
    <w:rsid w:val="0070273C"/>
    <w:rsid w:val="007034DE"/>
    <w:rsid w:val="00703652"/>
    <w:rsid w:val="00703FC4"/>
    <w:rsid w:val="007041A2"/>
    <w:rsid w:val="00704772"/>
    <w:rsid w:val="00704FE0"/>
    <w:rsid w:val="00705CB0"/>
    <w:rsid w:val="00706174"/>
    <w:rsid w:val="007067B7"/>
    <w:rsid w:val="007075FE"/>
    <w:rsid w:val="00707FD0"/>
    <w:rsid w:val="0071070A"/>
    <w:rsid w:val="00711BC5"/>
    <w:rsid w:val="00711F3B"/>
    <w:rsid w:val="00712451"/>
    <w:rsid w:val="007133BC"/>
    <w:rsid w:val="0071476C"/>
    <w:rsid w:val="007147C8"/>
    <w:rsid w:val="00714F28"/>
    <w:rsid w:val="00714F6E"/>
    <w:rsid w:val="00715192"/>
    <w:rsid w:val="00715745"/>
    <w:rsid w:val="0071576D"/>
    <w:rsid w:val="007163DA"/>
    <w:rsid w:val="007166FD"/>
    <w:rsid w:val="00716A4F"/>
    <w:rsid w:val="007174AF"/>
    <w:rsid w:val="00717A11"/>
    <w:rsid w:val="00717D2E"/>
    <w:rsid w:val="00717D9C"/>
    <w:rsid w:val="00720CE2"/>
    <w:rsid w:val="00720EE6"/>
    <w:rsid w:val="007223FF"/>
    <w:rsid w:val="00722981"/>
    <w:rsid w:val="00722F8B"/>
    <w:rsid w:val="0072408C"/>
    <w:rsid w:val="00725162"/>
    <w:rsid w:val="00726AEB"/>
    <w:rsid w:val="00727C76"/>
    <w:rsid w:val="00730185"/>
    <w:rsid w:val="00730506"/>
    <w:rsid w:val="007307F4"/>
    <w:rsid w:val="00730C14"/>
    <w:rsid w:val="00732A87"/>
    <w:rsid w:val="007347D6"/>
    <w:rsid w:val="00734BCE"/>
    <w:rsid w:val="007354FD"/>
    <w:rsid w:val="00735801"/>
    <w:rsid w:val="00735CEE"/>
    <w:rsid w:val="007363FD"/>
    <w:rsid w:val="00736592"/>
    <w:rsid w:val="0073680E"/>
    <w:rsid w:val="00736C42"/>
    <w:rsid w:val="00737000"/>
    <w:rsid w:val="00737118"/>
    <w:rsid w:val="007402DD"/>
    <w:rsid w:val="007406DF"/>
    <w:rsid w:val="00740949"/>
    <w:rsid w:val="00740D3E"/>
    <w:rsid w:val="0074120F"/>
    <w:rsid w:val="00742050"/>
    <w:rsid w:val="0074267E"/>
    <w:rsid w:val="00743700"/>
    <w:rsid w:val="00743BBD"/>
    <w:rsid w:val="00744F1F"/>
    <w:rsid w:val="00745961"/>
    <w:rsid w:val="007467C6"/>
    <w:rsid w:val="00746EEA"/>
    <w:rsid w:val="00750F06"/>
    <w:rsid w:val="00750F93"/>
    <w:rsid w:val="007511ED"/>
    <w:rsid w:val="0075282D"/>
    <w:rsid w:val="00753E32"/>
    <w:rsid w:val="00753ECB"/>
    <w:rsid w:val="0075451B"/>
    <w:rsid w:val="00755769"/>
    <w:rsid w:val="00756752"/>
    <w:rsid w:val="0075678F"/>
    <w:rsid w:val="00756B54"/>
    <w:rsid w:val="00757041"/>
    <w:rsid w:val="00757A4E"/>
    <w:rsid w:val="00760EB9"/>
    <w:rsid w:val="00761656"/>
    <w:rsid w:val="00761959"/>
    <w:rsid w:val="00762812"/>
    <w:rsid w:val="007629AF"/>
    <w:rsid w:val="00762B78"/>
    <w:rsid w:val="00763827"/>
    <w:rsid w:val="00763DAD"/>
    <w:rsid w:val="00764120"/>
    <w:rsid w:val="00764865"/>
    <w:rsid w:val="00764959"/>
    <w:rsid w:val="00764FFA"/>
    <w:rsid w:val="007650AA"/>
    <w:rsid w:val="007653D7"/>
    <w:rsid w:val="007653EC"/>
    <w:rsid w:val="007669DC"/>
    <w:rsid w:val="00767708"/>
    <w:rsid w:val="00767E01"/>
    <w:rsid w:val="00772078"/>
    <w:rsid w:val="0077282C"/>
    <w:rsid w:val="00772A6F"/>
    <w:rsid w:val="00773125"/>
    <w:rsid w:val="0077339F"/>
    <w:rsid w:val="00773425"/>
    <w:rsid w:val="00773958"/>
    <w:rsid w:val="00773ACA"/>
    <w:rsid w:val="00773CB0"/>
    <w:rsid w:val="00773DC2"/>
    <w:rsid w:val="0077555E"/>
    <w:rsid w:val="007755BF"/>
    <w:rsid w:val="007761D6"/>
    <w:rsid w:val="007762B8"/>
    <w:rsid w:val="0077759D"/>
    <w:rsid w:val="00777824"/>
    <w:rsid w:val="00777C55"/>
    <w:rsid w:val="00780502"/>
    <w:rsid w:val="0078062B"/>
    <w:rsid w:val="00780737"/>
    <w:rsid w:val="0078211A"/>
    <w:rsid w:val="00782FFC"/>
    <w:rsid w:val="007837CC"/>
    <w:rsid w:val="00785359"/>
    <w:rsid w:val="00785485"/>
    <w:rsid w:val="00785561"/>
    <w:rsid w:val="00785D71"/>
    <w:rsid w:val="00786C62"/>
    <w:rsid w:val="00787B4C"/>
    <w:rsid w:val="007901FD"/>
    <w:rsid w:val="007908C8"/>
    <w:rsid w:val="00790A2B"/>
    <w:rsid w:val="007914AE"/>
    <w:rsid w:val="0079200D"/>
    <w:rsid w:val="007923EF"/>
    <w:rsid w:val="00792E47"/>
    <w:rsid w:val="00793CAE"/>
    <w:rsid w:val="00793D46"/>
    <w:rsid w:val="0079402A"/>
    <w:rsid w:val="00794926"/>
    <w:rsid w:val="00794C03"/>
    <w:rsid w:val="00795A12"/>
    <w:rsid w:val="00796840"/>
    <w:rsid w:val="007A0275"/>
    <w:rsid w:val="007A04FA"/>
    <w:rsid w:val="007A1C37"/>
    <w:rsid w:val="007A1FF9"/>
    <w:rsid w:val="007A262F"/>
    <w:rsid w:val="007A2A1F"/>
    <w:rsid w:val="007A37F7"/>
    <w:rsid w:val="007A408A"/>
    <w:rsid w:val="007A4291"/>
    <w:rsid w:val="007A522B"/>
    <w:rsid w:val="007A712C"/>
    <w:rsid w:val="007A7202"/>
    <w:rsid w:val="007A72B3"/>
    <w:rsid w:val="007A73AB"/>
    <w:rsid w:val="007A7B56"/>
    <w:rsid w:val="007B0B99"/>
    <w:rsid w:val="007B0C50"/>
    <w:rsid w:val="007B1469"/>
    <w:rsid w:val="007B27AD"/>
    <w:rsid w:val="007B3313"/>
    <w:rsid w:val="007B3EFD"/>
    <w:rsid w:val="007B44C6"/>
    <w:rsid w:val="007B45AA"/>
    <w:rsid w:val="007B4C58"/>
    <w:rsid w:val="007B5B65"/>
    <w:rsid w:val="007B656B"/>
    <w:rsid w:val="007B66AE"/>
    <w:rsid w:val="007B6FC0"/>
    <w:rsid w:val="007B7E45"/>
    <w:rsid w:val="007C0C0D"/>
    <w:rsid w:val="007C2DDC"/>
    <w:rsid w:val="007C34EF"/>
    <w:rsid w:val="007C3728"/>
    <w:rsid w:val="007C42EC"/>
    <w:rsid w:val="007C45D2"/>
    <w:rsid w:val="007C484D"/>
    <w:rsid w:val="007C4E1F"/>
    <w:rsid w:val="007C4E6D"/>
    <w:rsid w:val="007C5FD9"/>
    <w:rsid w:val="007C6604"/>
    <w:rsid w:val="007C7979"/>
    <w:rsid w:val="007C799E"/>
    <w:rsid w:val="007D1632"/>
    <w:rsid w:val="007D16E1"/>
    <w:rsid w:val="007D188E"/>
    <w:rsid w:val="007D2111"/>
    <w:rsid w:val="007D21ED"/>
    <w:rsid w:val="007D2680"/>
    <w:rsid w:val="007D2C8C"/>
    <w:rsid w:val="007D35A0"/>
    <w:rsid w:val="007D3690"/>
    <w:rsid w:val="007D371C"/>
    <w:rsid w:val="007D3C28"/>
    <w:rsid w:val="007D5511"/>
    <w:rsid w:val="007D5545"/>
    <w:rsid w:val="007D58BF"/>
    <w:rsid w:val="007D5D41"/>
    <w:rsid w:val="007D5EF5"/>
    <w:rsid w:val="007D60F0"/>
    <w:rsid w:val="007D686E"/>
    <w:rsid w:val="007D71FE"/>
    <w:rsid w:val="007D7E68"/>
    <w:rsid w:val="007E045D"/>
    <w:rsid w:val="007E054E"/>
    <w:rsid w:val="007E0A09"/>
    <w:rsid w:val="007E1463"/>
    <w:rsid w:val="007E1903"/>
    <w:rsid w:val="007E23DB"/>
    <w:rsid w:val="007E45CD"/>
    <w:rsid w:val="007E4765"/>
    <w:rsid w:val="007E538C"/>
    <w:rsid w:val="007E6436"/>
    <w:rsid w:val="007E686E"/>
    <w:rsid w:val="007E7C89"/>
    <w:rsid w:val="007F041D"/>
    <w:rsid w:val="007F04C3"/>
    <w:rsid w:val="007F0FFF"/>
    <w:rsid w:val="007F1599"/>
    <w:rsid w:val="007F160E"/>
    <w:rsid w:val="007F2B1D"/>
    <w:rsid w:val="007F2BDD"/>
    <w:rsid w:val="007F39A6"/>
    <w:rsid w:val="007F429F"/>
    <w:rsid w:val="007F4892"/>
    <w:rsid w:val="007F556B"/>
    <w:rsid w:val="007F5B5E"/>
    <w:rsid w:val="007F6074"/>
    <w:rsid w:val="007F6311"/>
    <w:rsid w:val="00801B13"/>
    <w:rsid w:val="00801D87"/>
    <w:rsid w:val="008039A4"/>
    <w:rsid w:val="00803B54"/>
    <w:rsid w:val="00805935"/>
    <w:rsid w:val="0080616B"/>
    <w:rsid w:val="008065B2"/>
    <w:rsid w:val="00806891"/>
    <w:rsid w:val="0080751F"/>
    <w:rsid w:val="008075B5"/>
    <w:rsid w:val="00807AD5"/>
    <w:rsid w:val="00810204"/>
    <w:rsid w:val="0081159E"/>
    <w:rsid w:val="008131B0"/>
    <w:rsid w:val="00815A72"/>
    <w:rsid w:val="008163CC"/>
    <w:rsid w:val="00816753"/>
    <w:rsid w:val="008173E6"/>
    <w:rsid w:val="0081772C"/>
    <w:rsid w:val="008206A0"/>
    <w:rsid w:val="0082236F"/>
    <w:rsid w:val="0082243B"/>
    <w:rsid w:val="00822DA2"/>
    <w:rsid w:val="008237DE"/>
    <w:rsid w:val="008242CE"/>
    <w:rsid w:val="00824B7E"/>
    <w:rsid w:val="0082714C"/>
    <w:rsid w:val="008271DF"/>
    <w:rsid w:val="00827468"/>
    <w:rsid w:val="008277A7"/>
    <w:rsid w:val="008303D1"/>
    <w:rsid w:val="00830A92"/>
    <w:rsid w:val="00831888"/>
    <w:rsid w:val="00832455"/>
    <w:rsid w:val="00832631"/>
    <w:rsid w:val="00833158"/>
    <w:rsid w:val="00833CCE"/>
    <w:rsid w:val="00833EB5"/>
    <w:rsid w:val="00834CB6"/>
    <w:rsid w:val="00834CDA"/>
    <w:rsid w:val="00834DED"/>
    <w:rsid w:val="008359B2"/>
    <w:rsid w:val="00835C93"/>
    <w:rsid w:val="00835EF8"/>
    <w:rsid w:val="00836C6B"/>
    <w:rsid w:val="008377B5"/>
    <w:rsid w:val="008404DD"/>
    <w:rsid w:val="00840656"/>
    <w:rsid w:val="00842A8F"/>
    <w:rsid w:val="00842F0B"/>
    <w:rsid w:val="008430B6"/>
    <w:rsid w:val="008435F4"/>
    <w:rsid w:val="00843C76"/>
    <w:rsid w:val="0084423E"/>
    <w:rsid w:val="008446E6"/>
    <w:rsid w:val="008448BF"/>
    <w:rsid w:val="008457AB"/>
    <w:rsid w:val="00846C68"/>
    <w:rsid w:val="00847267"/>
    <w:rsid w:val="0084769A"/>
    <w:rsid w:val="00847BC6"/>
    <w:rsid w:val="008502FF"/>
    <w:rsid w:val="008506F3"/>
    <w:rsid w:val="00852727"/>
    <w:rsid w:val="00852E55"/>
    <w:rsid w:val="00853730"/>
    <w:rsid w:val="00853B65"/>
    <w:rsid w:val="00853BFD"/>
    <w:rsid w:val="0085405C"/>
    <w:rsid w:val="00854419"/>
    <w:rsid w:val="00855795"/>
    <w:rsid w:val="00855CDE"/>
    <w:rsid w:val="0085678D"/>
    <w:rsid w:val="0085698A"/>
    <w:rsid w:val="00856BEC"/>
    <w:rsid w:val="008571D7"/>
    <w:rsid w:val="00857493"/>
    <w:rsid w:val="00857DD5"/>
    <w:rsid w:val="008609D6"/>
    <w:rsid w:val="00861E3E"/>
    <w:rsid w:val="008627B0"/>
    <w:rsid w:val="008627FC"/>
    <w:rsid w:val="00863283"/>
    <w:rsid w:val="00863662"/>
    <w:rsid w:val="0086367C"/>
    <w:rsid w:val="00865A4A"/>
    <w:rsid w:val="00865C3F"/>
    <w:rsid w:val="00866517"/>
    <w:rsid w:val="008667C5"/>
    <w:rsid w:val="00871217"/>
    <w:rsid w:val="008718D8"/>
    <w:rsid w:val="008726E8"/>
    <w:rsid w:val="00872A30"/>
    <w:rsid w:val="008737E1"/>
    <w:rsid w:val="008760F1"/>
    <w:rsid w:val="008767E3"/>
    <w:rsid w:val="00876FD1"/>
    <w:rsid w:val="00877A38"/>
    <w:rsid w:val="00880F8E"/>
    <w:rsid w:val="00881A6D"/>
    <w:rsid w:val="00881C9A"/>
    <w:rsid w:val="0088247A"/>
    <w:rsid w:val="00883752"/>
    <w:rsid w:val="00883C2C"/>
    <w:rsid w:val="0088439F"/>
    <w:rsid w:val="00885353"/>
    <w:rsid w:val="00885467"/>
    <w:rsid w:val="00885A92"/>
    <w:rsid w:val="00885CE9"/>
    <w:rsid w:val="008862A6"/>
    <w:rsid w:val="0088696A"/>
    <w:rsid w:val="00887061"/>
    <w:rsid w:val="008878B3"/>
    <w:rsid w:val="008902F7"/>
    <w:rsid w:val="00890524"/>
    <w:rsid w:val="0089174A"/>
    <w:rsid w:val="008917E5"/>
    <w:rsid w:val="008926D7"/>
    <w:rsid w:val="00892BFE"/>
    <w:rsid w:val="0089354B"/>
    <w:rsid w:val="00893780"/>
    <w:rsid w:val="00894514"/>
    <w:rsid w:val="0089492A"/>
    <w:rsid w:val="008950B9"/>
    <w:rsid w:val="008951BA"/>
    <w:rsid w:val="0089587F"/>
    <w:rsid w:val="008959EB"/>
    <w:rsid w:val="00896263"/>
    <w:rsid w:val="0089658F"/>
    <w:rsid w:val="008972AA"/>
    <w:rsid w:val="00897346"/>
    <w:rsid w:val="00897922"/>
    <w:rsid w:val="008A093E"/>
    <w:rsid w:val="008A1385"/>
    <w:rsid w:val="008A184A"/>
    <w:rsid w:val="008A1C9F"/>
    <w:rsid w:val="008A1D3F"/>
    <w:rsid w:val="008A228B"/>
    <w:rsid w:val="008A2559"/>
    <w:rsid w:val="008A26E5"/>
    <w:rsid w:val="008A2A65"/>
    <w:rsid w:val="008A338F"/>
    <w:rsid w:val="008A4522"/>
    <w:rsid w:val="008A4BAF"/>
    <w:rsid w:val="008A4DF0"/>
    <w:rsid w:val="008A56F5"/>
    <w:rsid w:val="008A62D0"/>
    <w:rsid w:val="008A6946"/>
    <w:rsid w:val="008A697C"/>
    <w:rsid w:val="008A7321"/>
    <w:rsid w:val="008A7FD1"/>
    <w:rsid w:val="008B0009"/>
    <w:rsid w:val="008B029A"/>
    <w:rsid w:val="008B09B0"/>
    <w:rsid w:val="008B18D2"/>
    <w:rsid w:val="008B18E1"/>
    <w:rsid w:val="008B21F1"/>
    <w:rsid w:val="008B27BD"/>
    <w:rsid w:val="008B4294"/>
    <w:rsid w:val="008B43A2"/>
    <w:rsid w:val="008B4949"/>
    <w:rsid w:val="008B4F54"/>
    <w:rsid w:val="008B55CF"/>
    <w:rsid w:val="008B57F7"/>
    <w:rsid w:val="008B6484"/>
    <w:rsid w:val="008B71A0"/>
    <w:rsid w:val="008B742E"/>
    <w:rsid w:val="008C0532"/>
    <w:rsid w:val="008C05B0"/>
    <w:rsid w:val="008C10AF"/>
    <w:rsid w:val="008C1859"/>
    <w:rsid w:val="008C1956"/>
    <w:rsid w:val="008C19BC"/>
    <w:rsid w:val="008C2036"/>
    <w:rsid w:val="008C2A1F"/>
    <w:rsid w:val="008C3939"/>
    <w:rsid w:val="008C3DB9"/>
    <w:rsid w:val="008C3F16"/>
    <w:rsid w:val="008C4382"/>
    <w:rsid w:val="008C57EA"/>
    <w:rsid w:val="008C6477"/>
    <w:rsid w:val="008C6CE2"/>
    <w:rsid w:val="008C7263"/>
    <w:rsid w:val="008C74B5"/>
    <w:rsid w:val="008C7940"/>
    <w:rsid w:val="008C7B03"/>
    <w:rsid w:val="008C7DD8"/>
    <w:rsid w:val="008D02EC"/>
    <w:rsid w:val="008D09CE"/>
    <w:rsid w:val="008D0CFE"/>
    <w:rsid w:val="008D1B69"/>
    <w:rsid w:val="008D28F3"/>
    <w:rsid w:val="008D363B"/>
    <w:rsid w:val="008D3EC7"/>
    <w:rsid w:val="008D4952"/>
    <w:rsid w:val="008D4C4C"/>
    <w:rsid w:val="008D5B08"/>
    <w:rsid w:val="008D5DCB"/>
    <w:rsid w:val="008D5F22"/>
    <w:rsid w:val="008D631E"/>
    <w:rsid w:val="008D749B"/>
    <w:rsid w:val="008D7928"/>
    <w:rsid w:val="008E0011"/>
    <w:rsid w:val="008E02D7"/>
    <w:rsid w:val="008E0B25"/>
    <w:rsid w:val="008E0BFD"/>
    <w:rsid w:val="008E208C"/>
    <w:rsid w:val="008E2342"/>
    <w:rsid w:val="008E26C7"/>
    <w:rsid w:val="008E2A2E"/>
    <w:rsid w:val="008E3158"/>
    <w:rsid w:val="008E3293"/>
    <w:rsid w:val="008E4158"/>
    <w:rsid w:val="008E46C5"/>
    <w:rsid w:val="008E4940"/>
    <w:rsid w:val="008E4F1D"/>
    <w:rsid w:val="008E5305"/>
    <w:rsid w:val="008E67FD"/>
    <w:rsid w:val="008E6FA9"/>
    <w:rsid w:val="008E70B6"/>
    <w:rsid w:val="008E7463"/>
    <w:rsid w:val="008E764E"/>
    <w:rsid w:val="008E7FAE"/>
    <w:rsid w:val="008F1663"/>
    <w:rsid w:val="008F2502"/>
    <w:rsid w:val="008F2F76"/>
    <w:rsid w:val="008F452B"/>
    <w:rsid w:val="008F4C78"/>
    <w:rsid w:val="008F5388"/>
    <w:rsid w:val="008F5754"/>
    <w:rsid w:val="008F59EC"/>
    <w:rsid w:val="008F5C06"/>
    <w:rsid w:val="008F5C0E"/>
    <w:rsid w:val="008F6DAF"/>
    <w:rsid w:val="008F7164"/>
    <w:rsid w:val="008F7A97"/>
    <w:rsid w:val="00900BF6"/>
    <w:rsid w:val="00900F3A"/>
    <w:rsid w:val="009011FC"/>
    <w:rsid w:val="0090169B"/>
    <w:rsid w:val="00902506"/>
    <w:rsid w:val="009026C4"/>
    <w:rsid w:val="0090412E"/>
    <w:rsid w:val="009045D5"/>
    <w:rsid w:val="0090512B"/>
    <w:rsid w:val="009059B8"/>
    <w:rsid w:val="009063F6"/>
    <w:rsid w:val="009066E7"/>
    <w:rsid w:val="009071CD"/>
    <w:rsid w:val="00907F25"/>
    <w:rsid w:val="0091035F"/>
    <w:rsid w:val="0091137B"/>
    <w:rsid w:val="009118E7"/>
    <w:rsid w:val="0091262B"/>
    <w:rsid w:val="009131D3"/>
    <w:rsid w:val="00913E25"/>
    <w:rsid w:val="009143D2"/>
    <w:rsid w:val="009153FB"/>
    <w:rsid w:val="00915AB4"/>
    <w:rsid w:val="00915BAA"/>
    <w:rsid w:val="00915D94"/>
    <w:rsid w:val="00916FBC"/>
    <w:rsid w:val="00917085"/>
    <w:rsid w:val="009173FB"/>
    <w:rsid w:val="00917A79"/>
    <w:rsid w:val="00917C36"/>
    <w:rsid w:val="00917C44"/>
    <w:rsid w:val="009205B1"/>
    <w:rsid w:val="00920931"/>
    <w:rsid w:val="00921578"/>
    <w:rsid w:val="00922216"/>
    <w:rsid w:val="0092245A"/>
    <w:rsid w:val="00924AAF"/>
    <w:rsid w:val="009253C8"/>
    <w:rsid w:val="00926146"/>
    <w:rsid w:val="00927451"/>
    <w:rsid w:val="00927ACC"/>
    <w:rsid w:val="00927B20"/>
    <w:rsid w:val="009300E0"/>
    <w:rsid w:val="00931472"/>
    <w:rsid w:val="00931676"/>
    <w:rsid w:val="00932465"/>
    <w:rsid w:val="00932D56"/>
    <w:rsid w:val="0093308D"/>
    <w:rsid w:val="00933F4D"/>
    <w:rsid w:val="00933FB8"/>
    <w:rsid w:val="00934413"/>
    <w:rsid w:val="00934BAF"/>
    <w:rsid w:val="00935EDB"/>
    <w:rsid w:val="00936387"/>
    <w:rsid w:val="0093649C"/>
    <w:rsid w:val="00936A16"/>
    <w:rsid w:val="009378B9"/>
    <w:rsid w:val="009423D0"/>
    <w:rsid w:val="0094283F"/>
    <w:rsid w:val="00942DA9"/>
    <w:rsid w:val="00945F5D"/>
    <w:rsid w:val="00946021"/>
    <w:rsid w:val="00946052"/>
    <w:rsid w:val="0094607E"/>
    <w:rsid w:val="00946EDF"/>
    <w:rsid w:val="009471AB"/>
    <w:rsid w:val="00947B6D"/>
    <w:rsid w:val="0095009E"/>
    <w:rsid w:val="00950329"/>
    <w:rsid w:val="009504E7"/>
    <w:rsid w:val="00950C8A"/>
    <w:rsid w:val="009511C3"/>
    <w:rsid w:val="0095120D"/>
    <w:rsid w:val="00951A1B"/>
    <w:rsid w:val="00951EF2"/>
    <w:rsid w:val="00952937"/>
    <w:rsid w:val="00953F4B"/>
    <w:rsid w:val="009566F9"/>
    <w:rsid w:val="00957578"/>
    <w:rsid w:val="0096113E"/>
    <w:rsid w:val="009614A8"/>
    <w:rsid w:val="009619B8"/>
    <w:rsid w:val="00961BAA"/>
    <w:rsid w:val="009622A0"/>
    <w:rsid w:val="0096252A"/>
    <w:rsid w:val="00963793"/>
    <w:rsid w:val="00963E61"/>
    <w:rsid w:val="00964097"/>
    <w:rsid w:val="00964DB1"/>
    <w:rsid w:val="00965184"/>
    <w:rsid w:val="009651E5"/>
    <w:rsid w:val="009659B4"/>
    <w:rsid w:val="009662AF"/>
    <w:rsid w:val="00966BC6"/>
    <w:rsid w:val="00966FE5"/>
    <w:rsid w:val="00967356"/>
    <w:rsid w:val="009704CB"/>
    <w:rsid w:val="00970507"/>
    <w:rsid w:val="0097059F"/>
    <w:rsid w:val="0097074C"/>
    <w:rsid w:val="00970A52"/>
    <w:rsid w:val="00970BA9"/>
    <w:rsid w:val="00970CD8"/>
    <w:rsid w:val="00971007"/>
    <w:rsid w:val="009710B5"/>
    <w:rsid w:val="00971281"/>
    <w:rsid w:val="00972E83"/>
    <w:rsid w:val="00972FDE"/>
    <w:rsid w:val="009738F8"/>
    <w:rsid w:val="009741DA"/>
    <w:rsid w:val="0097437A"/>
    <w:rsid w:val="00975EDC"/>
    <w:rsid w:val="009767FD"/>
    <w:rsid w:val="00977013"/>
    <w:rsid w:val="00977492"/>
    <w:rsid w:val="00982614"/>
    <w:rsid w:val="00982871"/>
    <w:rsid w:val="009828D8"/>
    <w:rsid w:val="00982CE5"/>
    <w:rsid w:val="009835F9"/>
    <w:rsid w:val="009840C2"/>
    <w:rsid w:val="0098470F"/>
    <w:rsid w:val="00984C03"/>
    <w:rsid w:val="00984CEC"/>
    <w:rsid w:val="00985872"/>
    <w:rsid w:val="00986F03"/>
    <w:rsid w:val="00987A91"/>
    <w:rsid w:val="00987C4A"/>
    <w:rsid w:val="00987FFA"/>
    <w:rsid w:val="00990184"/>
    <w:rsid w:val="00990993"/>
    <w:rsid w:val="00990C1D"/>
    <w:rsid w:val="009910E0"/>
    <w:rsid w:val="0099130B"/>
    <w:rsid w:val="009926BA"/>
    <w:rsid w:val="009927DC"/>
    <w:rsid w:val="009928CE"/>
    <w:rsid w:val="00992C57"/>
    <w:rsid w:val="00993DA7"/>
    <w:rsid w:val="00993EFB"/>
    <w:rsid w:val="009947EF"/>
    <w:rsid w:val="0099565D"/>
    <w:rsid w:val="00995712"/>
    <w:rsid w:val="00995FFA"/>
    <w:rsid w:val="009967F4"/>
    <w:rsid w:val="00997C1F"/>
    <w:rsid w:val="009A0496"/>
    <w:rsid w:val="009A0D71"/>
    <w:rsid w:val="009A1779"/>
    <w:rsid w:val="009A17F4"/>
    <w:rsid w:val="009A23FF"/>
    <w:rsid w:val="009A2D7B"/>
    <w:rsid w:val="009A3DA7"/>
    <w:rsid w:val="009A427F"/>
    <w:rsid w:val="009A4595"/>
    <w:rsid w:val="009A4CEA"/>
    <w:rsid w:val="009A5B79"/>
    <w:rsid w:val="009A60D3"/>
    <w:rsid w:val="009A7AC6"/>
    <w:rsid w:val="009A7FFD"/>
    <w:rsid w:val="009B0B63"/>
    <w:rsid w:val="009B0FA3"/>
    <w:rsid w:val="009B150D"/>
    <w:rsid w:val="009B1E1B"/>
    <w:rsid w:val="009B2C56"/>
    <w:rsid w:val="009B47C2"/>
    <w:rsid w:val="009B5BCC"/>
    <w:rsid w:val="009B5D90"/>
    <w:rsid w:val="009B70D2"/>
    <w:rsid w:val="009B76EB"/>
    <w:rsid w:val="009C0D6F"/>
    <w:rsid w:val="009C1BE2"/>
    <w:rsid w:val="009C20D8"/>
    <w:rsid w:val="009C330E"/>
    <w:rsid w:val="009C3B57"/>
    <w:rsid w:val="009C3D66"/>
    <w:rsid w:val="009C3F43"/>
    <w:rsid w:val="009C3FD2"/>
    <w:rsid w:val="009C4499"/>
    <w:rsid w:val="009C4EF1"/>
    <w:rsid w:val="009C77AA"/>
    <w:rsid w:val="009C79FE"/>
    <w:rsid w:val="009C7D72"/>
    <w:rsid w:val="009D02B5"/>
    <w:rsid w:val="009D08C1"/>
    <w:rsid w:val="009D0E67"/>
    <w:rsid w:val="009D175C"/>
    <w:rsid w:val="009D1D8E"/>
    <w:rsid w:val="009D22E0"/>
    <w:rsid w:val="009D332F"/>
    <w:rsid w:val="009D3632"/>
    <w:rsid w:val="009D3CF2"/>
    <w:rsid w:val="009D4D93"/>
    <w:rsid w:val="009D5735"/>
    <w:rsid w:val="009D6685"/>
    <w:rsid w:val="009D6A21"/>
    <w:rsid w:val="009D75F0"/>
    <w:rsid w:val="009D77C8"/>
    <w:rsid w:val="009E081A"/>
    <w:rsid w:val="009E136B"/>
    <w:rsid w:val="009E172B"/>
    <w:rsid w:val="009E2162"/>
    <w:rsid w:val="009E2822"/>
    <w:rsid w:val="009E446B"/>
    <w:rsid w:val="009E4691"/>
    <w:rsid w:val="009E550C"/>
    <w:rsid w:val="009E5E87"/>
    <w:rsid w:val="009E6114"/>
    <w:rsid w:val="009E6524"/>
    <w:rsid w:val="009E6B1F"/>
    <w:rsid w:val="009E7003"/>
    <w:rsid w:val="009E714D"/>
    <w:rsid w:val="009F1F4E"/>
    <w:rsid w:val="009F23C3"/>
    <w:rsid w:val="009F2EA4"/>
    <w:rsid w:val="009F479B"/>
    <w:rsid w:val="009F4CD5"/>
    <w:rsid w:val="009F4D46"/>
    <w:rsid w:val="009F53F6"/>
    <w:rsid w:val="009F5678"/>
    <w:rsid w:val="009F6651"/>
    <w:rsid w:val="009F6E78"/>
    <w:rsid w:val="009F7502"/>
    <w:rsid w:val="009F78AD"/>
    <w:rsid w:val="009F7984"/>
    <w:rsid w:val="009F7D97"/>
    <w:rsid w:val="00A001D7"/>
    <w:rsid w:val="00A01004"/>
    <w:rsid w:val="00A015BD"/>
    <w:rsid w:val="00A03ABE"/>
    <w:rsid w:val="00A04AB8"/>
    <w:rsid w:val="00A04E24"/>
    <w:rsid w:val="00A04EFC"/>
    <w:rsid w:val="00A057EF"/>
    <w:rsid w:val="00A05AA2"/>
    <w:rsid w:val="00A05BDE"/>
    <w:rsid w:val="00A05F35"/>
    <w:rsid w:val="00A06420"/>
    <w:rsid w:val="00A0671B"/>
    <w:rsid w:val="00A0692B"/>
    <w:rsid w:val="00A0701F"/>
    <w:rsid w:val="00A07A93"/>
    <w:rsid w:val="00A108C3"/>
    <w:rsid w:val="00A11048"/>
    <w:rsid w:val="00A11553"/>
    <w:rsid w:val="00A11B2A"/>
    <w:rsid w:val="00A126F7"/>
    <w:rsid w:val="00A12A09"/>
    <w:rsid w:val="00A13998"/>
    <w:rsid w:val="00A13E54"/>
    <w:rsid w:val="00A14350"/>
    <w:rsid w:val="00A160B2"/>
    <w:rsid w:val="00A16D7A"/>
    <w:rsid w:val="00A17607"/>
    <w:rsid w:val="00A21143"/>
    <w:rsid w:val="00A21ABB"/>
    <w:rsid w:val="00A2244B"/>
    <w:rsid w:val="00A22D4C"/>
    <w:rsid w:val="00A234F2"/>
    <w:rsid w:val="00A23521"/>
    <w:rsid w:val="00A23771"/>
    <w:rsid w:val="00A23B93"/>
    <w:rsid w:val="00A2462C"/>
    <w:rsid w:val="00A25596"/>
    <w:rsid w:val="00A269FB"/>
    <w:rsid w:val="00A26AF3"/>
    <w:rsid w:val="00A26F69"/>
    <w:rsid w:val="00A27F95"/>
    <w:rsid w:val="00A30066"/>
    <w:rsid w:val="00A30C6A"/>
    <w:rsid w:val="00A31050"/>
    <w:rsid w:val="00A31AD8"/>
    <w:rsid w:val="00A31D4D"/>
    <w:rsid w:val="00A3259D"/>
    <w:rsid w:val="00A333AE"/>
    <w:rsid w:val="00A339C5"/>
    <w:rsid w:val="00A342E1"/>
    <w:rsid w:val="00A343B8"/>
    <w:rsid w:val="00A35268"/>
    <w:rsid w:val="00A361CD"/>
    <w:rsid w:val="00A36742"/>
    <w:rsid w:val="00A40854"/>
    <w:rsid w:val="00A40D39"/>
    <w:rsid w:val="00A41088"/>
    <w:rsid w:val="00A41908"/>
    <w:rsid w:val="00A41BB2"/>
    <w:rsid w:val="00A41D5C"/>
    <w:rsid w:val="00A42F78"/>
    <w:rsid w:val="00A44437"/>
    <w:rsid w:val="00A44C72"/>
    <w:rsid w:val="00A4565E"/>
    <w:rsid w:val="00A45714"/>
    <w:rsid w:val="00A4626E"/>
    <w:rsid w:val="00A464BC"/>
    <w:rsid w:val="00A47025"/>
    <w:rsid w:val="00A475CF"/>
    <w:rsid w:val="00A501BC"/>
    <w:rsid w:val="00A501DB"/>
    <w:rsid w:val="00A51290"/>
    <w:rsid w:val="00A512B1"/>
    <w:rsid w:val="00A515C3"/>
    <w:rsid w:val="00A51AAB"/>
    <w:rsid w:val="00A52D12"/>
    <w:rsid w:val="00A54753"/>
    <w:rsid w:val="00A550B6"/>
    <w:rsid w:val="00A556AA"/>
    <w:rsid w:val="00A55763"/>
    <w:rsid w:val="00A557D2"/>
    <w:rsid w:val="00A5684D"/>
    <w:rsid w:val="00A5695D"/>
    <w:rsid w:val="00A56DDE"/>
    <w:rsid w:val="00A56F4C"/>
    <w:rsid w:val="00A57F53"/>
    <w:rsid w:val="00A6027B"/>
    <w:rsid w:val="00A60689"/>
    <w:rsid w:val="00A60B02"/>
    <w:rsid w:val="00A6164D"/>
    <w:rsid w:val="00A61842"/>
    <w:rsid w:val="00A62654"/>
    <w:rsid w:val="00A62BD7"/>
    <w:rsid w:val="00A6365C"/>
    <w:rsid w:val="00A63D51"/>
    <w:rsid w:val="00A6405E"/>
    <w:rsid w:val="00A65042"/>
    <w:rsid w:val="00A65050"/>
    <w:rsid w:val="00A6527B"/>
    <w:rsid w:val="00A66082"/>
    <w:rsid w:val="00A66A56"/>
    <w:rsid w:val="00A702DA"/>
    <w:rsid w:val="00A70484"/>
    <w:rsid w:val="00A70AEA"/>
    <w:rsid w:val="00A71063"/>
    <w:rsid w:val="00A71A94"/>
    <w:rsid w:val="00A71B81"/>
    <w:rsid w:val="00A7265D"/>
    <w:rsid w:val="00A72BC7"/>
    <w:rsid w:val="00A72CD6"/>
    <w:rsid w:val="00A73299"/>
    <w:rsid w:val="00A74097"/>
    <w:rsid w:val="00A7479C"/>
    <w:rsid w:val="00A75567"/>
    <w:rsid w:val="00A75709"/>
    <w:rsid w:val="00A763E4"/>
    <w:rsid w:val="00A76416"/>
    <w:rsid w:val="00A76789"/>
    <w:rsid w:val="00A76D17"/>
    <w:rsid w:val="00A76DFB"/>
    <w:rsid w:val="00A777B4"/>
    <w:rsid w:val="00A77809"/>
    <w:rsid w:val="00A77F8E"/>
    <w:rsid w:val="00A813C8"/>
    <w:rsid w:val="00A816D4"/>
    <w:rsid w:val="00A81EFE"/>
    <w:rsid w:val="00A81FC5"/>
    <w:rsid w:val="00A822CE"/>
    <w:rsid w:val="00A824F8"/>
    <w:rsid w:val="00A825E6"/>
    <w:rsid w:val="00A838D6"/>
    <w:rsid w:val="00A83A23"/>
    <w:rsid w:val="00A84865"/>
    <w:rsid w:val="00A84FE0"/>
    <w:rsid w:val="00A8644A"/>
    <w:rsid w:val="00A86E93"/>
    <w:rsid w:val="00A87156"/>
    <w:rsid w:val="00A879B5"/>
    <w:rsid w:val="00A87D0F"/>
    <w:rsid w:val="00A90D6D"/>
    <w:rsid w:val="00A90E60"/>
    <w:rsid w:val="00A92748"/>
    <w:rsid w:val="00A92888"/>
    <w:rsid w:val="00A92BBC"/>
    <w:rsid w:val="00A932D4"/>
    <w:rsid w:val="00A94033"/>
    <w:rsid w:val="00A945F6"/>
    <w:rsid w:val="00A95096"/>
    <w:rsid w:val="00A95B39"/>
    <w:rsid w:val="00A96A4D"/>
    <w:rsid w:val="00A96CED"/>
    <w:rsid w:val="00AA0604"/>
    <w:rsid w:val="00AA0C9B"/>
    <w:rsid w:val="00AA1CA1"/>
    <w:rsid w:val="00AA1EF2"/>
    <w:rsid w:val="00AA4AF8"/>
    <w:rsid w:val="00AA4BCA"/>
    <w:rsid w:val="00AA4E5E"/>
    <w:rsid w:val="00AA4FEC"/>
    <w:rsid w:val="00AA53D2"/>
    <w:rsid w:val="00AA541C"/>
    <w:rsid w:val="00AA5687"/>
    <w:rsid w:val="00AA635C"/>
    <w:rsid w:val="00AA7C44"/>
    <w:rsid w:val="00AA7EF2"/>
    <w:rsid w:val="00AB0885"/>
    <w:rsid w:val="00AB08F8"/>
    <w:rsid w:val="00AB1653"/>
    <w:rsid w:val="00AB1C38"/>
    <w:rsid w:val="00AB1F9E"/>
    <w:rsid w:val="00AB2E7B"/>
    <w:rsid w:val="00AB53D9"/>
    <w:rsid w:val="00AB58BB"/>
    <w:rsid w:val="00AB6512"/>
    <w:rsid w:val="00AB6681"/>
    <w:rsid w:val="00AB6873"/>
    <w:rsid w:val="00AB71F6"/>
    <w:rsid w:val="00AB744B"/>
    <w:rsid w:val="00AB7C4C"/>
    <w:rsid w:val="00AB7C8E"/>
    <w:rsid w:val="00AB7F16"/>
    <w:rsid w:val="00AC09F0"/>
    <w:rsid w:val="00AC1CA7"/>
    <w:rsid w:val="00AC217C"/>
    <w:rsid w:val="00AC264E"/>
    <w:rsid w:val="00AC2B2A"/>
    <w:rsid w:val="00AC2D34"/>
    <w:rsid w:val="00AC35AC"/>
    <w:rsid w:val="00AC49DC"/>
    <w:rsid w:val="00AC5CE2"/>
    <w:rsid w:val="00AC5F72"/>
    <w:rsid w:val="00AC6A39"/>
    <w:rsid w:val="00AC6B27"/>
    <w:rsid w:val="00AC6BE3"/>
    <w:rsid w:val="00AC6C1E"/>
    <w:rsid w:val="00AC7022"/>
    <w:rsid w:val="00AC72FF"/>
    <w:rsid w:val="00AC7F37"/>
    <w:rsid w:val="00AD0F03"/>
    <w:rsid w:val="00AD11BB"/>
    <w:rsid w:val="00AD24B4"/>
    <w:rsid w:val="00AD2F02"/>
    <w:rsid w:val="00AD318A"/>
    <w:rsid w:val="00AD3BC4"/>
    <w:rsid w:val="00AD4128"/>
    <w:rsid w:val="00AD4F77"/>
    <w:rsid w:val="00AD5072"/>
    <w:rsid w:val="00AD58CF"/>
    <w:rsid w:val="00AD59A5"/>
    <w:rsid w:val="00AD59FB"/>
    <w:rsid w:val="00AD5BBE"/>
    <w:rsid w:val="00AD5E2E"/>
    <w:rsid w:val="00AD7697"/>
    <w:rsid w:val="00AE2BE1"/>
    <w:rsid w:val="00AE3695"/>
    <w:rsid w:val="00AE3792"/>
    <w:rsid w:val="00AE4146"/>
    <w:rsid w:val="00AE42D1"/>
    <w:rsid w:val="00AE48F9"/>
    <w:rsid w:val="00AE4A6F"/>
    <w:rsid w:val="00AE549E"/>
    <w:rsid w:val="00AE594E"/>
    <w:rsid w:val="00AE5B60"/>
    <w:rsid w:val="00AE5D3A"/>
    <w:rsid w:val="00AE6646"/>
    <w:rsid w:val="00AE6FC3"/>
    <w:rsid w:val="00AE7307"/>
    <w:rsid w:val="00AE7E5A"/>
    <w:rsid w:val="00AF0365"/>
    <w:rsid w:val="00AF0D76"/>
    <w:rsid w:val="00AF2888"/>
    <w:rsid w:val="00AF2A68"/>
    <w:rsid w:val="00AF2C76"/>
    <w:rsid w:val="00AF3036"/>
    <w:rsid w:val="00AF3B4C"/>
    <w:rsid w:val="00AF3EC4"/>
    <w:rsid w:val="00AF468B"/>
    <w:rsid w:val="00AF499C"/>
    <w:rsid w:val="00AF56BA"/>
    <w:rsid w:val="00AF5912"/>
    <w:rsid w:val="00AF66B1"/>
    <w:rsid w:val="00AF6A46"/>
    <w:rsid w:val="00AF7966"/>
    <w:rsid w:val="00AF7B81"/>
    <w:rsid w:val="00AF7D65"/>
    <w:rsid w:val="00B000F7"/>
    <w:rsid w:val="00B0026C"/>
    <w:rsid w:val="00B002A0"/>
    <w:rsid w:val="00B00614"/>
    <w:rsid w:val="00B011AB"/>
    <w:rsid w:val="00B01B6C"/>
    <w:rsid w:val="00B01BA1"/>
    <w:rsid w:val="00B02091"/>
    <w:rsid w:val="00B02236"/>
    <w:rsid w:val="00B02D5D"/>
    <w:rsid w:val="00B03603"/>
    <w:rsid w:val="00B041C0"/>
    <w:rsid w:val="00B047FE"/>
    <w:rsid w:val="00B04B39"/>
    <w:rsid w:val="00B04F17"/>
    <w:rsid w:val="00B052E0"/>
    <w:rsid w:val="00B05775"/>
    <w:rsid w:val="00B05A20"/>
    <w:rsid w:val="00B06658"/>
    <w:rsid w:val="00B068BD"/>
    <w:rsid w:val="00B06A8E"/>
    <w:rsid w:val="00B0733E"/>
    <w:rsid w:val="00B103CB"/>
    <w:rsid w:val="00B10539"/>
    <w:rsid w:val="00B108F8"/>
    <w:rsid w:val="00B109AE"/>
    <w:rsid w:val="00B11B1A"/>
    <w:rsid w:val="00B12E97"/>
    <w:rsid w:val="00B1519C"/>
    <w:rsid w:val="00B15B76"/>
    <w:rsid w:val="00B163A5"/>
    <w:rsid w:val="00B16923"/>
    <w:rsid w:val="00B209C1"/>
    <w:rsid w:val="00B20E5A"/>
    <w:rsid w:val="00B21D07"/>
    <w:rsid w:val="00B233FF"/>
    <w:rsid w:val="00B24FA6"/>
    <w:rsid w:val="00B25A33"/>
    <w:rsid w:val="00B2691A"/>
    <w:rsid w:val="00B26AE3"/>
    <w:rsid w:val="00B30B70"/>
    <w:rsid w:val="00B30B87"/>
    <w:rsid w:val="00B30BA1"/>
    <w:rsid w:val="00B31256"/>
    <w:rsid w:val="00B316AD"/>
    <w:rsid w:val="00B32079"/>
    <w:rsid w:val="00B32B57"/>
    <w:rsid w:val="00B33723"/>
    <w:rsid w:val="00B3373D"/>
    <w:rsid w:val="00B33F69"/>
    <w:rsid w:val="00B35515"/>
    <w:rsid w:val="00B35D88"/>
    <w:rsid w:val="00B3610C"/>
    <w:rsid w:val="00B36159"/>
    <w:rsid w:val="00B366D7"/>
    <w:rsid w:val="00B37196"/>
    <w:rsid w:val="00B40695"/>
    <w:rsid w:val="00B41513"/>
    <w:rsid w:val="00B43505"/>
    <w:rsid w:val="00B43750"/>
    <w:rsid w:val="00B43B20"/>
    <w:rsid w:val="00B4437C"/>
    <w:rsid w:val="00B45EF8"/>
    <w:rsid w:val="00B46073"/>
    <w:rsid w:val="00B46592"/>
    <w:rsid w:val="00B46667"/>
    <w:rsid w:val="00B466AF"/>
    <w:rsid w:val="00B47081"/>
    <w:rsid w:val="00B47533"/>
    <w:rsid w:val="00B4774C"/>
    <w:rsid w:val="00B502D5"/>
    <w:rsid w:val="00B51013"/>
    <w:rsid w:val="00B511A7"/>
    <w:rsid w:val="00B516A8"/>
    <w:rsid w:val="00B51E68"/>
    <w:rsid w:val="00B5220B"/>
    <w:rsid w:val="00B52695"/>
    <w:rsid w:val="00B52BB4"/>
    <w:rsid w:val="00B54B05"/>
    <w:rsid w:val="00B54CE1"/>
    <w:rsid w:val="00B56F41"/>
    <w:rsid w:val="00B57751"/>
    <w:rsid w:val="00B57ED6"/>
    <w:rsid w:val="00B57F6C"/>
    <w:rsid w:val="00B60EDE"/>
    <w:rsid w:val="00B611A6"/>
    <w:rsid w:val="00B612C6"/>
    <w:rsid w:val="00B615D8"/>
    <w:rsid w:val="00B61B01"/>
    <w:rsid w:val="00B61E44"/>
    <w:rsid w:val="00B626B8"/>
    <w:rsid w:val="00B64012"/>
    <w:rsid w:val="00B6458F"/>
    <w:rsid w:val="00B65103"/>
    <w:rsid w:val="00B6585A"/>
    <w:rsid w:val="00B667ED"/>
    <w:rsid w:val="00B6782B"/>
    <w:rsid w:val="00B7128C"/>
    <w:rsid w:val="00B71ACE"/>
    <w:rsid w:val="00B71EE4"/>
    <w:rsid w:val="00B72302"/>
    <w:rsid w:val="00B72B32"/>
    <w:rsid w:val="00B742FD"/>
    <w:rsid w:val="00B7476A"/>
    <w:rsid w:val="00B74D13"/>
    <w:rsid w:val="00B75304"/>
    <w:rsid w:val="00B75B52"/>
    <w:rsid w:val="00B76826"/>
    <w:rsid w:val="00B76D04"/>
    <w:rsid w:val="00B76FE2"/>
    <w:rsid w:val="00B774D2"/>
    <w:rsid w:val="00B81900"/>
    <w:rsid w:val="00B81D11"/>
    <w:rsid w:val="00B83C59"/>
    <w:rsid w:val="00B83CF3"/>
    <w:rsid w:val="00B8548C"/>
    <w:rsid w:val="00B859D5"/>
    <w:rsid w:val="00B8672D"/>
    <w:rsid w:val="00B86839"/>
    <w:rsid w:val="00B871D7"/>
    <w:rsid w:val="00B87FD1"/>
    <w:rsid w:val="00B90399"/>
    <w:rsid w:val="00B90BB9"/>
    <w:rsid w:val="00B9122A"/>
    <w:rsid w:val="00B912DB"/>
    <w:rsid w:val="00B912FB"/>
    <w:rsid w:val="00B9148D"/>
    <w:rsid w:val="00B91699"/>
    <w:rsid w:val="00B91AE0"/>
    <w:rsid w:val="00B91F33"/>
    <w:rsid w:val="00B92808"/>
    <w:rsid w:val="00B92D07"/>
    <w:rsid w:val="00B939C2"/>
    <w:rsid w:val="00B93CE1"/>
    <w:rsid w:val="00B94AB3"/>
    <w:rsid w:val="00B94BDD"/>
    <w:rsid w:val="00B94CD8"/>
    <w:rsid w:val="00B94E68"/>
    <w:rsid w:val="00B95009"/>
    <w:rsid w:val="00B9542C"/>
    <w:rsid w:val="00B95C38"/>
    <w:rsid w:val="00B95FC5"/>
    <w:rsid w:val="00B96081"/>
    <w:rsid w:val="00B9677C"/>
    <w:rsid w:val="00B96B31"/>
    <w:rsid w:val="00B97B8F"/>
    <w:rsid w:val="00B97ED5"/>
    <w:rsid w:val="00BA0037"/>
    <w:rsid w:val="00BA0A28"/>
    <w:rsid w:val="00BA15F7"/>
    <w:rsid w:val="00BA1772"/>
    <w:rsid w:val="00BA24A4"/>
    <w:rsid w:val="00BA2E8E"/>
    <w:rsid w:val="00BA2F6F"/>
    <w:rsid w:val="00BA4218"/>
    <w:rsid w:val="00BA438C"/>
    <w:rsid w:val="00BA4395"/>
    <w:rsid w:val="00BA6435"/>
    <w:rsid w:val="00BA68CA"/>
    <w:rsid w:val="00BA6A1D"/>
    <w:rsid w:val="00BA6DE7"/>
    <w:rsid w:val="00BA7430"/>
    <w:rsid w:val="00BA7CA8"/>
    <w:rsid w:val="00BB047A"/>
    <w:rsid w:val="00BB09BE"/>
    <w:rsid w:val="00BB17BC"/>
    <w:rsid w:val="00BB18CC"/>
    <w:rsid w:val="00BB1DC4"/>
    <w:rsid w:val="00BB1E2B"/>
    <w:rsid w:val="00BB2617"/>
    <w:rsid w:val="00BB4153"/>
    <w:rsid w:val="00BB4A73"/>
    <w:rsid w:val="00BB4DD1"/>
    <w:rsid w:val="00BB521C"/>
    <w:rsid w:val="00BB5235"/>
    <w:rsid w:val="00BB57A3"/>
    <w:rsid w:val="00BB5955"/>
    <w:rsid w:val="00BB631F"/>
    <w:rsid w:val="00BB702A"/>
    <w:rsid w:val="00BC085D"/>
    <w:rsid w:val="00BC13D9"/>
    <w:rsid w:val="00BC1523"/>
    <w:rsid w:val="00BC176A"/>
    <w:rsid w:val="00BC2135"/>
    <w:rsid w:val="00BC2C32"/>
    <w:rsid w:val="00BC2F7E"/>
    <w:rsid w:val="00BC5611"/>
    <w:rsid w:val="00BC5CC1"/>
    <w:rsid w:val="00BC615B"/>
    <w:rsid w:val="00BC711F"/>
    <w:rsid w:val="00BC7B09"/>
    <w:rsid w:val="00BC7E61"/>
    <w:rsid w:val="00BD01B9"/>
    <w:rsid w:val="00BD0945"/>
    <w:rsid w:val="00BD0DC1"/>
    <w:rsid w:val="00BD0EB7"/>
    <w:rsid w:val="00BD1055"/>
    <w:rsid w:val="00BD10C4"/>
    <w:rsid w:val="00BD14C1"/>
    <w:rsid w:val="00BD157B"/>
    <w:rsid w:val="00BD193A"/>
    <w:rsid w:val="00BD1CE3"/>
    <w:rsid w:val="00BD2A76"/>
    <w:rsid w:val="00BD2B65"/>
    <w:rsid w:val="00BD3DFF"/>
    <w:rsid w:val="00BD4210"/>
    <w:rsid w:val="00BD60F5"/>
    <w:rsid w:val="00BD6380"/>
    <w:rsid w:val="00BD7B5D"/>
    <w:rsid w:val="00BE0E66"/>
    <w:rsid w:val="00BE0FCB"/>
    <w:rsid w:val="00BE13EF"/>
    <w:rsid w:val="00BE1694"/>
    <w:rsid w:val="00BE1705"/>
    <w:rsid w:val="00BE1EDC"/>
    <w:rsid w:val="00BE2AA8"/>
    <w:rsid w:val="00BE2AF2"/>
    <w:rsid w:val="00BE3475"/>
    <w:rsid w:val="00BE3885"/>
    <w:rsid w:val="00BE3C23"/>
    <w:rsid w:val="00BE42DD"/>
    <w:rsid w:val="00BE5A8F"/>
    <w:rsid w:val="00BE5C19"/>
    <w:rsid w:val="00BE62E5"/>
    <w:rsid w:val="00BE65A8"/>
    <w:rsid w:val="00BE6A64"/>
    <w:rsid w:val="00BE6C9E"/>
    <w:rsid w:val="00BE6EA1"/>
    <w:rsid w:val="00BE7D9E"/>
    <w:rsid w:val="00BE7E6E"/>
    <w:rsid w:val="00BF03D4"/>
    <w:rsid w:val="00BF081B"/>
    <w:rsid w:val="00BF0BC3"/>
    <w:rsid w:val="00BF0C93"/>
    <w:rsid w:val="00BF0CEC"/>
    <w:rsid w:val="00BF11DE"/>
    <w:rsid w:val="00BF17AE"/>
    <w:rsid w:val="00BF1E0A"/>
    <w:rsid w:val="00BF22CD"/>
    <w:rsid w:val="00BF2751"/>
    <w:rsid w:val="00BF3993"/>
    <w:rsid w:val="00BF45B0"/>
    <w:rsid w:val="00BF4A6E"/>
    <w:rsid w:val="00BF6A4F"/>
    <w:rsid w:val="00BF6D30"/>
    <w:rsid w:val="00BF7144"/>
    <w:rsid w:val="00BF7985"/>
    <w:rsid w:val="00BF7AB1"/>
    <w:rsid w:val="00C013A8"/>
    <w:rsid w:val="00C0173F"/>
    <w:rsid w:val="00C01C62"/>
    <w:rsid w:val="00C02157"/>
    <w:rsid w:val="00C0291B"/>
    <w:rsid w:val="00C0310F"/>
    <w:rsid w:val="00C0318D"/>
    <w:rsid w:val="00C034B6"/>
    <w:rsid w:val="00C0386B"/>
    <w:rsid w:val="00C03CD8"/>
    <w:rsid w:val="00C04406"/>
    <w:rsid w:val="00C04742"/>
    <w:rsid w:val="00C048C3"/>
    <w:rsid w:val="00C048CB"/>
    <w:rsid w:val="00C04B9F"/>
    <w:rsid w:val="00C04DDB"/>
    <w:rsid w:val="00C058B3"/>
    <w:rsid w:val="00C05959"/>
    <w:rsid w:val="00C05E6F"/>
    <w:rsid w:val="00C0658D"/>
    <w:rsid w:val="00C06692"/>
    <w:rsid w:val="00C1048E"/>
    <w:rsid w:val="00C107C8"/>
    <w:rsid w:val="00C10AC2"/>
    <w:rsid w:val="00C114D5"/>
    <w:rsid w:val="00C1162E"/>
    <w:rsid w:val="00C118E6"/>
    <w:rsid w:val="00C1431D"/>
    <w:rsid w:val="00C14BB7"/>
    <w:rsid w:val="00C14D2C"/>
    <w:rsid w:val="00C15405"/>
    <w:rsid w:val="00C15FB0"/>
    <w:rsid w:val="00C16AF6"/>
    <w:rsid w:val="00C17004"/>
    <w:rsid w:val="00C17149"/>
    <w:rsid w:val="00C172E9"/>
    <w:rsid w:val="00C20739"/>
    <w:rsid w:val="00C20EA3"/>
    <w:rsid w:val="00C21ACF"/>
    <w:rsid w:val="00C2277D"/>
    <w:rsid w:val="00C237C0"/>
    <w:rsid w:val="00C24177"/>
    <w:rsid w:val="00C244DD"/>
    <w:rsid w:val="00C24FB8"/>
    <w:rsid w:val="00C253F6"/>
    <w:rsid w:val="00C254EC"/>
    <w:rsid w:val="00C263AF"/>
    <w:rsid w:val="00C270AA"/>
    <w:rsid w:val="00C27224"/>
    <w:rsid w:val="00C275E5"/>
    <w:rsid w:val="00C3107C"/>
    <w:rsid w:val="00C31EDC"/>
    <w:rsid w:val="00C31FDD"/>
    <w:rsid w:val="00C34088"/>
    <w:rsid w:val="00C3488F"/>
    <w:rsid w:val="00C34A94"/>
    <w:rsid w:val="00C35EE3"/>
    <w:rsid w:val="00C360D5"/>
    <w:rsid w:val="00C374A8"/>
    <w:rsid w:val="00C375B4"/>
    <w:rsid w:val="00C37617"/>
    <w:rsid w:val="00C37D36"/>
    <w:rsid w:val="00C37DA4"/>
    <w:rsid w:val="00C37DDF"/>
    <w:rsid w:val="00C4038D"/>
    <w:rsid w:val="00C41419"/>
    <w:rsid w:val="00C415E1"/>
    <w:rsid w:val="00C4171D"/>
    <w:rsid w:val="00C41743"/>
    <w:rsid w:val="00C42569"/>
    <w:rsid w:val="00C42654"/>
    <w:rsid w:val="00C42AE1"/>
    <w:rsid w:val="00C4338B"/>
    <w:rsid w:val="00C433F3"/>
    <w:rsid w:val="00C43F49"/>
    <w:rsid w:val="00C4601F"/>
    <w:rsid w:val="00C46238"/>
    <w:rsid w:val="00C4683B"/>
    <w:rsid w:val="00C46962"/>
    <w:rsid w:val="00C469EA"/>
    <w:rsid w:val="00C46C9A"/>
    <w:rsid w:val="00C46DB3"/>
    <w:rsid w:val="00C475A7"/>
    <w:rsid w:val="00C47672"/>
    <w:rsid w:val="00C47B2C"/>
    <w:rsid w:val="00C5008C"/>
    <w:rsid w:val="00C50A82"/>
    <w:rsid w:val="00C50D6F"/>
    <w:rsid w:val="00C50FA9"/>
    <w:rsid w:val="00C514BD"/>
    <w:rsid w:val="00C53514"/>
    <w:rsid w:val="00C53E0C"/>
    <w:rsid w:val="00C53FED"/>
    <w:rsid w:val="00C547C2"/>
    <w:rsid w:val="00C547C7"/>
    <w:rsid w:val="00C54FC7"/>
    <w:rsid w:val="00C56685"/>
    <w:rsid w:val="00C566F4"/>
    <w:rsid w:val="00C56870"/>
    <w:rsid w:val="00C5716F"/>
    <w:rsid w:val="00C601F5"/>
    <w:rsid w:val="00C6062D"/>
    <w:rsid w:val="00C61497"/>
    <w:rsid w:val="00C626E5"/>
    <w:rsid w:val="00C62D47"/>
    <w:rsid w:val="00C631BF"/>
    <w:rsid w:val="00C634C9"/>
    <w:rsid w:val="00C65385"/>
    <w:rsid w:val="00C657F5"/>
    <w:rsid w:val="00C65AC2"/>
    <w:rsid w:val="00C65C0F"/>
    <w:rsid w:val="00C663F9"/>
    <w:rsid w:val="00C67F03"/>
    <w:rsid w:val="00C70793"/>
    <w:rsid w:val="00C708DE"/>
    <w:rsid w:val="00C71227"/>
    <w:rsid w:val="00C7129E"/>
    <w:rsid w:val="00C71395"/>
    <w:rsid w:val="00C71B1B"/>
    <w:rsid w:val="00C71B72"/>
    <w:rsid w:val="00C723E9"/>
    <w:rsid w:val="00C735D2"/>
    <w:rsid w:val="00C73691"/>
    <w:rsid w:val="00C7420D"/>
    <w:rsid w:val="00C744AF"/>
    <w:rsid w:val="00C75549"/>
    <w:rsid w:val="00C756A2"/>
    <w:rsid w:val="00C759A0"/>
    <w:rsid w:val="00C76588"/>
    <w:rsid w:val="00C76EC6"/>
    <w:rsid w:val="00C775DE"/>
    <w:rsid w:val="00C7769F"/>
    <w:rsid w:val="00C802BD"/>
    <w:rsid w:val="00C8080C"/>
    <w:rsid w:val="00C81249"/>
    <w:rsid w:val="00C81E71"/>
    <w:rsid w:val="00C822BE"/>
    <w:rsid w:val="00C824E4"/>
    <w:rsid w:val="00C828EE"/>
    <w:rsid w:val="00C82EA0"/>
    <w:rsid w:val="00C83DE8"/>
    <w:rsid w:val="00C83FA8"/>
    <w:rsid w:val="00C843D8"/>
    <w:rsid w:val="00C84FE1"/>
    <w:rsid w:val="00C857B8"/>
    <w:rsid w:val="00C85879"/>
    <w:rsid w:val="00C861BC"/>
    <w:rsid w:val="00C867FE"/>
    <w:rsid w:val="00C877DB"/>
    <w:rsid w:val="00C91A0D"/>
    <w:rsid w:val="00C91B27"/>
    <w:rsid w:val="00C92AAA"/>
    <w:rsid w:val="00C92FC3"/>
    <w:rsid w:val="00C93552"/>
    <w:rsid w:val="00C93AF7"/>
    <w:rsid w:val="00C94E11"/>
    <w:rsid w:val="00C9506E"/>
    <w:rsid w:val="00C95788"/>
    <w:rsid w:val="00C95CF3"/>
    <w:rsid w:val="00C96026"/>
    <w:rsid w:val="00C9621D"/>
    <w:rsid w:val="00C96484"/>
    <w:rsid w:val="00C9688A"/>
    <w:rsid w:val="00C96A91"/>
    <w:rsid w:val="00C96F49"/>
    <w:rsid w:val="00C9726E"/>
    <w:rsid w:val="00C97C06"/>
    <w:rsid w:val="00CA08C6"/>
    <w:rsid w:val="00CA2343"/>
    <w:rsid w:val="00CA242D"/>
    <w:rsid w:val="00CA391B"/>
    <w:rsid w:val="00CA4D0B"/>
    <w:rsid w:val="00CA5252"/>
    <w:rsid w:val="00CA558E"/>
    <w:rsid w:val="00CA6110"/>
    <w:rsid w:val="00CA63C4"/>
    <w:rsid w:val="00CA6C47"/>
    <w:rsid w:val="00CA7DB2"/>
    <w:rsid w:val="00CB0E11"/>
    <w:rsid w:val="00CB1056"/>
    <w:rsid w:val="00CB11E5"/>
    <w:rsid w:val="00CB19C9"/>
    <w:rsid w:val="00CB1C60"/>
    <w:rsid w:val="00CB1F7A"/>
    <w:rsid w:val="00CB2E65"/>
    <w:rsid w:val="00CB3711"/>
    <w:rsid w:val="00CB42C8"/>
    <w:rsid w:val="00CB4B19"/>
    <w:rsid w:val="00CB62A3"/>
    <w:rsid w:val="00CB64DF"/>
    <w:rsid w:val="00CC010A"/>
    <w:rsid w:val="00CC0E9C"/>
    <w:rsid w:val="00CC2C63"/>
    <w:rsid w:val="00CC3233"/>
    <w:rsid w:val="00CC4115"/>
    <w:rsid w:val="00CC4AE2"/>
    <w:rsid w:val="00CC4F4B"/>
    <w:rsid w:val="00CC55D8"/>
    <w:rsid w:val="00CC57B8"/>
    <w:rsid w:val="00CC5F1F"/>
    <w:rsid w:val="00CC6090"/>
    <w:rsid w:val="00CC67C4"/>
    <w:rsid w:val="00CC6959"/>
    <w:rsid w:val="00CC6C10"/>
    <w:rsid w:val="00CC6EF5"/>
    <w:rsid w:val="00CC7795"/>
    <w:rsid w:val="00CC7CEF"/>
    <w:rsid w:val="00CD13B1"/>
    <w:rsid w:val="00CD2D83"/>
    <w:rsid w:val="00CD432C"/>
    <w:rsid w:val="00CD4417"/>
    <w:rsid w:val="00CD4D52"/>
    <w:rsid w:val="00CD4D9F"/>
    <w:rsid w:val="00CD592A"/>
    <w:rsid w:val="00CD5CAF"/>
    <w:rsid w:val="00CD5EEE"/>
    <w:rsid w:val="00CD60C4"/>
    <w:rsid w:val="00CD60E2"/>
    <w:rsid w:val="00CD65AC"/>
    <w:rsid w:val="00CD68FF"/>
    <w:rsid w:val="00CD74CD"/>
    <w:rsid w:val="00CE01A2"/>
    <w:rsid w:val="00CE025A"/>
    <w:rsid w:val="00CE06E9"/>
    <w:rsid w:val="00CE0C63"/>
    <w:rsid w:val="00CE1ABA"/>
    <w:rsid w:val="00CE2F9C"/>
    <w:rsid w:val="00CE3442"/>
    <w:rsid w:val="00CE34A8"/>
    <w:rsid w:val="00CE365A"/>
    <w:rsid w:val="00CE3CFF"/>
    <w:rsid w:val="00CE42AD"/>
    <w:rsid w:val="00CE4D9D"/>
    <w:rsid w:val="00CE5001"/>
    <w:rsid w:val="00CE58E2"/>
    <w:rsid w:val="00CE6094"/>
    <w:rsid w:val="00CE68CE"/>
    <w:rsid w:val="00CE7123"/>
    <w:rsid w:val="00CE71C3"/>
    <w:rsid w:val="00CF011F"/>
    <w:rsid w:val="00CF0120"/>
    <w:rsid w:val="00CF0579"/>
    <w:rsid w:val="00CF0A02"/>
    <w:rsid w:val="00CF0E9F"/>
    <w:rsid w:val="00CF1496"/>
    <w:rsid w:val="00CF1F5D"/>
    <w:rsid w:val="00CF1FD9"/>
    <w:rsid w:val="00CF205C"/>
    <w:rsid w:val="00CF31F3"/>
    <w:rsid w:val="00CF37B7"/>
    <w:rsid w:val="00CF3CE1"/>
    <w:rsid w:val="00CF583A"/>
    <w:rsid w:val="00CF59D4"/>
    <w:rsid w:val="00CF6442"/>
    <w:rsid w:val="00CF6B76"/>
    <w:rsid w:val="00CF6D58"/>
    <w:rsid w:val="00CF70A5"/>
    <w:rsid w:val="00CF7B46"/>
    <w:rsid w:val="00CF7C76"/>
    <w:rsid w:val="00CF7EC7"/>
    <w:rsid w:val="00D000F8"/>
    <w:rsid w:val="00D00F22"/>
    <w:rsid w:val="00D0325A"/>
    <w:rsid w:val="00D037D1"/>
    <w:rsid w:val="00D04705"/>
    <w:rsid w:val="00D057F7"/>
    <w:rsid w:val="00D06271"/>
    <w:rsid w:val="00D0665D"/>
    <w:rsid w:val="00D07950"/>
    <w:rsid w:val="00D1049A"/>
    <w:rsid w:val="00D12D77"/>
    <w:rsid w:val="00D12E59"/>
    <w:rsid w:val="00D134C4"/>
    <w:rsid w:val="00D13975"/>
    <w:rsid w:val="00D13A55"/>
    <w:rsid w:val="00D13AE7"/>
    <w:rsid w:val="00D13B6B"/>
    <w:rsid w:val="00D13F73"/>
    <w:rsid w:val="00D14ED2"/>
    <w:rsid w:val="00D150ED"/>
    <w:rsid w:val="00D157B0"/>
    <w:rsid w:val="00D166BF"/>
    <w:rsid w:val="00D1780D"/>
    <w:rsid w:val="00D17EFE"/>
    <w:rsid w:val="00D207AC"/>
    <w:rsid w:val="00D20C74"/>
    <w:rsid w:val="00D21C04"/>
    <w:rsid w:val="00D21CE1"/>
    <w:rsid w:val="00D22350"/>
    <w:rsid w:val="00D23895"/>
    <w:rsid w:val="00D239E5"/>
    <w:rsid w:val="00D23AB2"/>
    <w:rsid w:val="00D24D69"/>
    <w:rsid w:val="00D2533F"/>
    <w:rsid w:val="00D25B3B"/>
    <w:rsid w:val="00D2657A"/>
    <w:rsid w:val="00D30495"/>
    <w:rsid w:val="00D3061D"/>
    <w:rsid w:val="00D31463"/>
    <w:rsid w:val="00D3247D"/>
    <w:rsid w:val="00D324E1"/>
    <w:rsid w:val="00D3355F"/>
    <w:rsid w:val="00D339CE"/>
    <w:rsid w:val="00D34410"/>
    <w:rsid w:val="00D34659"/>
    <w:rsid w:val="00D34FC7"/>
    <w:rsid w:val="00D3520C"/>
    <w:rsid w:val="00D362D6"/>
    <w:rsid w:val="00D36C85"/>
    <w:rsid w:val="00D374A4"/>
    <w:rsid w:val="00D3778D"/>
    <w:rsid w:val="00D3796C"/>
    <w:rsid w:val="00D37A8B"/>
    <w:rsid w:val="00D416F9"/>
    <w:rsid w:val="00D424A9"/>
    <w:rsid w:val="00D42909"/>
    <w:rsid w:val="00D429ED"/>
    <w:rsid w:val="00D43084"/>
    <w:rsid w:val="00D44393"/>
    <w:rsid w:val="00D45585"/>
    <w:rsid w:val="00D46075"/>
    <w:rsid w:val="00D464C7"/>
    <w:rsid w:val="00D46D08"/>
    <w:rsid w:val="00D47483"/>
    <w:rsid w:val="00D47EB1"/>
    <w:rsid w:val="00D50243"/>
    <w:rsid w:val="00D5044F"/>
    <w:rsid w:val="00D5074B"/>
    <w:rsid w:val="00D50796"/>
    <w:rsid w:val="00D50DAA"/>
    <w:rsid w:val="00D529FA"/>
    <w:rsid w:val="00D52E9B"/>
    <w:rsid w:val="00D52FEA"/>
    <w:rsid w:val="00D534A2"/>
    <w:rsid w:val="00D534E3"/>
    <w:rsid w:val="00D535D3"/>
    <w:rsid w:val="00D53B6E"/>
    <w:rsid w:val="00D54D98"/>
    <w:rsid w:val="00D54FC5"/>
    <w:rsid w:val="00D54FD5"/>
    <w:rsid w:val="00D553A4"/>
    <w:rsid w:val="00D56517"/>
    <w:rsid w:val="00D56D37"/>
    <w:rsid w:val="00D57AEB"/>
    <w:rsid w:val="00D6021E"/>
    <w:rsid w:val="00D611EE"/>
    <w:rsid w:val="00D6156E"/>
    <w:rsid w:val="00D616D3"/>
    <w:rsid w:val="00D61E71"/>
    <w:rsid w:val="00D62133"/>
    <w:rsid w:val="00D6275E"/>
    <w:rsid w:val="00D6300E"/>
    <w:rsid w:val="00D63641"/>
    <w:rsid w:val="00D64DA8"/>
    <w:rsid w:val="00D657DB"/>
    <w:rsid w:val="00D661B8"/>
    <w:rsid w:val="00D66597"/>
    <w:rsid w:val="00D66A31"/>
    <w:rsid w:val="00D66C3E"/>
    <w:rsid w:val="00D675DC"/>
    <w:rsid w:val="00D67E32"/>
    <w:rsid w:val="00D702A7"/>
    <w:rsid w:val="00D7052A"/>
    <w:rsid w:val="00D70836"/>
    <w:rsid w:val="00D71819"/>
    <w:rsid w:val="00D71979"/>
    <w:rsid w:val="00D71A66"/>
    <w:rsid w:val="00D71EA3"/>
    <w:rsid w:val="00D72F5B"/>
    <w:rsid w:val="00D73A94"/>
    <w:rsid w:val="00D751EE"/>
    <w:rsid w:val="00D75777"/>
    <w:rsid w:val="00D75B2C"/>
    <w:rsid w:val="00D77346"/>
    <w:rsid w:val="00D7741F"/>
    <w:rsid w:val="00D77962"/>
    <w:rsid w:val="00D779BC"/>
    <w:rsid w:val="00D8009D"/>
    <w:rsid w:val="00D8080A"/>
    <w:rsid w:val="00D815E7"/>
    <w:rsid w:val="00D82499"/>
    <w:rsid w:val="00D83003"/>
    <w:rsid w:val="00D833D4"/>
    <w:rsid w:val="00D83C64"/>
    <w:rsid w:val="00D841C6"/>
    <w:rsid w:val="00D84C04"/>
    <w:rsid w:val="00D85ED6"/>
    <w:rsid w:val="00D8607C"/>
    <w:rsid w:val="00D866FF"/>
    <w:rsid w:val="00D86706"/>
    <w:rsid w:val="00D86AAD"/>
    <w:rsid w:val="00D8735C"/>
    <w:rsid w:val="00D87900"/>
    <w:rsid w:val="00D91042"/>
    <w:rsid w:val="00D91F3D"/>
    <w:rsid w:val="00D92DA4"/>
    <w:rsid w:val="00D93052"/>
    <w:rsid w:val="00D93AEE"/>
    <w:rsid w:val="00D945A3"/>
    <w:rsid w:val="00D94B04"/>
    <w:rsid w:val="00D95023"/>
    <w:rsid w:val="00D9528F"/>
    <w:rsid w:val="00D96A47"/>
    <w:rsid w:val="00D9715A"/>
    <w:rsid w:val="00D9757D"/>
    <w:rsid w:val="00D9798F"/>
    <w:rsid w:val="00D97E6C"/>
    <w:rsid w:val="00DA0125"/>
    <w:rsid w:val="00DA03BE"/>
    <w:rsid w:val="00DA199B"/>
    <w:rsid w:val="00DA1DDF"/>
    <w:rsid w:val="00DA203F"/>
    <w:rsid w:val="00DA361B"/>
    <w:rsid w:val="00DA3B70"/>
    <w:rsid w:val="00DA3D67"/>
    <w:rsid w:val="00DA40A5"/>
    <w:rsid w:val="00DA4731"/>
    <w:rsid w:val="00DA49B3"/>
    <w:rsid w:val="00DA5F12"/>
    <w:rsid w:val="00DA626F"/>
    <w:rsid w:val="00DA62F4"/>
    <w:rsid w:val="00DA65DB"/>
    <w:rsid w:val="00DA6D93"/>
    <w:rsid w:val="00DA6F19"/>
    <w:rsid w:val="00DA7FB4"/>
    <w:rsid w:val="00DB03E0"/>
    <w:rsid w:val="00DB11CD"/>
    <w:rsid w:val="00DB20AE"/>
    <w:rsid w:val="00DB29B3"/>
    <w:rsid w:val="00DB3723"/>
    <w:rsid w:val="00DB3E5B"/>
    <w:rsid w:val="00DB4FED"/>
    <w:rsid w:val="00DB5327"/>
    <w:rsid w:val="00DB5ACF"/>
    <w:rsid w:val="00DB6E7E"/>
    <w:rsid w:val="00DB7138"/>
    <w:rsid w:val="00DB7A82"/>
    <w:rsid w:val="00DB7F37"/>
    <w:rsid w:val="00DC0811"/>
    <w:rsid w:val="00DC137C"/>
    <w:rsid w:val="00DC149C"/>
    <w:rsid w:val="00DC23A2"/>
    <w:rsid w:val="00DC2BB5"/>
    <w:rsid w:val="00DC3C96"/>
    <w:rsid w:val="00DC5281"/>
    <w:rsid w:val="00DC54C1"/>
    <w:rsid w:val="00DC680A"/>
    <w:rsid w:val="00DC68C6"/>
    <w:rsid w:val="00DC7142"/>
    <w:rsid w:val="00DD0F76"/>
    <w:rsid w:val="00DD16FE"/>
    <w:rsid w:val="00DD3F80"/>
    <w:rsid w:val="00DD46AD"/>
    <w:rsid w:val="00DD4FD0"/>
    <w:rsid w:val="00DD61F1"/>
    <w:rsid w:val="00DD6C06"/>
    <w:rsid w:val="00DD7B09"/>
    <w:rsid w:val="00DE1760"/>
    <w:rsid w:val="00DE19A4"/>
    <w:rsid w:val="00DE1E27"/>
    <w:rsid w:val="00DE256C"/>
    <w:rsid w:val="00DE2ADB"/>
    <w:rsid w:val="00DE2FAF"/>
    <w:rsid w:val="00DE36C9"/>
    <w:rsid w:val="00DE3847"/>
    <w:rsid w:val="00DE49D7"/>
    <w:rsid w:val="00DE49DF"/>
    <w:rsid w:val="00DE4C28"/>
    <w:rsid w:val="00DE566A"/>
    <w:rsid w:val="00DE5CD6"/>
    <w:rsid w:val="00DE5D93"/>
    <w:rsid w:val="00DE5F8E"/>
    <w:rsid w:val="00DE63A9"/>
    <w:rsid w:val="00DE6666"/>
    <w:rsid w:val="00DE6C5D"/>
    <w:rsid w:val="00DE7127"/>
    <w:rsid w:val="00DF35FA"/>
    <w:rsid w:val="00DF3C4D"/>
    <w:rsid w:val="00DF49B7"/>
    <w:rsid w:val="00DF4E3B"/>
    <w:rsid w:val="00DF58D6"/>
    <w:rsid w:val="00DF6091"/>
    <w:rsid w:val="00DF72C8"/>
    <w:rsid w:val="00DF7876"/>
    <w:rsid w:val="00E007BA"/>
    <w:rsid w:val="00E019B1"/>
    <w:rsid w:val="00E02294"/>
    <w:rsid w:val="00E0328B"/>
    <w:rsid w:val="00E0333E"/>
    <w:rsid w:val="00E03E79"/>
    <w:rsid w:val="00E03FDF"/>
    <w:rsid w:val="00E0481A"/>
    <w:rsid w:val="00E04A88"/>
    <w:rsid w:val="00E04C24"/>
    <w:rsid w:val="00E05163"/>
    <w:rsid w:val="00E0532F"/>
    <w:rsid w:val="00E057E0"/>
    <w:rsid w:val="00E059A7"/>
    <w:rsid w:val="00E05A50"/>
    <w:rsid w:val="00E05C74"/>
    <w:rsid w:val="00E05C7D"/>
    <w:rsid w:val="00E05D35"/>
    <w:rsid w:val="00E05DB4"/>
    <w:rsid w:val="00E05F45"/>
    <w:rsid w:val="00E06290"/>
    <w:rsid w:val="00E11480"/>
    <w:rsid w:val="00E11A62"/>
    <w:rsid w:val="00E13A25"/>
    <w:rsid w:val="00E14A12"/>
    <w:rsid w:val="00E14D8B"/>
    <w:rsid w:val="00E150AB"/>
    <w:rsid w:val="00E154B0"/>
    <w:rsid w:val="00E15A0F"/>
    <w:rsid w:val="00E16935"/>
    <w:rsid w:val="00E169B3"/>
    <w:rsid w:val="00E200F4"/>
    <w:rsid w:val="00E20C5E"/>
    <w:rsid w:val="00E20E94"/>
    <w:rsid w:val="00E21015"/>
    <w:rsid w:val="00E21A98"/>
    <w:rsid w:val="00E2213B"/>
    <w:rsid w:val="00E233FB"/>
    <w:rsid w:val="00E23E89"/>
    <w:rsid w:val="00E24A00"/>
    <w:rsid w:val="00E24F4E"/>
    <w:rsid w:val="00E25CF1"/>
    <w:rsid w:val="00E27188"/>
    <w:rsid w:val="00E27C58"/>
    <w:rsid w:val="00E27D9C"/>
    <w:rsid w:val="00E27DB6"/>
    <w:rsid w:val="00E27DE5"/>
    <w:rsid w:val="00E30015"/>
    <w:rsid w:val="00E30754"/>
    <w:rsid w:val="00E316EB"/>
    <w:rsid w:val="00E31C8A"/>
    <w:rsid w:val="00E32D62"/>
    <w:rsid w:val="00E33435"/>
    <w:rsid w:val="00E339B3"/>
    <w:rsid w:val="00E34325"/>
    <w:rsid w:val="00E34388"/>
    <w:rsid w:val="00E34BEE"/>
    <w:rsid w:val="00E34EEC"/>
    <w:rsid w:val="00E35258"/>
    <w:rsid w:val="00E35B1D"/>
    <w:rsid w:val="00E35BDE"/>
    <w:rsid w:val="00E35F4F"/>
    <w:rsid w:val="00E3646B"/>
    <w:rsid w:val="00E3676F"/>
    <w:rsid w:val="00E36974"/>
    <w:rsid w:val="00E3724C"/>
    <w:rsid w:val="00E37866"/>
    <w:rsid w:val="00E37DE4"/>
    <w:rsid w:val="00E37FC2"/>
    <w:rsid w:val="00E400DC"/>
    <w:rsid w:val="00E403F2"/>
    <w:rsid w:val="00E408D8"/>
    <w:rsid w:val="00E40E19"/>
    <w:rsid w:val="00E41212"/>
    <w:rsid w:val="00E413B3"/>
    <w:rsid w:val="00E4155A"/>
    <w:rsid w:val="00E41CB8"/>
    <w:rsid w:val="00E41FA8"/>
    <w:rsid w:val="00E42278"/>
    <w:rsid w:val="00E45A43"/>
    <w:rsid w:val="00E46484"/>
    <w:rsid w:val="00E5034F"/>
    <w:rsid w:val="00E50646"/>
    <w:rsid w:val="00E50CFF"/>
    <w:rsid w:val="00E50FCB"/>
    <w:rsid w:val="00E50FE1"/>
    <w:rsid w:val="00E51A28"/>
    <w:rsid w:val="00E52211"/>
    <w:rsid w:val="00E53955"/>
    <w:rsid w:val="00E5473F"/>
    <w:rsid w:val="00E54CC6"/>
    <w:rsid w:val="00E55173"/>
    <w:rsid w:val="00E5605B"/>
    <w:rsid w:val="00E569E4"/>
    <w:rsid w:val="00E56BA7"/>
    <w:rsid w:val="00E56EF1"/>
    <w:rsid w:val="00E56F19"/>
    <w:rsid w:val="00E570F2"/>
    <w:rsid w:val="00E57271"/>
    <w:rsid w:val="00E57CA0"/>
    <w:rsid w:val="00E57E20"/>
    <w:rsid w:val="00E60070"/>
    <w:rsid w:val="00E600E5"/>
    <w:rsid w:val="00E61918"/>
    <w:rsid w:val="00E6195F"/>
    <w:rsid w:val="00E6206C"/>
    <w:rsid w:val="00E62C84"/>
    <w:rsid w:val="00E62D25"/>
    <w:rsid w:val="00E63051"/>
    <w:rsid w:val="00E645C8"/>
    <w:rsid w:val="00E64A7B"/>
    <w:rsid w:val="00E64AB8"/>
    <w:rsid w:val="00E655CA"/>
    <w:rsid w:val="00E65CB8"/>
    <w:rsid w:val="00E65E5A"/>
    <w:rsid w:val="00E66A39"/>
    <w:rsid w:val="00E67047"/>
    <w:rsid w:val="00E67DCB"/>
    <w:rsid w:val="00E70349"/>
    <w:rsid w:val="00E7058D"/>
    <w:rsid w:val="00E71580"/>
    <w:rsid w:val="00E71B02"/>
    <w:rsid w:val="00E72026"/>
    <w:rsid w:val="00E727DF"/>
    <w:rsid w:val="00E7303F"/>
    <w:rsid w:val="00E7329C"/>
    <w:rsid w:val="00E73A76"/>
    <w:rsid w:val="00E745CC"/>
    <w:rsid w:val="00E75979"/>
    <w:rsid w:val="00E75C31"/>
    <w:rsid w:val="00E75D6D"/>
    <w:rsid w:val="00E76FCC"/>
    <w:rsid w:val="00E8016A"/>
    <w:rsid w:val="00E802F0"/>
    <w:rsid w:val="00E806EF"/>
    <w:rsid w:val="00E81BDA"/>
    <w:rsid w:val="00E82C9F"/>
    <w:rsid w:val="00E83212"/>
    <w:rsid w:val="00E846B5"/>
    <w:rsid w:val="00E847DF"/>
    <w:rsid w:val="00E84E36"/>
    <w:rsid w:val="00E85230"/>
    <w:rsid w:val="00E85B5E"/>
    <w:rsid w:val="00E872EE"/>
    <w:rsid w:val="00E874E9"/>
    <w:rsid w:val="00E87864"/>
    <w:rsid w:val="00E87B5F"/>
    <w:rsid w:val="00E90FBF"/>
    <w:rsid w:val="00E915F1"/>
    <w:rsid w:val="00E915FF"/>
    <w:rsid w:val="00E916A2"/>
    <w:rsid w:val="00E91C4E"/>
    <w:rsid w:val="00E933FD"/>
    <w:rsid w:val="00E93B0F"/>
    <w:rsid w:val="00E93D4D"/>
    <w:rsid w:val="00E942BE"/>
    <w:rsid w:val="00E9467A"/>
    <w:rsid w:val="00E94ABE"/>
    <w:rsid w:val="00E95528"/>
    <w:rsid w:val="00E95EB4"/>
    <w:rsid w:val="00E97210"/>
    <w:rsid w:val="00E97442"/>
    <w:rsid w:val="00EA0467"/>
    <w:rsid w:val="00EA0591"/>
    <w:rsid w:val="00EA0939"/>
    <w:rsid w:val="00EA09BC"/>
    <w:rsid w:val="00EA0C53"/>
    <w:rsid w:val="00EA18F7"/>
    <w:rsid w:val="00EA22C3"/>
    <w:rsid w:val="00EA23BA"/>
    <w:rsid w:val="00EA2624"/>
    <w:rsid w:val="00EA26EC"/>
    <w:rsid w:val="00EA31E4"/>
    <w:rsid w:val="00EA36AD"/>
    <w:rsid w:val="00EA374D"/>
    <w:rsid w:val="00EA3D15"/>
    <w:rsid w:val="00EA5837"/>
    <w:rsid w:val="00EA669C"/>
    <w:rsid w:val="00EA6A1B"/>
    <w:rsid w:val="00EA6E9A"/>
    <w:rsid w:val="00EA7B3A"/>
    <w:rsid w:val="00EB049D"/>
    <w:rsid w:val="00EB1D3D"/>
    <w:rsid w:val="00EB1E66"/>
    <w:rsid w:val="00EB20F3"/>
    <w:rsid w:val="00EB22D9"/>
    <w:rsid w:val="00EB25B5"/>
    <w:rsid w:val="00EB2674"/>
    <w:rsid w:val="00EB29B1"/>
    <w:rsid w:val="00EB307E"/>
    <w:rsid w:val="00EB3561"/>
    <w:rsid w:val="00EB383F"/>
    <w:rsid w:val="00EB39F4"/>
    <w:rsid w:val="00EB3EC7"/>
    <w:rsid w:val="00EB41BB"/>
    <w:rsid w:val="00EB5605"/>
    <w:rsid w:val="00EB6CB3"/>
    <w:rsid w:val="00EB7978"/>
    <w:rsid w:val="00EB7D4E"/>
    <w:rsid w:val="00EC069F"/>
    <w:rsid w:val="00EC14A7"/>
    <w:rsid w:val="00EC2A4C"/>
    <w:rsid w:val="00EC32F7"/>
    <w:rsid w:val="00EC36A3"/>
    <w:rsid w:val="00EC3F58"/>
    <w:rsid w:val="00EC4947"/>
    <w:rsid w:val="00EC499E"/>
    <w:rsid w:val="00EC5CBB"/>
    <w:rsid w:val="00EC6208"/>
    <w:rsid w:val="00EC65A9"/>
    <w:rsid w:val="00EC7994"/>
    <w:rsid w:val="00EC7A0E"/>
    <w:rsid w:val="00ED058E"/>
    <w:rsid w:val="00ED11B1"/>
    <w:rsid w:val="00ED13FC"/>
    <w:rsid w:val="00ED215F"/>
    <w:rsid w:val="00ED2462"/>
    <w:rsid w:val="00ED2A26"/>
    <w:rsid w:val="00ED2D54"/>
    <w:rsid w:val="00ED2FBC"/>
    <w:rsid w:val="00ED430A"/>
    <w:rsid w:val="00ED4A4C"/>
    <w:rsid w:val="00ED5FE7"/>
    <w:rsid w:val="00ED6223"/>
    <w:rsid w:val="00ED6764"/>
    <w:rsid w:val="00ED6809"/>
    <w:rsid w:val="00ED6ADB"/>
    <w:rsid w:val="00ED71D2"/>
    <w:rsid w:val="00EE0996"/>
    <w:rsid w:val="00EE0C70"/>
    <w:rsid w:val="00EE0F07"/>
    <w:rsid w:val="00EE1160"/>
    <w:rsid w:val="00EE1899"/>
    <w:rsid w:val="00EE3616"/>
    <w:rsid w:val="00EE3C69"/>
    <w:rsid w:val="00EE4047"/>
    <w:rsid w:val="00EE4228"/>
    <w:rsid w:val="00EE4C29"/>
    <w:rsid w:val="00EE4DEF"/>
    <w:rsid w:val="00EE50B2"/>
    <w:rsid w:val="00EE5D75"/>
    <w:rsid w:val="00EE6041"/>
    <w:rsid w:val="00EE6591"/>
    <w:rsid w:val="00EE6836"/>
    <w:rsid w:val="00EE7343"/>
    <w:rsid w:val="00EE75BB"/>
    <w:rsid w:val="00EE7FAF"/>
    <w:rsid w:val="00EF0401"/>
    <w:rsid w:val="00EF1CB4"/>
    <w:rsid w:val="00EF1CB8"/>
    <w:rsid w:val="00EF1E53"/>
    <w:rsid w:val="00EF22FB"/>
    <w:rsid w:val="00EF3D19"/>
    <w:rsid w:val="00EF4222"/>
    <w:rsid w:val="00EF542C"/>
    <w:rsid w:val="00EF7E33"/>
    <w:rsid w:val="00F01A40"/>
    <w:rsid w:val="00F01BAC"/>
    <w:rsid w:val="00F03237"/>
    <w:rsid w:val="00F0485B"/>
    <w:rsid w:val="00F04D2F"/>
    <w:rsid w:val="00F0727B"/>
    <w:rsid w:val="00F07818"/>
    <w:rsid w:val="00F0789E"/>
    <w:rsid w:val="00F07E21"/>
    <w:rsid w:val="00F119B6"/>
    <w:rsid w:val="00F11A96"/>
    <w:rsid w:val="00F11CDA"/>
    <w:rsid w:val="00F11F1B"/>
    <w:rsid w:val="00F12260"/>
    <w:rsid w:val="00F127F0"/>
    <w:rsid w:val="00F128DD"/>
    <w:rsid w:val="00F13953"/>
    <w:rsid w:val="00F143C1"/>
    <w:rsid w:val="00F154E8"/>
    <w:rsid w:val="00F1586A"/>
    <w:rsid w:val="00F158D9"/>
    <w:rsid w:val="00F17749"/>
    <w:rsid w:val="00F177F4"/>
    <w:rsid w:val="00F202A4"/>
    <w:rsid w:val="00F20D48"/>
    <w:rsid w:val="00F21667"/>
    <w:rsid w:val="00F2180A"/>
    <w:rsid w:val="00F219F5"/>
    <w:rsid w:val="00F21A05"/>
    <w:rsid w:val="00F21DFE"/>
    <w:rsid w:val="00F2205B"/>
    <w:rsid w:val="00F22904"/>
    <w:rsid w:val="00F243C4"/>
    <w:rsid w:val="00F24D07"/>
    <w:rsid w:val="00F25020"/>
    <w:rsid w:val="00F2610C"/>
    <w:rsid w:val="00F26834"/>
    <w:rsid w:val="00F26D58"/>
    <w:rsid w:val="00F26D5A"/>
    <w:rsid w:val="00F27435"/>
    <w:rsid w:val="00F27E27"/>
    <w:rsid w:val="00F30078"/>
    <w:rsid w:val="00F306D7"/>
    <w:rsid w:val="00F3090C"/>
    <w:rsid w:val="00F30BD6"/>
    <w:rsid w:val="00F30E63"/>
    <w:rsid w:val="00F325AF"/>
    <w:rsid w:val="00F32783"/>
    <w:rsid w:val="00F335D7"/>
    <w:rsid w:val="00F33D98"/>
    <w:rsid w:val="00F346D0"/>
    <w:rsid w:val="00F34B8F"/>
    <w:rsid w:val="00F35989"/>
    <w:rsid w:val="00F35B7C"/>
    <w:rsid w:val="00F3668C"/>
    <w:rsid w:val="00F401A0"/>
    <w:rsid w:val="00F4090F"/>
    <w:rsid w:val="00F40B51"/>
    <w:rsid w:val="00F40C07"/>
    <w:rsid w:val="00F417B5"/>
    <w:rsid w:val="00F42A1B"/>
    <w:rsid w:val="00F42F09"/>
    <w:rsid w:val="00F43DB2"/>
    <w:rsid w:val="00F44165"/>
    <w:rsid w:val="00F442BD"/>
    <w:rsid w:val="00F4486B"/>
    <w:rsid w:val="00F44BEE"/>
    <w:rsid w:val="00F45559"/>
    <w:rsid w:val="00F45B37"/>
    <w:rsid w:val="00F45B76"/>
    <w:rsid w:val="00F45D04"/>
    <w:rsid w:val="00F45D66"/>
    <w:rsid w:val="00F45EED"/>
    <w:rsid w:val="00F46209"/>
    <w:rsid w:val="00F466FF"/>
    <w:rsid w:val="00F46BDC"/>
    <w:rsid w:val="00F476B0"/>
    <w:rsid w:val="00F47735"/>
    <w:rsid w:val="00F50252"/>
    <w:rsid w:val="00F50BC4"/>
    <w:rsid w:val="00F517FF"/>
    <w:rsid w:val="00F51931"/>
    <w:rsid w:val="00F51BF6"/>
    <w:rsid w:val="00F51BF7"/>
    <w:rsid w:val="00F5241C"/>
    <w:rsid w:val="00F52F18"/>
    <w:rsid w:val="00F535CE"/>
    <w:rsid w:val="00F538B3"/>
    <w:rsid w:val="00F53BD5"/>
    <w:rsid w:val="00F53DA0"/>
    <w:rsid w:val="00F53EB7"/>
    <w:rsid w:val="00F53F2A"/>
    <w:rsid w:val="00F54633"/>
    <w:rsid w:val="00F54CF6"/>
    <w:rsid w:val="00F551F9"/>
    <w:rsid w:val="00F552C1"/>
    <w:rsid w:val="00F55786"/>
    <w:rsid w:val="00F56889"/>
    <w:rsid w:val="00F57B0B"/>
    <w:rsid w:val="00F60A9C"/>
    <w:rsid w:val="00F62BDE"/>
    <w:rsid w:val="00F63854"/>
    <w:rsid w:val="00F63B81"/>
    <w:rsid w:val="00F647CF"/>
    <w:rsid w:val="00F6593A"/>
    <w:rsid w:val="00F65A5D"/>
    <w:rsid w:val="00F65A8D"/>
    <w:rsid w:val="00F65B9B"/>
    <w:rsid w:val="00F6618A"/>
    <w:rsid w:val="00F66872"/>
    <w:rsid w:val="00F6739A"/>
    <w:rsid w:val="00F674B4"/>
    <w:rsid w:val="00F67931"/>
    <w:rsid w:val="00F67F8A"/>
    <w:rsid w:val="00F701EE"/>
    <w:rsid w:val="00F703C6"/>
    <w:rsid w:val="00F707C8"/>
    <w:rsid w:val="00F709A5"/>
    <w:rsid w:val="00F71DDE"/>
    <w:rsid w:val="00F72589"/>
    <w:rsid w:val="00F734E9"/>
    <w:rsid w:val="00F7354C"/>
    <w:rsid w:val="00F739DC"/>
    <w:rsid w:val="00F739F5"/>
    <w:rsid w:val="00F741B9"/>
    <w:rsid w:val="00F75023"/>
    <w:rsid w:val="00F75762"/>
    <w:rsid w:val="00F7597B"/>
    <w:rsid w:val="00F75B46"/>
    <w:rsid w:val="00F75F10"/>
    <w:rsid w:val="00F75FE0"/>
    <w:rsid w:val="00F7673B"/>
    <w:rsid w:val="00F768DE"/>
    <w:rsid w:val="00F7693D"/>
    <w:rsid w:val="00F76A18"/>
    <w:rsid w:val="00F76B6A"/>
    <w:rsid w:val="00F76E3C"/>
    <w:rsid w:val="00F7712C"/>
    <w:rsid w:val="00F77134"/>
    <w:rsid w:val="00F778AC"/>
    <w:rsid w:val="00F77C4A"/>
    <w:rsid w:val="00F8069C"/>
    <w:rsid w:val="00F80BA9"/>
    <w:rsid w:val="00F83B0C"/>
    <w:rsid w:val="00F84B9D"/>
    <w:rsid w:val="00F84D28"/>
    <w:rsid w:val="00F85091"/>
    <w:rsid w:val="00F851AF"/>
    <w:rsid w:val="00F85271"/>
    <w:rsid w:val="00F857AD"/>
    <w:rsid w:val="00F85D0E"/>
    <w:rsid w:val="00F863AD"/>
    <w:rsid w:val="00F865D1"/>
    <w:rsid w:val="00F86866"/>
    <w:rsid w:val="00F86DDD"/>
    <w:rsid w:val="00F87896"/>
    <w:rsid w:val="00F87C98"/>
    <w:rsid w:val="00F9022F"/>
    <w:rsid w:val="00F90E24"/>
    <w:rsid w:val="00F9168B"/>
    <w:rsid w:val="00F91E4B"/>
    <w:rsid w:val="00F9289F"/>
    <w:rsid w:val="00F93BF2"/>
    <w:rsid w:val="00F93C63"/>
    <w:rsid w:val="00F93D55"/>
    <w:rsid w:val="00F944F6"/>
    <w:rsid w:val="00F94AB1"/>
    <w:rsid w:val="00F95FEB"/>
    <w:rsid w:val="00F96381"/>
    <w:rsid w:val="00F96F07"/>
    <w:rsid w:val="00F96F79"/>
    <w:rsid w:val="00F970DC"/>
    <w:rsid w:val="00F970F9"/>
    <w:rsid w:val="00F97975"/>
    <w:rsid w:val="00FA0230"/>
    <w:rsid w:val="00FA1FD5"/>
    <w:rsid w:val="00FA2239"/>
    <w:rsid w:val="00FA2A2B"/>
    <w:rsid w:val="00FA32AA"/>
    <w:rsid w:val="00FA34A4"/>
    <w:rsid w:val="00FA38C5"/>
    <w:rsid w:val="00FA3BF1"/>
    <w:rsid w:val="00FA4162"/>
    <w:rsid w:val="00FA4389"/>
    <w:rsid w:val="00FA4763"/>
    <w:rsid w:val="00FA49D7"/>
    <w:rsid w:val="00FA4F0D"/>
    <w:rsid w:val="00FA532F"/>
    <w:rsid w:val="00FA5BD7"/>
    <w:rsid w:val="00FA6348"/>
    <w:rsid w:val="00FA66D5"/>
    <w:rsid w:val="00FA7680"/>
    <w:rsid w:val="00FA7824"/>
    <w:rsid w:val="00FA7D33"/>
    <w:rsid w:val="00FA7EC4"/>
    <w:rsid w:val="00FB251A"/>
    <w:rsid w:val="00FB2680"/>
    <w:rsid w:val="00FB32D4"/>
    <w:rsid w:val="00FB3534"/>
    <w:rsid w:val="00FB4443"/>
    <w:rsid w:val="00FB4ABA"/>
    <w:rsid w:val="00FB4D1D"/>
    <w:rsid w:val="00FB57F4"/>
    <w:rsid w:val="00FB5DB4"/>
    <w:rsid w:val="00FB61F1"/>
    <w:rsid w:val="00FB63D5"/>
    <w:rsid w:val="00FB66E6"/>
    <w:rsid w:val="00FB6898"/>
    <w:rsid w:val="00FC0090"/>
    <w:rsid w:val="00FC0492"/>
    <w:rsid w:val="00FC0A4E"/>
    <w:rsid w:val="00FC1783"/>
    <w:rsid w:val="00FC220F"/>
    <w:rsid w:val="00FC265C"/>
    <w:rsid w:val="00FC2813"/>
    <w:rsid w:val="00FC28E3"/>
    <w:rsid w:val="00FC2F7D"/>
    <w:rsid w:val="00FC38D4"/>
    <w:rsid w:val="00FC3FC4"/>
    <w:rsid w:val="00FC42B7"/>
    <w:rsid w:val="00FC4BE6"/>
    <w:rsid w:val="00FC4E63"/>
    <w:rsid w:val="00FC6773"/>
    <w:rsid w:val="00FC6EAA"/>
    <w:rsid w:val="00FC6F1D"/>
    <w:rsid w:val="00FC748D"/>
    <w:rsid w:val="00FC78D8"/>
    <w:rsid w:val="00FD2352"/>
    <w:rsid w:val="00FD245A"/>
    <w:rsid w:val="00FD547B"/>
    <w:rsid w:val="00FD6355"/>
    <w:rsid w:val="00FD6D2F"/>
    <w:rsid w:val="00FE0529"/>
    <w:rsid w:val="00FE1B59"/>
    <w:rsid w:val="00FE1F71"/>
    <w:rsid w:val="00FE3144"/>
    <w:rsid w:val="00FE4287"/>
    <w:rsid w:val="00FE54B9"/>
    <w:rsid w:val="00FE7466"/>
    <w:rsid w:val="00FE7D30"/>
    <w:rsid w:val="00FF0B46"/>
    <w:rsid w:val="00FF101C"/>
    <w:rsid w:val="00FF159F"/>
    <w:rsid w:val="00FF29F3"/>
    <w:rsid w:val="00FF2B73"/>
    <w:rsid w:val="00FF3D53"/>
    <w:rsid w:val="00FF4321"/>
    <w:rsid w:val="00FF47CF"/>
    <w:rsid w:val="00FF56D1"/>
    <w:rsid w:val="00FF5951"/>
    <w:rsid w:val="00FF7336"/>
    <w:rsid w:val="03A50B5F"/>
    <w:rsid w:val="06F3554A"/>
    <w:rsid w:val="194A1F19"/>
    <w:rsid w:val="1A757778"/>
    <w:rsid w:val="1DD112FC"/>
    <w:rsid w:val="203F26C1"/>
    <w:rsid w:val="21D70366"/>
    <w:rsid w:val="2A6A6FA4"/>
    <w:rsid w:val="339C06E1"/>
    <w:rsid w:val="399D0472"/>
    <w:rsid w:val="4C9D1BF6"/>
    <w:rsid w:val="4E59686A"/>
    <w:rsid w:val="57B31B92"/>
    <w:rsid w:val="69837ED9"/>
    <w:rsid w:val="6B03419B"/>
    <w:rsid w:val="78E73168"/>
    <w:rsid w:val="7B6B691A"/>
    <w:rsid w:val="FB7FE11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lang w:val="en-US" w:eastAsia="zh-CN" w:bidi="ar-SA"/>
    </w:rPr>
  </w:style>
  <w:style w:type="paragraph" w:styleId="3">
    <w:name w:val="heading 1"/>
    <w:basedOn w:val="1"/>
    <w:next w:val="1"/>
    <w:link w:val="24"/>
    <w:qFormat/>
    <w:uiPriority w:val="9"/>
    <w:pPr>
      <w:keepNext/>
      <w:keepLines/>
      <w:widowControl/>
      <w:spacing w:before="480" w:line="276" w:lineRule="auto"/>
      <w:jc w:val="left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kern w:val="0"/>
      <w:szCs w:val="28"/>
      <w:lang w:eastAsia="en-US" w:bidi="en-US"/>
    </w:rPr>
  </w:style>
  <w:style w:type="paragraph" w:styleId="4">
    <w:name w:val="heading 2"/>
    <w:basedOn w:val="1"/>
    <w:next w:val="1"/>
    <w:link w:val="25"/>
    <w:semiHidden/>
    <w:unhideWhenUsed/>
    <w:qFormat/>
    <w:uiPriority w:val="9"/>
    <w:pPr>
      <w:keepNext/>
      <w:keepLines/>
      <w:widowControl/>
      <w:spacing w:before="200" w:line="276" w:lineRule="auto"/>
      <w:jc w:val="left"/>
      <w:outlineLvl w:val="1"/>
    </w:pPr>
    <w:rPr>
      <w:rFonts w:asciiTheme="majorHAnsi" w:hAnsiTheme="majorHAnsi" w:eastAsiaTheme="majorEastAsia" w:cstheme="majorBidi"/>
      <w:b/>
      <w:bCs/>
      <w:color w:val="4F81BD" w:themeColor="accent1"/>
      <w:kern w:val="0"/>
      <w:sz w:val="26"/>
      <w:szCs w:val="26"/>
      <w:lang w:eastAsia="en-US" w:bidi="en-US"/>
      <w14:textFill>
        <w14:solidFill>
          <w14:schemeClr w14:val="accent1"/>
        </w14:solidFill>
      </w14:textFill>
    </w:rPr>
  </w:style>
  <w:style w:type="paragraph" w:styleId="5">
    <w:name w:val="heading 3"/>
    <w:basedOn w:val="1"/>
    <w:next w:val="1"/>
    <w:link w:val="26"/>
    <w:semiHidden/>
    <w:unhideWhenUsed/>
    <w:qFormat/>
    <w:uiPriority w:val="9"/>
    <w:pPr>
      <w:keepNext/>
      <w:keepLines/>
      <w:widowControl/>
      <w:spacing w:before="200" w:line="276" w:lineRule="auto"/>
      <w:jc w:val="left"/>
      <w:outlineLvl w:val="2"/>
    </w:pPr>
    <w:rPr>
      <w:rFonts w:asciiTheme="majorHAnsi" w:hAnsiTheme="majorHAnsi" w:eastAsiaTheme="majorEastAsia" w:cstheme="majorBidi"/>
      <w:b/>
      <w:bCs/>
      <w:color w:val="4F81BD" w:themeColor="accent1"/>
      <w:kern w:val="0"/>
      <w:sz w:val="22"/>
      <w:szCs w:val="22"/>
      <w:lang w:eastAsia="en-US" w:bidi="en-US"/>
      <w14:textFill>
        <w14:solidFill>
          <w14:schemeClr w14:val="accent1"/>
        </w14:solidFill>
      </w14:textFill>
    </w:rPr>
  </w:style>
  <w:style w:type="paragraph" w:styleId="6">
    <w:name w:val="heading 4"/>
    <w:basedOn w:val="1"/>
    <w:next w:val="1"/>
    <w:link w:val="27"/>
    <w:semiHidden/>
    <w:unhideWhenUsed/>
    <w:qFormat/>
    <w:uiPriority w:val="9"/>
    <w:pPr>
      <w:keepNext/>
      <w:keepLines/>
      <w:widowControl/>
      <w:spacing w:before="200" w:line="276" w:lineRule="auto"/>
      <w:jc w:val="left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:kern w:val="0"/>
      <w:sz w:val="22"/>
      <w:szCs w:val="22"/>
      <w:lang w:eastAsia="en-US" w:bidi="en-US"/>
      <w14:textFill>
        <w14:solidFill>
          <w14:schemeClr w14:val="accent1"/>
        </w14:solidFill>
      </w14:textFill>
    </w:rPr>
  </w:style>
  <w:style w:type="paragraph" w:styleId="7">
    <w:name w:val="heading 5"/>
    <w:basedOn w:val="1"/>
    <w:next w:val="1"/>
    <w:link w:val="28"/>
    <w:semiHidden/>
    <w:unhideWhenUsed/>
    <w:qFormat/>
    <w:uiPriority w:val="9"/>
    <w:pPr>
      <w:keepNext/>
      <w:keepLines/>
      <w:widowControl/>
      <w:spacing w:before="200" w:line="276" w:lineRule="auto"/>
      <w:jc w:val="left"/>
      <w:outlineLvl w:val="4"/>
    </w:pPr>
    <w:rPr>
      <w:rFonts w:asciiTheme="majorHAnsi" w:hAnsiTheme="majorHAnsi" w:eastAsiaTheme="majorEastAsia" w:cstheme="majorBidi"/>
      <w:color w:val="254061" w:themeColor="accent1" w:themeShade="80"/>
      <w:kern w:val="0"/>
      <w:sz w:val="22"/>
      <w:szCs w:val="22"/>
      <w:lang w:eastAsia="en-US" w:bidi="en-US"/>
    </w:rPr>
  </w:style>
  <w:style w:type="paragraph" w:styleId="8">
    <w:name w:val="heading 6"/>
    <w:basedOn w:val="1"/>
    <w:next w:val="1"/>
    <w:link w:val="29"/>
    <w:semiHidden/>
    <w:unhideWhenUsed/>
    <w:qFormat/>
    <w:uiPriority w:val="9"/>
    <w:pPr>
      <w:keepNext/>
      <w:keepLines/>
      <w:widowControl/>
      <w:spacing w:before="200" w:line="276" w:lineRule="auto"/>
      <w:jc w:val="left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  <w:kern w:val="0"/>
      <w:sz w:val="22"/>
      <w:szCs w:val="22"/>
      <w:lang w:eastAsia="en-US" w:bidi="en-US"/>
    </w:rPr>
  </w:style>
  <w:style w:type="paragraph" w:styleId="9">
    <w:name w:val="heading 7"/>
    <w:basedOn w:val="1"/>
    <w:next w:val="1"/>
    <w:link w:val="30"/>
    <w:semiHidden/>
    <w:unhideWhenUsed/>
    <w:qFormat/>
    <w:uiPriority w:val="9"/>
    <w:pPr>
      <w:keepNext/>
      <w:keepLines/>
      <w:widowControl/>
      <w:spacing w:before="200" w:line="276" w:lineRule="auto"/>
      <w:jc w:val="left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:kern w:val="0"/>
      <w:sz w:val="22"/>
      <w:szCs w:val="22"/>
      <w:lang w:eastAsia="en-US" w:bidi="en-US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0">
    <w:name w:val="heading 8"/>
    <w:basedOn w:val="1"/>
    <w:next w:val="1"/>
    <w:link w:val="31"/>
    <w:semiHidden/>
    <w:unhideWhenUsed/>
    <w:qFormat/>
    <w:uiPriority w:val="9"/>
    <w:pPr>
      <w:keepNext/>
      <w:keepLines/>
      <w:widowControl/>
      <w:spacing w:before="200" w:line="276" w:lineRule="auto"/>
      <w:jc w:val="left"/>
      <w:outlineLvl w:val="7"/>
    </w:pPr>
    <w:rPr>
      <w:rFonts w:asciiTheme="majorHAnsi" w:hAnsiTheme="majorHAnsi" w:eastAsiaTheme="majorEastAsia" w:cstheme="majorBidi"/>
      <w:color w:val="4F81BD" w:themeColor="accent1"/>
      <w:kern w:val="0"/>
      <w:sz w:val="20"/>
      <w:lang w:eastAsia="en-US" w:bidi="en-US"/>
      <w14:textFill>
        <w14:solidFill>
          <w14:schemeClr w14:val="accent1"/>
        </w14:solidFill>
      </w14:textFill>
    </w:rPr>
  </w:style>
  <w:style w:type="paragraph" w:styleId="11">
    <w:name w:val="heading 9"/>
    <w:basedOn w:val="1"/>
    <w:next w:val="1"/>
    <w:link w:val="32"/>
    <w:semiHidden/>
    <w:unhideWhenUsed/>
    <w:qFormat/>
    <w:uiPriority w:val="9"/>
    <w:pPr>
      <w:keepNext/>
      <w:keepLines/>
      <w:widowControl/>
      <w:spacing w:before="200" w:line="276" w:lineRule="auto"/>
      <w:jc w:val="left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kern w:val="0"/>
      <w:sz w:val="20"/>
      <w:lang w:eastAsia="en-US" w:bidi="en-US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黑体"/>
      <w:color w:val="000000"/>
      <w:sz w:val="24"/>
      <w:szCs w:val="24"/>
      <w:lang w:val="en-US" w:eastAsia="zh-CN" w:bidi="ar-SA"/>
    </w:rPr>
  </w:style>
  <w:style w:type="paragraph" w:styleId="12">
    <w:name w:val="caption"/>
    <w:basedOn w:val="1"/>
    <w:next w:val="1"/>
    <w:semiHidden/>
    <w:unhideWhenUsed/>
    <w:qFormat/>
    <w:uiPriority w:val="35"/>
    <w:pPr>
      <w:widowControl/>
      <w:spacing w:after="200"/>
      <w:jc w:val="left"/>
    </w:pPr>
    <w:rPr>
      <w:rFonts w:asciiTheme="minorHAnsi" w:hAnsiTheme="minorHAnsi" w:eastAsiaTheme="minorEastAsia" w:cstheme="minorBidi"/>
      <w:b/>
      <w:bCs/>
      <w:color w:val="4F81BD" w:themeColor="accent1"/>
      <w:kern w:val="0"/>
      <w:sz w:val="18"/>
      <w:szCs w:val="18"/>
      <w:lang w:eastAsia="en-US" w:bidi="en-US"/>
      <w14:textFill>
        <w14:solidFill>
          <w14:schemeClr w14:val="accent1"/>
        </w14:solidFill>
      </w14:textFill>
    </w:rPr>
  </w:style>
  <w:style w:type="paragraph" w:styleId="13">
    <w:name w:val="Date"/>
    <w:basedOn w:val="1"/>
    <w:next w:val="1"/>
    <w:link w:val="49"/>
    <w:semiHidden/>
    <w:unhideWhenUsed/>
    <w:qFormat/>
    <w:uiPriority w:val="99"/>
    <w:pPr>
      <w:ind w:left="100" w:leftChars="2500"/>
    </w:pPr>
  </w:style>
  <w:style w:type="paragraph" w:styleId="14">
    <w:name w:val="footer"/>
    <w:basedOn w:val="1"/>
    <w:link w:val="4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4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Subtitle"/>
    <w:basedOn w:val="1"/>
    <w:next w:val="1"/>
    <w:link w:val="34"/>
    <w:qFormat/>
    <w:uiPriority w:val="11"/>
    <w:pPr>
      <w:widowControl/>
      <w:spacing w:after="200" w:line="276" w:lineRule="auto"/>
      <w:jc w:val="left"/>
    </w:pPr>
    <w:rPr>
      <w:rFonts w:asciiTheme="majorHAnsi" w:hAnsiTheme="majorHAnsi" w:eastAsiaTheme="majorEastAsia" w:cstheme="majorBidi"/>
      <w:i/>
      <w:iCs/>
      <w:color w:val="4F81BD" w:themeColor="accent1"/>
      <w:spacing w:val="15"/>
      <w:kern w:val="0"/>
      <w:sz w:val="24"/>
      <w:szCs w:val="24"/>
      <w:lang w:eastAsia="en-US" w:bidi="en-US"/>
      <w14:textFill>
        <w14:solidFill>
          <w14:schemeClr w14:val="accent1"/>
        </w14:solidFill>
      </w14:textFill>
    </w:rPr>
  </w:style>
  <w:style w:type="paragraph" w:styleId="1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8">
    <w:name w:val="Title"/>
    <w:basedOn w:val="1"/>
    <w:next w:val="1"/>
    <w:link w:val="33"/>
    <w:qFormat/>
    <w:uiPriority w:val="10"/>
    <w:pPr>
      <w:widowControl/>
      <w:pBdr>
        <w:bottom w:val="single" w:color="4F81BD" w:themeColor="accent1" w:sz="8" w:space="4"/>
      </w:pBdr>
      <w:spacing w:after="300"/>
      <w:contextualSpacing/>
      <w:jc w:val="left"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  <w:lang w:eastAsia="en-US" w:bidi="en-US"/>
    </w:rPr>
  </w:style>
  <w:style w:type="character" w:styleId="21">
    <w:name w:val="Strong"/>
    <w:basedOn w:val="20"/>
    <w:qFormat/>
    <w:uiPriority w:val="22"/>
    <w:rPr>
      <w:b/>
      <w:bCs/>
    </w:rPr>
  </w:style>
  <w:style w:type="character" w:styleId="22">
    <w:name w:val="Emphasis"/>
    <w:basedOn w:val="20"/>
    <w:qFormat/>
    <w:uiPriority w:val="20"/>
    <w:rPr>
      <w:i/>
      <w:iCs/>
    </w:rPr>
  </w:style>
  <w:style w:type="character" w:styleId="23">
    <w:name w:val="Hyperlink"/>
    <w:basedOn w:val="2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24">
    <w:name w:val="标题 1 字符"/>
    <w:basedOn w:val="20"/>
    <w:link w:val="3"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25">
    <w:name w:val="标题 2 字符"/>
    <w:basedOn w:val="20"/>
    <w:link w:val="4"/>
    <w:semiHidden/>
    <w:qFormat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26">
    <w:name w:val="标题 3 字符"/>
    <w:basedOn w:val="20"/>
    <w:link w:val="5"/>
    <w:qFormat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27">
    <w:name w:val="标题 4 字符"/>
    <w:basedOn w:val="20"/>
    <w:link w:val="6"/>
    <w:qFormat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28">
    <w:name w:val="标题 5 字符"/>
    <w:basedOn w:val="20"/>
    <w:link w:val="7"/>
    <w:qFormat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29">
    <w:name w:val="标题 6 字符"/>
    <w:basedOn w:val="20"/>
    <w:link w:val="8"/>
    <w:qFormat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30">
    <w:name w:val="标题 7 字符"/>
    <w:basedOn w:val="20"/>
    <w:link w:val="9"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1">
    <w:name w:val="标题 8 字符"/>
    <w:basedOn w:val="20"/>
    <w:link w:val="10"/>
    <w:qFormat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32">
    <w:name w:val="标题 9 字符"/>
    <w:basedOn w:val="20"/>
    <w:link w:val="11"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3">
    <w:name w:val="标题 字符"/>
    <w:basedOn w:val="20"/>
    <w:link w:val="18"/>
    <w:qFormat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34">
    <w:name w:val="副标题 字符"/>
    <w:basedOn w:val="20"/>
    <w:link w:val="16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35">
    <w:name w:val="No Spacing"/>
    <w:qFormat/>
    <w:uiPriority w:val="1"/>
    <w:rPr>
      <w:rFonts w:asciiTheme="minorHAnsi" w:hAnsiTheme="minorHAnsi" w:eastAsiaTheme="minorEastAsia" w:cstheme="minorBidi"/>
      <w:sz w:val="22"/>
      <w:szCs w:val="22"/>
      <w:lang w:val="en-US" w:eastAsia="en-US" w:bidi="en-US"/>
    </w:rPr>
  </w:style>
  <w:style w:type="paragraph" w:styleId="36">
    <w:name w:val="List Paragraph"/>
    <w:basedOn w:val="1"/>
    <w:qFormat/>
    <w:uiPriority w:val="34"/>
    <w:pPr>
      <w:widowControl/>
      <w:spacing w:after="200" w:line="276" w:lineRule="auto"/>
      <w:ind w:left="720"/>
      <w:contextualSpacing/>
      <w:jc w:val="left"/>
    </w:pPr>
    <w:rPr>
      <w:rFonts w:asciiTheme="minorHAnsi" w:hAnsiTheme="minorHAnsi" w:eastAsiaTheme="minorEastAsia" w:cstheme="minorBidi"/>
      <w:kern w:val="0"/>
      <w:sz w:val="22"/>
      <w:szCs w:val="22"/>
      <w:lang w:eastAsia="en-US" w:bidi="en-US"/>
    </w:rPr>
  </w:style>
  <w:style w:type="paragraph" w:styleId="37">
    <w:name w:val="Quote"/>
    <w:basedOn w:val="1"/>
    <w:next w:val="1"/>
    <w:link w:val="38"/>
    <w:qFormat/>
    <w:uiPriority w:val="29"/>
    <w:pPr>
      <w:widowControl/>
      <w:spacing w:after="200" w:line="276" w:lineRule="auto"/>
      <w:jc w:val="left"/>
    </w:pPr>
    <w:rPr>
      <w:rFonts w:asciiTheme="minorHAnsi" w:hAnsiTheme="minorHAnsi" w:eastAsiaTheme="minorEastAsia" w:cstheme="minorBidi"/>
      <w:i/>
      <w:iCs/>
      <w:color w:val="000000" w:themeColor="text1"/>
      <w:kern w:val="0"/>
      <w:sz w:val="22"/>
      <w:szCs w:val="22"/>
      <w:lang w:eastAsia="en-US" w:bidi="en-US"/>
      <w14:textFill>
        <w14:solidFill>
          <w14:schemeClr w14:val="tx1"/>
        </w14:solidFill>
      </w14:textFill>
    </w:rPr>
  </w:style>
  <w:style w:type="character" w:customStyle="1" w:styleId="38">
    <w:name w:val="引用 字符"/>
    <w:basedOn w:val="20"/>
    <w:link w:val="37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paragraph" w:styleId="39">
    <w:name w:val="Intense Quote"/>
    <w:basedOn w:val="1"/>
    <w:next w:val="1"/>
    <w:link w:val="40"/>
    <w:qFormat/>
    <w:uiPriority w:val="30"/>
    <w:pPr>
      <w:widowControl/>
      <w:pBdr>
        <w:bottom w:val="single" w:color="4F81BD" w:themeColor="accent1" w:sz="4" w:space="4"/>
      </w:pBdr>
      <w:spacing w:before="200" w:after="280" w:line="276" w:lineRule="auto"/>
      <w:ind w:left="936" w:right="936"/>
      <w:jc w:val="left"/>
    </w:pPr>
    <w:rPr>
      <w:rFonts w:asciiTheme="minorHAnsi" w:hAnsiTheme="minorHAnsi" w:eastAsiaTheme="minorEastAsia" w:cstheme="minorBidi"/>
      <w:b/>
      <w:bCs/>
      <w:i/>
      <w:iCs/>
      <w:color w:val="4F81BD" w:themeColor="accent1"/>
      <w:kern w:val="0"/>
      <w:sz w:val="22"/>
      <w:szCs w:val="22"/>
      <w:lang w:eastAsia="en-US" w:bidi="en-US"/>
      <w14:textFill>
        <w14:solidFill>
          <w14:schemeClr w14:val="accent1"/>
        </w14:solidFill>
      </w14:textFill>
    </w:rPr>
  </w:style>
  <w:style w:type="character" w:customStyle="1" w:styleId="40">
    <w:name w:val="明显引用 字符"/>
    <w:basedOn w:val="20"/>
    <w:link w:val="39"/>
    <w:qFormat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41">
    <w:name w:val="不明显强调1"/>
    <w:basedOn w:val="20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42">
    <w:name w:val="明显强调1"/>
    <w:basedOn w:val="20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43">
    <w:name w:val="不明显参考1"/>
    <w:basedOn w:val="20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44">
    <w:name w:val="明显参考1"/>
    <w:basedOn w:val="20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45">
    <w:name w:val="书籍标题1"/>
    <w:basedOn w:val="20"/>
    <w:qFormat/>
    <w:uiPriority w:val="33"/>
    <w:rPr>
      <w:b/>
      <w:bCs/>
      <w:smallCaps/>
      <w:spacing w:val="5"/>
    </w:rPr>
  </w:style>
  <w:style w:type="paragraph" w:customStyle="1" w:styleId="46">
    <w:name w:val="TOC 标题1"/>
    <w:basedOn w:val="3"/>
    <w:next w:val="1"/>
    <w:semiHidden/>
    <w:unhideWhenUsed/>
    <w:qFormat/>
    <w:uiPriority w:val="39"/>
    <w:pPr>
      <w:outlineLvl w:val="9"/>
    </w:pPr>
  </w:style>
  <w:style w:type="character" w:customStyle="1" w:styleId="47">
    <w:name w:val="页眉 字符"/>
    <w:basedOn w:val="20"/>
    <w:link w:val="15"/>
    <w:qFormat/>
    <w:uiPriority w:val="99"/>
    <w:rPr>
      <w:rFonts w:ascii="Times New Roman" w:hAnsi="Times New Roman" w:eastAsia="宋体" w:cs="Times New Roman"/>
      <w:kern w:val="2"/>
      <w:sz w:val="18"/>
      <w:szCs w:val="18"/>
      <w:lang w:eastAsia="zh-CN" w:bidi="ar-SA"/>
    </w:rPr>
  </w:style>
  <w:style w:type="character" w:customStyle="1" w:styleId="48">
    <w:name w:val="页脚 字符"/>
    <w:basedOn w:val="20"/>
    <w:link w:val="14"/>
    <w:qFormat/>
    <w:uiPriority w:val="99"/>
    <w:rPr>
      <w:rFonts w:ascii="Times New Roman" w:hAnsi="Times New Roman" w:eastAsia="宋体" w:cs="Times New Roman"/>
      <w:kern w:val="2"/>
      <w:sz w:val="18"/>
      <w:szCs w:val="18"/>
      <w:lang w:eastAsia="zh-CN" w:bidi="ar-SA"/>
    </w:rPr>
  </w:style>
  <w:style w:type="character" w:customStyle="1" w:styleId="49">
    <w:name w:val="日期 字符"/>
    <w:basedOn w:val="20"/>
    <w:link w:val="13"/>
    <w:semiHidden/>
    <w:qFormat/>
    <w:uiPriority w:val="99"/>
    <w:rPr>
      <w:rFonts w:ascii="Times New Roman" w:hAnsi="Times New Roman" w:eastAsia="宋体" w:cs="Times New Roman"/>
      <w:kern w:val="2"/>
      <w:sz w:val="28"/>
      <w:szCs w:val="20"/>
      <w:lang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Lenovo (Beijing) Limited</Company>
  <Pages>2</Pages>
  <Words>743</Words>
  <Characters>756</Characters>
  <Lines>6</Lines>
  <Paragraphs>1</Paragraphs>
  <TotalTime>52</TotalTime>
  <ScaleCrop>false</ScaleCrop>
  <LinksUpToDate>false</LinksUpToDate>
  <CharactersWithSpaces>846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2022-11-17T10:37:00Z</dcterms:created>
  <dc:creator>Lenovo User</dc:creator>
  <cp:lastModifiedBy>卢思伽</cp:lastModifiedBy>
  <cp:lastPrinted>2023-03-24T06:28:00Z</cp:lastPrinted>
  <dcterms:modified xsi:type="dcterms:W3CDTF">2023-03-27T03:00:08Z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946380F4955048BB8D78437672362768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