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eastAsia" w:ascii="方正小标宋简体" w:hAnsi="方正小标宋简体" w:eastAsia="方正小标宋简体" w:cs="方正小标宋简体"/>
          <w:sz w:val="32"/>
          <w:lang w:eastAsia="zh-CN"/>
        </w:rPr>
      </w:pPr>
      <w:r>
        <w:rPr>
          <w:rFonts w:hint="eastAsia" w:ascii="黑体" w:hAnsi="黑体" w:eastAsia="黑体" w:cs="黑体"/>
          <w:sz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福建省疾病预防控制中心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驾驶员报名登记表</w:t>
      </w:r>
      <w:bookmarkStart w:id="0" w:name="_GoBack"/>
      <w:bookmarkEnd w:id="0"/>
    </w:p>
    <w:p>
      <w:pPr>
        <w:spacing w:line="440" w:lineRule="exact"/>
        <w:jc w:val="center"/>
        <w:rPr>
          <w:rFonts w:hint="eastAsia" w:ascii="仿宋_GB2312" w:hAnsi="仿宋_GB2312" w:eastAsia="仿宋_GB2312" w:cs="仿宋_GB2312"/>
          <w:sz w:val="32"/>
          <w:lang w:eastAsia="zh-CN"/>
        </w:rPr>
      </w:pP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125"/>
        <w:gridCol w:w="1170"/>
        <w:gridCol w:w="885"/>
        <w:gridCol w:w="1364"/>
        <w:gridCol w:w="1291"/>
        <w:gridCol w:w="1665"/>
        <w:gridCol w:w="1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both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出生年月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72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1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民族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籍贯</w:t>
            </w:r>
          </w:p>
        </w:tc>
        <w:tc>
          <w:tcPr>
            <w:tcW w:w="1364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291" w:type="dxa"/>
            <w:vAlign w:val="center"/>
          </w:tcPr>
          <w:p>
            <w:pPr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政治面貌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72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35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居民身份证号</w:t>
            </w:r>
          </w:p>
        </w:tc>
        <w:tc>
          <w:tcPr>
            <w:tcW w:w="22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both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联系电话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  <w:tc>
          <w:tcPr>
            <w:tcW w:w="172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0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</w:t>
            </w:r>
          </w:p>
        </w:tc>
        <w:tc>
          <w:tcPr>
            <w:tcW w:w="2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0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2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2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12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毕业院校系及专业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5" w:hRule="atLeast"/>
          <w:jc w:val="center"/>
        </w:trPr>
        <w:tc>
          <w:tcPr>
            <w:tcW w:w="1061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准驾</w:t>
            </w:r>
          </w:p>
          <w:p>
            <w:pPr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车型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pacing w:val="-24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pacing w:val="-24"/>
                <w:sz w:val="24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常住地址</w:t>
            </w:r>
          </w:p>
        </w:tc>
        <w:tc>
          <w:tcPr>
            <w:tcW w:w="33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（从中学填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写）</w:t>
            </w:r>
          </w:p>
        </w:tc>
        <w:tc>
          <w:tcPr>
            <w:tcW w:w="8227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60" w:right="0" w:rightChars="0" w:hanging="2160" w:hangingChars="90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60" w:right="0" w:rightChars="0" w:hanging="2160" w:hangingChars="90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60" w:right="0" w:rightChars="0" w:hanging="2160" w:hangingChars="90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60" w:right="0" w:rightChars="0" w:hanging="2160" w:hangingChars="90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60" w:right="0" w:rightChars="0" w:hanging="2160" w:hangingChars="90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60" w:right="0" w:rightChars="0" w:hanging="2160" w:hangingChars="90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5" w:hRule="atLeast"/>
          <w:jc w:val="center"/>
        </w:trPr>
        <w:tc>
          <w:tcPr>
            <w:tcW w:w="1061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主要工作经历</w:t>
            </w:r>
          </w:p>
        </w:tc>
        <w:tc>
          <w:tcPr>
            <w:tcW w:w="8227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300" w:lineRule="exact"/>
        <w:rPr>
          <w:rFonts w:hint="eastAsia" w:ascii="宋体" w:hAnsi="宋体"/>
          <w:sz w:val="24"/>
        </w:rPr>
      </w:pP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413"/>
        <w:gridCol w:w="832"/>
        <w:gridCol w:w="735"/>
        <w:gridCol w:w="945"/>
        <w:gridCol w:w="958"/>
        <w:gridCol w:w="3060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况</w:t>
            </w: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姓  名</w:t>
            </w: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性别</w:t>
            </w: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年 月</w:t>
            </w: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称 谓</w:t>
            </w: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单位职务</w:t>
            </w: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  <w:p>
            <w:pPr>
              <w:spacing w:line="300" w:lineRule="exact"/>
              <w:jc w:val="both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64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  <w:p>
            <w:pPr>
              <w:spacing w:line="300" w:lineRule="exact"/>
              <w:rPr>
                <w:rFonts w:hint="eastAsia" w:ascii="宋体" w:hAnsi="宋体" w:eastAsia="仿宋_GB2312"/>
                <w:sz w:val="24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18"/>
                <w:szCs w:val="18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9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0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本人</w:t>
            </w:r>
          </w:p>
          <w:p>
            <w:pPr>
              <w:jc w:val="center"/>
              <w:rPr>
                <w:rFonts w:hint="eastAsia" w:ascii="宋体" w:hAnsi="宋体" w:eastAsia="仿宋_GB2312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签字</w:t>
            </w:r>
          </w:p>
        </w:tc>
        <w:tc>
          <w:tcPr>
            <w:tcW w:w="8227" w:type="dxa"/>
            <w:gridSpan w:val="6"/>
            <w:vAlign w:val="top"/>
          </w:tcPr>
          <w:p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                         </w:t>
            </w:r>
          </w:p>
          <w:p>
            <w:pPr>
              <w:ind w:firstLine="5520" w:firstLineChars="2300"/>
              <w:jc w:val="both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年   月    日</w:t>
            </w:r>
          </w:p>
        </w:tc>
      </w:tr>
    </w:tbl>
    <w:p>
      <w:pPr>
        <w:pStyle w:val="4"/>
        <w:ind w:left="1000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0YTdhOWJmNjU4OGJhOTg1ZTk0NDBlYmNjYTU3MmYifQ=="/>
  </w:docVars>
  <w:rsids>
    <w:rsidRoot w:val="006A5F12"/>
    <w:rsid w:val="00050885"/>
    <w:rsid w:val="002C51FC"/>
    <w:rsid w:val="002E4AA4"/>
    <w:rsid w:val="00654D52"/>
    <w:rsid w:val="006A5F12"/>
    <w:rsid w:val="00E74372"/>
    <w:rsid w:val="00F97C74"/>
    <w:rsid w:val="030C3E5D"/>
    <w:rsid w:val="0B664CB3"/>
    <w:rsid w:val="0CB36FF6"/>
    <w:rsid w:val="0CC94855"/>
    <w:rsid w:val="12201524"/>
    <w:rsid w:val="12AE5C77"/>
    <w:rsid w:val="33432D07"/>
    <w:rsid w:val="33AF1889"/>
    <w:rsid w:val="33D364F6"/>
    <w:rsid w:val="35D861DE"/>
    <w:rsid w:val="401F6146"/>
    <w:rsid w:val="40680B30"/>
    <w:rsid w:val="4B217B97"/>
    <w:rsid w:val="5F7861FA"/>
    <w:rsid w:val="65685D4E"/>
    <w:rsid w:val="65C16F7D"/>
    <w:rsid w:val="663331E5"/>
    <w:rsid w:val="67F64880"/>
    <w:rsid w:val="6D4443C1"/>
    <w:rsid w:val="707E57A0"/>
    <w:rsid w:val="70F112FE"/>
    <w:rsid w:val="754206C3"/>
    <w:rsid w:val="78D11BC8"/>
    <w:rsid w:val="7A943D70"/>
    <w:rsid w:val="7BBF44BB"/>
    <w:rsid w:val="7DAB7145"/>
    <w:rsid w:val="7F986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897</Words>
  <Characters>967</Characters>
  <Lines>2</Lines>
  <Paragraphs>1</Paragraphs>
  <TotalTime>6</TotalTime>
  <ScaleCrop>false</ScaleCrop>
  <LinksUpToDate>false</LinksUpToDate>
  <CharactersWithSpaces>1035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2021-01-14T00:41:00Z</dcterms:created>
  <dc:creator>人事科用户1</dc:creator>
  <cp:lastModifiedBy>高阳阳阳</cp:lastModifiedBy>
  <cp:lastPrinted>2023-03-10T00:17:00Z</cp:lastPrinted>
  <dcterms:modified xsi:type="dcterms:W3CDTF">2023-03-10T07:27:32Z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4EE02962642348EFA1B4AB980C7DEEDD</vt:lpwstr>
  </property>
</Properties>
</file>