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Style w:val="9"/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Style w:val="9"/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台州市审计局编制外工作人员报名表</w:t>
      </w:r>
    </w:p>
    <w:p>
      <w:pPr>
        <w:spacing w:line="500" w:lineRule="exact"/>
        <w:jc w:val="right"/>
        <w:rPr>
          <w:rFonts w:ascii="仿宋_GB2312" w:eastAsia="仿宋_GB2312"/>
          <w:sz w:val="24"/>
          <w:szCs w:val="24"/>
        </w:rPr>
      </w:pPr>
      <w:r>
        <w:rPr>
          <w:rFonts w:hint="eastAsia" w:ascii="仿宋_GB2312"/>
          <w:sz w:val="24"/>
        </w:rPr>
        <w:t>填表时间：     年    月    日</w:t>
      </w:r>
    </w:p>
    <w:tbl>
      <w:tblPr>
        <w:tblStyle w:val="7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971"/>
        <w:gridCol w:w="460"/>
        <w:gridCol w:w="620"/>
        <w:gridCol w:w="297"/>
        <w:gridCol w:w="745"/>
        <w:gridCol w:w="398"/>
        <w:gridCol w:w="216"/>
        <w:gridCol w:w="1409"/>
        <w:gridCol w:w="1712"/>
        <w:gridCol w:w="6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姓 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性 别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日 期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eastAsia="宋体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（1寸彩色）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民 族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籍 贯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面 貌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" w:eastAsia="zh-CN"/>
              </w:rPr>
              <w:t>职</w:t>
            </w: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cs="Times New Roman"/>
                <w:sz w:val="24"/>
                <w:szCs w:val="24"/>
                <w:lang w:val="en" w:eastAsia="zh-CN"/>
              </w:rPr>
              <w:t>称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婚 姻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状 况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号 码</w:t>
            </w: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cs="Times New Roman" w:eastAsiaTheme="minorEastAsia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特 长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 xml:space="preserve">  联系电话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最高学历学位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毕业院校及专业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在  职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毕业院校及专业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现家庭住址</w:t>
            </w:r>
          </w:p>
        </w:tc>
        <w:tc>
          <w:tcPr>
            <w:tcW w:w="84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eastAsia="宋体"/>
                <w:sz w:val="24"/>
              </w:rPr>
            </w:pPr>
            <w:r>
              <w:rPr>
                <w:rFonts w:hint="eastAsia" w:ascii="仿宋_GB2312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历</w:t>
            </w:r>
          </w:p>
        </w:tc>
        <w:tc>
          <w:tcPr>
            <w:tcW w:w="84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(从高中开始填写)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 w:eastAsia="宋体"/>
                <w:sz w:val="24"/>
              </w:rPr>
            </w:pPr>
            <w:r>
              <w:rPr>
                <w:rFonts w:hint="eastAsia" w:ascii="仿宋_GB2312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况</w:t>
            </w:r>
          </w:p>
        </w:tc>
        <w:tc>
          <w:tcPr>
            <w:tcW w:w="84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宋体"/>
                <w:sz w:val="24"/>
              </w:rPr>
            </w:pPr>
            <w:r>
              <w:rPr>
                <w:rFonts w:hint="eastAsia" w:ascii="仿宋_GB2312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及重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要社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49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717362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91B"/>
    <w:rsid w:val="00043109"/>
    <w:rsid w:val="00122F4F"/>
    <w:rsid w:val="0014489A"/>
    <w:rsid w:val="00204C24"/>
    <w:rsid w:val="002A63A3"/>
    <w:rsid w:val="002C6CBC"/>
    <w:rsid w:val="004122AA"/>
    <w:rsid w:val="00495832"/>
    <w:rsid w:val="004E226D"/>
    <w:rsid w:val="004E47D0"/>
    <w:rsid w:val="00586BB5"/>
    <w:rsid w:val="00607030"/>
    <w:rsid w:val="00660922"/>
    <w:rsid w:val="00682142"/>
    <w:rsid w:val="00682D57"/>
    <w:rsid w:val="006A42AC"/>
    <w:rsid w:val="00841A0C"/>
    <w:rsid w:val="008C3E6C"/>
    <w:rsid w:val="009069C5"/>
    <w:rsid w:val="00950DC6"/>
    <w:rsid w:val="00A47CC0"/>
    <w:rsid w:val="00AF47D4"/>
    <w:rsid w:val="00B46EC0"/>
    <w:rsid w:val="00C632BA"/>
    <w:rsid w:val="00D8591B"/>
    <w:rsid w:val="00DB443C"/>
    <w:rsid w:val="00F862B0"/>
    <w:rsid w:val="00FC1851"/>
    <w:rsid w:val="1EDF54A7"/>
    <w:rsid w:val="3BE89CE8"/>
    <w:rsid w:val="49FFF9A9"/>
    <w:rsid w:val="6BFFDFA5"/>
    <w:rsid w:val="6C3E01ED"/>
    <w:rsid w:val="75F30E0C"/>
    <w:rsid w:val="799035BE"/>
    <w:rsid w:val="799FA0F4"/>
    <w:rsid w:val="7B7A6C4F"/>
    <w:rsid w:val="7BB2ABED"/>
    <w:rsid w:val="7FDB8A0F"/>
    <w:rsid w:val="7FF39473"/>
    <w:rsid w:val="8F9395EE"/>
    <w:rsid w:val="AEDF29C7"/>
    <w:rsid w:val="B8DB5E90"/>
    <w:rsid w:val="DA6002CC"/>
    <w:rsid w:val="F77712F9"/>
    <w:rsid w:val="FBF72CA2"/>
    <w:rsid w:val="FF74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Title"/>
    <w:basedOn w:val="1"/>
    <w:next w:val="1"/>
    <w:link w:val="12"/>
    <w:qFormat/>
    <w:uiPriority w:val="0"/>
    <w:pPr>
      <w:widowControl/>
      <w:spacing w:line="740" w:lineRule="exact"/>
      <w:jc w:val="center"/>
      <w:outlineLvl w:val="0"/>
    </w:pPr>
    <w:rPr>
      <w:rFonts w:ascii="方正小标宋_GBK" w:hAnsi="Cambria" w:eastAsia="方正小标宋_GBK" w:cs="Times New Roman"/>
      <w:bCs/>
      <w:kern w:val="0"/>
      <w:sz w:val="44"/>
      <w:szCs w:val="32"/>
      <w:lang w:eastAsia="en-US" w:bidi="en-US"/>
    </w:rPr>
  </w:style>
  <w:style w:type="character" w:styleId="9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标题 Char"/>
    <w:basedOn w:val="8"/>
    <w:link w:val="6"/>
    <w:qFormat/>
    <w:uiPriority w:val="0"/>
    <w:rPr>
      <w:rFonts w:ascii="方正小标宋_GBK" w:hAnsi="Cambria" w:eastAsia="方正小标宋_GBK" w:cs="Times New Roman"/>
      <w:bCs/>
      <w:sz w:val="44"/>
      <w:szCs w:val="32"/>
      <w:lang w:eastAsia="en-US" w:bidi="en-US"/>
    </w:rPr>
  </w:style>
  <w:style w:type="character" w:customStyle="1" w:styleId="13">
    <w:name w:val="日期 Char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215</Words>
  <Characters>1232</Characters>
  <Lines>10</Lines>
  <Paragraphs>2</Paragraphs>
  <TotalTime>2</TotalTime>
  <ScaleCrop>false</ScaleCrop>
  <LinksUpToDate>false</LinksUpToDate>
  <CharactersWithSpaces>1445</CharactersWithSpaces>
  <Application>WPS Office_11.8.2.9086_F1E327BC-269C-435d-A152-05C5408002CA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2020-07-12T03:51:00Z</dcterms:created>
  <dc:creator>郑卫敏</dc:creator>
  <cp:lastModifiedBy>童强</cp:lastModifiedBy>
  <cp:lastPrinted>2022-09-21T17:11:00Z</cp:lastPrinted>
  <dcterms:modified xsi:type="dcterms:W3CDTF">2023-03-02T06:08:33Z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</Properties>
</file>