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80405" cy="10289540"/>
            <wp:effectExtent l="0" t="0" r="10795" b="165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0405" cy="10289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754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2023-02-21T03:43:26Z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843EFB39364F41D6B9FEA3EE1440340D</vt:lpwstr>
  </property>
</Properties>
</file>