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335905" cy="5496560"/>
            <wp:effectExtent l="0" t="0" r="1714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5905" cy="5496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DE4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2023-02-09T05:38:45Z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50266B7858774DC38403BB864CC282EA</vt:lpwstr>
  </property>
</Properties>
</file>