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p>
      <w:pPr>
        <w:pStyle w:val="2"/>
        <w:bidi w:val="0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开平区劳动代理、劳务派遣人员在职证明信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性别：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工作单位：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68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/>
          <w:color w:val="333333"/>
          <w:spacing w:val="7"/>
          <w:sz w:val="32"/>
          <w:szCs w:val="32"/>
          <w:shd w:val="clear" w:color="auto" w:fill="FFFFFF"/>
        </w:rPr>
        <w:t>经开平区人社局认证正在开平区属机关事业单位服务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的劳务派遣/劳动代理人员，首次签订合同日期为：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特此证明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right="480"/>
        <w:jc w:val="righ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单位（盖章）：                  主管部门（盖章）： 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负责人签字：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负责人签字：</w:t>
      </w:r>
    </w:p>
    <w:p>
      <w:pPr>
        <w:wordWrap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    月    日                  年    月    日</w:t>
      </w:r>
    </w:p>
    <w:p>
      <w:pPr>
        <w:ind w:right="480" w:firstLine="2570" w:firstLineChars="800"/>
        <w:jc w:val="both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right"/>
        <w:textAlignment w:val="auto"/>
        <w:rPr>
          <w:rFonts w:hint="default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2023年 月 日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          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docVars>
    <w:docVar w:name="commondata" w:val="eyJoZGlkIjoiY2IyNzEyODJmZTU2ODVlMDYxYWZiMGZlZjY2NzU3YTMifQ=="/>
  </w:docVars>
  <w:rsids>
    <w:rsidRoot w:val="00D31D50"/>
    <w:rsid w:val="00323B43"/>
    <w:rsid w:val="003D37D8"/>
    <w:rsid w:val="00426133"/>
    <w:rsid w:val="004358AB"/>
    <w:rsid w:val="008B7726"/>
    <w:rsid w:val="00D31D50"/>
    <w:rsid w:val="03070772"/>
    <w:rsid w:val="1F7410B5"/>
    <w:rsid w:val="339F6A19"/>
    <w:rsid w:val="3CE605DA"/>
    <w:rsid w:val="486B0256"/>
    <w:rsid w:val="4B64488B"/>
    <w:rsid w:val="4C5E3539"/>
    <w:rsid w:val="4E91602C"/>
    <w:rsid w:val="4F534E2C"/>
    <w:rsid w:val="5B3A3A71"/>
    <w:rsid w:val="6F7450FF"/>
    <w:rsid w:val="7FF71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135</Characters>
  <Lines>1</Lines>
  <Paragraphs>1</Paragraphs>
  <TotalTime>0</TotalTime>
  <ScaleCrop>false</ScaleCrop>
  <LinksUpToDate>false</LinksUpToDate>
  <CharactersWithSpaces>367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幻寒星</cp:lastModifiedBy>
  <cp:lastPrinted>2022-08-03T01:29:00Z</cp:lastPrinted>
  <dcterms:modified xsi:type="dcterms:W3CDTF">2023-02-07T09:38:12Z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742F1B56991446CE9A7E555F5608172A</vt:lpwstr>
  </property>
</Properties>
</file>