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6136005" cy="3988435"/>
            <wp:effectExtent l="0" t="0" r="1714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6005" cy="3988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227445" cy="4032250"/>
            <wp:effectExtent l="0" t="0" r="1905" b="635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27445" cy="403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560185" cy="4314825"/>
            <wp:effectExtent l="0" t="0" r="12065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60185" cy="431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3A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2023-01-11T07:01:57Z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EC7EB14F3BD746199D913C6E79A1F25D</vt:lpwstr>
  </property>
</Properties>
</file>