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附件2</w:t>
      </w:r>
    </w:p>
    <w:tbl>
      <w:tblPr>
        <w:tblStyle w:val="4"/>
        <w:tblW w:w="95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280"/>
        <w:gridCol w:w="1280"/>
        <w:gridCol w:w="1152"/>
        <w:gridCol w:w="1448"/>
        <w:gridCol w:w="1300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95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小标宋简体" w:hAnsi="方正小标宋简体" w:eastAsia="方正小标宋简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b/>
                <w:sz w:val="40"/>
                <w:szCs w:val="32"/>
              </w:rPr>
              <w:t>克拉玛依市公开招聘事业编制工作人员报名表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族  别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近期彩色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免冠照片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(大小20KB及以下)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1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  箱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体  重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学习工作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 历 （从小学填起）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家庭主要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ind w:firstLine="465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我认真阅读了本次公开招聘公告及相关的政策、法规、规章、规定。保证本人提供的证件和个人信息真实准确，如有虚假信息，本人愿承担一切后果。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承诺人：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</w:t>
            </w:r>
          </w:p>
          <w:p>
            <w:pPr>
              <w:widowControl/>
              <w:spacing w:line="480" w:lineRule="exact"/>
              <w:ind w:firstLine="4608" w:firstLineChars="192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人事部门审核意见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firstLine="5280" w:firstLineChars="22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审核人：</w:t>
            </w:r>
          </w:p>
          <w:p>
            <w:pPr>
              <w:widowControl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 年    月   日</w:t>
            </w:r>
          </w:p>
        </w:tc>
      </w:tr>
    </w:tbl>
    <w:p>
      <w:pPr>
        <w:spacing w:line="20" w:lineRule="exact"/>
      </w:pPr>
    </w:p>
    <w:sectPr>
      <w:pgSz w:w="11906" w:h="16838"/>
      <w:pgMar w:top="1021" w:right="1588" w:bottom="102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5YTY2YmFiM2Q1OGNjMTM0NTA1OTI0Yjk0MmQ1MzQifQ=="/>
  </w:docVars>
  <w:rsids>
    <w:rsidRoot w:val="00D01401"/>
    <w:rsid w:val="00003904"/>
    <w:rsid w:val="00127461"/>
    <w:rsid w:val="002159B4"/>
    <w:rsid w:val="00272897"/>
    <w:rsid w:val="002954E4"/>
    <w:rsid w:val="003B3C15"/>
    <w:rsid w:val="00423D96"/>
    <w:rsid w:val="004874DB"/>
    <w:rsid w:val="00524906"/>
    <w:rsid w:val="00577618"/>
    <w:rsid w:val="006C058C"/>
    <w:rsid w:val="00702F55"/>
    <w:rsid w:val="008A02E9"/>
    <w:rsid w:val="008E6699"/>
    <w:rsid w:val="00925521"/>
    <w:rsid w:val="009B6BF9"/>
    <w:rsid w:val="009C7013"/>
    <w:rsid w:val="009E1868"/>
    <w:rsid w:val="00B433AB"/>
    <w:rsid w:val="00D01401"/>
    <w:rsid w:val="00D44373"/>
    <w:rsid w:val="00D90E78"/>
    <w:rsid w:val="00DA70D6"/>
    <w:rsid w:val="00DC2DDC"/>
    <w:rsid w:val="00E27092"/>
    <w:rsid w:val="00F15E39"/>
    <w:rsid w:val="00F454EF"/>
    <w:rsid w:val="00F542A8"/>
    <w:rsid w:val="00F8128D"/>
    <w:rsid w:val="00FA7855"/>
    <w:rsid w:val="17C65ECC"/>
    <w:rsid w:val="1992715A"/>
    <w:rsid w:val="2C15284C"/>
    <w:rsid w:val="3BC902D9"/>
    <w:rsid w:val="4EE108AD"/>
    <w:rsid w:val="6B6E7E2B"/>
    <w:rsid w:val="6EE9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228</Words>
  <Characters>231</Characters>
  <Lines>3</Lines>
  <Paragraphs>1</Paragraphs>
  <TotalTime>0</TotalTime>
  <ScaleCrop>false</ScaleCrop>
  <LinksUpToDate>false</LinksUpToDate>
  <CharactersWithSpaces>541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2020-04-24T09:52:00Z</dcterms:created>
  <dc:creator>未定义</dc:creator>
  <cp:lastModifiedBy>方骞</cp:lastModifiedBy>
  <cp:lastPrinted>2022-08-29T02:57:00Z</cp:lastPrinted>
  <dcterms:modified xsi:type="dcterms:W3CDTF">2022-09-16T11:17:40Z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40F6AC31959247D7A2D6DC22A00AF55B</vt:lpwstr>
  </property>
</Properties>
</file>