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656455" cy="6587490"/>
            <wp:effectExtent l="0" t="0" r="10795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56455" cy="65874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15E3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2022-10-14T01:34:44Z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4153CF358C274BA9B70F51D870BB199D</vt:lpwstr>
  </property>
</Properties>
</file>