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05730" cy="9255760"/>
            <wp:effectExtent l="0" t="0" r="1397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5730" cy="925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33E3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2022-09-30T05:56:07Z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C3AD7F91F4C248A2B640DB819CA0F1E3</vt:lpwstr>
  </property>
</Properties>
</file>