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 w:line="560" w:lineRule="exact"/>
        <w:ind w:left="0" w:leftChars="0" w:firstLine="0" w:firstLineChars="0"/>
        <w:rPr>
          <w:rFonts w:hint="eastAsia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：</w:t>
      </w:r>
    </w:p>
    <w:p>
      <w:pPr>
        <w:spacing w:line="600" w:lineRule="exact"/>
        <w:ind w:left="237" w:hanging="172" w:hangingChars="54"/>
        <w:jc w:val="center"/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</w:rPr>
        <w:t>南通市通州区信访局招聘政府购</w:t>
      </w:r>
      <w:r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  <w:lang w:val="en-US" w:eastAsia="zh-CN"/>
        </w:rPr>
        <w:t>买</w:t>
      </w:r>
      <w:r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</w:rPr>
        <w:t>服务岗位报名表</w:t>
      </w:r>
    </w:p>
    <w:p>
      <w:pPr>
        <w:spacing w:line="600" w:lineRule="exact"/>
        <w:ind w:left="237" w:hanging="172" w:hangingChars="54"/>
        <w:jc w:val="center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Times New Roman"/>
          <w:sz w:val="32"/>
          <w:szCs w:val="32"/>
        </w:rPr>
        <w:t>填报</w:t>
      </w:r>
      <w:r>
        <w:rPr>
          <w:rFonts w:hint="eastAsia" w:ascii="华文仿宋" w:hAnsi="华文仿宋" w:eastAsia="华文仿宋" w:cs="Times New Roman"/>
          <w:sz w:val="32"/>
          <w:szCs w:val="32"/>
        </w:rPr>
        <w:t>时间：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年 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月 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 w:cs="Times New Roman"/>
          <w:sz w:val="32"/>
          <w:szCs w:val="32"/>
        </w:rPr>
        <w:t xml:space="preserve"> 日</w:t>
      </w:r>
    </w:p>
    <w:tbl>
      <w:tblPr>
        <w:tblStyle w:val="7"/>
        <w:tblW w:w="9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1"/>
        <w:gridCol w:w="424"/>
        <w:gridCol w:w="1554"/>
        <w:gridCol w:w="565"/>
        <w:gridCol w:w="565"/>
        <w:gridCol w:w="565"/>
        <w:gridCol w:w="282"/>
        <w:gridCol w:w="565"/>
        <w:gridCol w:w="848"/>
        <w:gridCol w:w="1740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37" w:hRule="atLeast"/>
          <w:jc w:val="center"/>
        </w:trPr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-2" w:leftChars="-65" w:hanging="134" w:hangingChars="42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性别</w:t>
            </w: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籍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贯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066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>2寸免冠</w:t>
            </w:r>
          </w:p>
          <w:p>
            <w:pPr>
              <w:adjustRightInd w:val="0"/>
              <w:snapToGrid w:val="0"/>
              <w:spacing w:before="100" w:beforeAutospacing="1" w:after="100" w:afterAutospacing="1" w:line="240" w:lineRule="auto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>证件照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0" w:firstLineChars="2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934" w:hRule="atLeast"/>
          <w:jc w:val="center"/>
        </w:trPr>
        <w:tc>
          <w:tcPr>
            <w:tcW w:w="701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年月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56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70C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全日制学历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70C0"/>
                <w:sz w:val="32"/>
                <w:szCs w:val="32"/>
                <w:lang w:eastAsia="zh-CN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专业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066" w:type="dxa"/>
            <w:vMerge w:val="continue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方式</w:t>
            </w:r>
          </w:p>
        </w:tc>
        <w:tc>
          <w:tcPr>
            <w:tcW w:w="380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手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政治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面貌</w:t>
            </w:r>
          </w:p>
        </w:tc>
        <w:tc>
          <w:tcPr>
            <w:tcW w:w="211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住址</w:t>
            </w:r>
          </w:p>
        </w:tc>
        <w:tc>
          <w:tcPr>
            <w:tcW w:w="5219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9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毕业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2119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华文仿宋" w:hAnsi="华文仿宋" w:eastAsia="华文仿宋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毕业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院校</w:t>
            </w:r>
          </w:p>
        </w:tc>
        <w:tc>
          <w:tcPr>
            <w:tcW w:w="5219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9" w:hRule="atLeast"/>
          <w:jc w:val="center"/>
        </w:trPr>
        <w:tc>
          <w:tcPr>
            <w:tcW w:w="11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经历</w:t>
            </w: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-57" w:rightChars="-27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时          间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在何学校学习或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单位工作（任何职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  <w:t>务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1120" w:firstLineChars="400"/>
              <w:contextualSpacing/>
              <w:rPr>
                <w:rFonts w:hint="default" w:cs="Times New Roman" w:asciiTheme="majorEastAsia" w:hAnsiTheme="majorEastAsia" w:eastAsiaTheme="maj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9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4096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cs="Times New Roman"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cs="Times New Roman" w:asciiTheme="majorEastAsia" w:hAnsiTheme="majorEastAsia" w:eastAsiaTheme="majorEastAsia"/>
                <w:sz w:val="28"/>
                <w:szCs w:val="28"/>
              </w:rPr>
              <w:t xml:space="preserve"> </w:t>
            </w:r>
          </w:p>
        </w:tc>
        <w:tc>
          <w:tcPr>
            <w:tcW w:w="46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47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有何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60" w:hangingChars="50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（包括受奖励情况）</w:t>
            </w:r>
          </w:p>
        </w:tc>
        <w:tc>
          <w:tcPr>
            <w:tcW w:w="8750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关系</w:t>
            </w: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与</w:t>
            </w:r>
            <w:r>
              <w:rPr>
                <w:rFonts w:ascii="华文仿宋" w:hAnsi="华文仿宋" w:eastAsia="华文仿宋" w:cs="Times New Roman"/>
                <w:sz w:val="32"/>
                <w:szCs w:val="32"/>
              </w:rPr>
              <w:t>本人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关系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姓  名</w:t>
            </w: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华文仿宋" w:hAnsi="华文仿宋" w:eastAsia="华文仿宋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1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554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5501" w:type="dxa"/>
            <w:gridSpan w:val="5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2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750" w:type="dxa"/>
            <w:gridSpan w:val="9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本人承诺：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649" w:firstLineChars="203"/>
              <w:contextualSpacing/>
              <w:jc w:val="left"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所提供的个人信息、证明材料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及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证件真实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、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准确，并自觉做到诚实守信，严守纪律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。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对因提供有关信息证件不实或违反有关纪律规定所造成的后果，本人愿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意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承担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>相关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320" w:firstLineChars="100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 xml:space="preserve">报考人签字: 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华文仿宋" w:hAnsi="华文仿宋" w:eastAsia="华文仿宋" w:cs="Times New Roman"/>
                <w:color w:val="00000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华文仿宋" w:hAnsi="华文仿宋" w:eastAsia="华文仿宋" w:cs="Times New Roman"/>
                <w:color w:val="00000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61" w:hRule="atLeast"/>
          <w:jc w:val="center"/>
        </w:trPr>
        <w:tc>
          <w:tcPr>
            <w:tcW w:w="9875" w:type="dxa"/>
            <w:gridSpan w:val="11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资格审查意见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                     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                                                       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年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月 </w:t>
            </w:r>
            <w:r>
              <w:rPr>
                <w:rFonts w:ascii="华文仿宋" w:hAnsi="华文仿宋" w:eastAsia="华文仿宋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 xml:space="preserve"> 日</w:t>
            </w:r>
          </w:p>
        </w:tc>
      </w:tr>
    </w:tbl>
    <w:p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hAnsi="华文仿宋" w:eastAsia="华文仿宋" w:cs="Times New Roman"/>
          <w:sz w:val="32"/>
          <w:szCs w:val="32"/>
        </w:rPr>
      </w:pPr>
    </w:p>
    <w:p/>
    <w:sectPr>
      <w:pgSz w:w="11906" w:h="16838"/>
      <w:pgMar w:top="1304" w:right="1165" w:bottom="73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3MmFiZjY1MDkyMThlNGQwMzJlMGQ1YTU0ZWQyOWYifQ=="/>
  </w:docVars>
  <w:rsids>
    <w:rsidRoot w:val="00172A27"/>
    <w:rsid w:val="0009674C"/>
    <w:rsid w:val="001A109E"/>
    <w:rsid w:val="00286E2E"/>
    <w:rsid w:val="002C42FB"/>
    <w:rsid w:val="00304D82"/>
    <w:rsid w:val="003D54A1"/>
    <w:rsid w:val="003E1884"/>
    <w:rsid w:val="00404197"/>
    <w:rsid w:val="00490148"/>
    <w:rsid w:val="004A17E9"/>
    <w:rsid w:val="005542B4"/>
    <w:rsid w:val="00571588"/>
    <w:rsid w:val="005C4D68"/>
    <w:rsid w:val="005E20B4"/>
    <w:rsid w:val="0063093B"/>
    <w:rsid w:val="00631E24"/>
    <w:rsid w:val="00656447"/>
    <w:rsid w:val="0072387E"/>
    <w:rsid w:val="00841504"/>
    <w:rsid w:val="009513B9"/>
    <w:rsid w:val="00961507"/>
    <w:rsid w:val="00A0641F"/>
    <w:rsid w:val="00A23B5B"/>
    <w:rsid w:val="00A85DCF"/>
    <w:rsid w:val="00B2002F"/>
    <w:rsid w:val="00B40168"/>
    <w:rsid w:val="00B4051F"/>
    <w:rsid w:val="00B64F8E"/>
    <w:rsid w:val="00C337E8"/>
    <w:rsid w:val="00C8054F"/>
    <w:rsid w:val="00C85919"/>
    <w:rsid w:val="00D55787"/>
    <w:rsid w:val="00D560D3"/>
    <w:rsid w:val="00E67FB6"/>
    <w:rsid w:val="00E970B6"/>
    <w:rsid w:val="00FF6131"/>
    <w:rsid w:val="07B125EC"/>
    <w:rsid w:val="09B01C47"/>
    <w:rsid w:val="18C9640A"/>
    <w:rsid w:val="21F93F75"/>
    <w:rsid w:val="24E0314A"/>
    <w:rsid w:val="25511EBC"/>
    <w:rsid w:val="27726C20"/>
    <w:rsid w:val="3559351F"/>
    <w:rsid w:val="59F354F3"/>
    <w:rsid w:val="5A0B57EA"/>
    <w:rsid w:val="63F95725"/>
    <w:rsid w:val="65485204"/>
    <w:rsid w:val="6AFF6568"/>
    <w:rsid w:val="6E9D1700"/>
    <w:rsid w:val="702510D5"/>
    <w:rsid w:val="759D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beforeLines="0" w:afterLines="0"/>
      <w:ind w:firstLine="420" w:firstLineChars="200"/>
    </w:pPr>
    <w:rPr>
      <w:rFonts w:hint="eastAsia"/>
      <w:sz w:val="21"/>
      <w:szCs w:val="24"/>
    </w:rPr>
  </w:style>
  <w:style w:type="paragraph" w:styleId="3">
    <w:name w:val="Body Text Indent"/>
    <w:basedOn w:val="1"/>
    <w:unhideWhenUsed/>
    <w:qFormat/>
    <w:uiPriority w:val="99"/>
    <w:pPr>
      <w:spacing w:beforeLines="0" w:after="120" w:afterLines="0"/>
      <w:ind w:left="420" w:leftChars="200"/>
    </w:pPr>
    <w:rPr>
      <w:rFonts w:hint="eastAsia"/>
      <w:sz w:val="21"/>
      <w:szCs w:val="24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264</Words>
  <Characters>264</Characters>
  <Lines>6</Lines>
  <Paragraphs>1</Paragraphs>
  <TotalTime>1</TotalTime>
  <ScaleCrop>false</ScaleCrop>
  <LinksUpToDate>false</LinksUpToDate>
  <CharactersWithSpaces>398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2018-09-29T08:06:00Z</dcterms:created>
  <dc:creator>Windows User</dc:creator>
  <cp:lastModifiedBy>NTKO</cp:lastModifiedBy>
  <cp:lastPrinted>2022-09-13T02:22:38Z</cp:lastPrinted>
  <dcterms:modified xsi:type="dcterms:W3CDTF">2022-09-13T06:08:24Z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AD9201F33F7148D789868A76F349A1CA</vt:lpwstr>
  </property>
</Properties>
</file>