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-3" w:leftChars="-257" w:hanging="537" w:hangingChars="168"/>
        <w:rPr>
          <w:rFonts w:ascii="方正小标宋_GBK" w:eastAsia="方正小标宋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sz w:val="32"/>
          <w:szCs w:val="44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4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sz w:val="32"/>
          <w:szCs w:val="44"/>
        </w:rPr>
        <w:t>：</w:t>
      </w:r>
      <w:bookmarkStart w:id="0" w:name="_GoBack"/>
      <w:bookmarkEnd w:id="0"/>
    </w:p>
    <w:p>
      <w:pPr>
        <w:snapToGrid w:val="0"/>
        <w:jc w:val="center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ascii="方正小标宋_GBK" w:eastAsia="方正小标宋_GBK"/>
          <w:sz w:val="36"/>
          <w:szCs w:val="36"/>
        </w:rPr>
        <w:t>20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22</w:t>
      </w:r>
      <w:r>
        <w:rPr>
          <w:rFonts w:hint="eastAsia" w:ascii="方正小标宋_GBK" w:eastAsia="方正小标宋_GBK"/>
          <w:sz w:val="36"/>
          <w:szCs w:val="36"/>
        </w:rPr>
        <w:t>年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重庆市事业单位公开招聘西藏籍高校毕业生</w:t>
      </w:r>
      <w:r>
        <w:rPr>
          <w:rFonts w:hint="eastAsia" w:ascii="方正小标宋_GBK" w:eastAsia="方正小标宋_GBK"/>
          <w:sz w:val="36"/>
          <w:szCs w:val="36"/>
        </w:rPr>
        <w:t>报名登记表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 xml:space="preserve"> </w:t>
      </w:r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7"/>
        <w:gridCol w:w="6"/>
        <w:gridCol w:w="1667"/>
        <w:gridCol w:w="1913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263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3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姓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</w:p>
        </w:tc>
        <w:tc>
          <w:tcPr>
            <w:tcW w:w="191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1" w:leftChars="-47" w:hanging="98" w:hangingChars="47"/>
              <w:jc w:val="center"/>
              <w:rPr>
                <w:rFonts w:hint="default" w:ascii="Times New Roman" w:hAnsi="Times New Roman" w:eastAsia="华文中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性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民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族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出生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生源地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学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学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位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政治面貌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毕业时间及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毕业院校</w:t>
            </w:r>
          </w:p>
        </w:tc>
        <w:tc>
          <w:tcPr>
            <w:tcW w:w="8288" w:type="dxa"/>
            <w:gridSpan w:val="2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取得何种专业技术（执行）资格证书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是否符合《岗位情况表》中“其他条件”要求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报考单位</w:t>
            </w:r>
          </w:p>
        </w:tc>
        <w:tc>
          <w:tcPr>
            <w:tcW w:w="8288" w:type="dxa"/>
            <w:gridSpan w:val="2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702" w:type="dxa"/>
            <w:gridSpan w:val="3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9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通讯地址</w:t>
            </w:r>
          </w:p>
        </w:tc>
        <w:tc>
          <w:tcPr>
            <w:tcW w:w="4708" w:type="dxa"/>
            <w:gridSpan w:val="18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奖惩情况</w:t>
            </w:r>
          </w:p>
        </w:tc>
        <w:tc>
          <w:tcPr>
            <w:tcW w:w="8301" w:type="dxa"/>
            <w:gridSpan w:val="2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学习或工作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8301" w:type="dxa"/>
            <w:gridSpan w:val="2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96" w:type="dxa"/>
            <w:gridSpan w:val="2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Cs w:val="21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承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8294" w:type="dxa"/>
            <w:gridSpan w:val="21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本人保证以上信息绝对真实。考生本人签名：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1696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方正楷体_GBK" w:hAnsi="方正楷体_GBK" w:eastAsia="方正楷体_GBK" w:cs="方正楷体_GBK"/>
                <w:szCs w:val="21"/>
              </w:rPr>
            </w:pPr>
          </w:p>
          <w:p>
            <w:pPr>
              <w:jc w:val="center"/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  <w:lang w:val="en-US" w:eastAsia="zh-CN"/>
              </w:rPr>
              <w:t>备  注</w:t>
            </w:r>
          </w:p>
          <w:p>
            <w:pPr>
              <w:jc w:val="center"/>
              <w:rPr>
                <w:rFonts w:hint="eastAsia" w:ascii="方正楷体_GBK" w:hAnsi="方正楷体_GBK" w:eastAsia="方正楷体_GBK" w:cs="方正楷体_GBK"/>
                <w:szCs w:val="21"/>
              </w:rPr>
            </w:pPr>
          </w:p>
        </w:tc>
        <w:tc>
          <w:tcPr>
            <w:tcW w:w="8294" w:type="dxa"/>
            <w:gridSpan w:val="2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wordWrap w:val="0"/>
        <w:adjustRightInd w:val="0"/>
        <w:snapToGrid w:val="0"/>
        <w:spacing w:before="156" w:beforeLines="50" w:line="180" w:lineRule="exact"/>
        <w:jc w:val="both"/>
        <w:rPr>
          <w:rFonts w:ascii="宋体" w:hAnsi="宋体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FF2E69D-94CC-484B-AD87-44DF67ED4B5B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94AE65F-8333-4C9F-9A31-5B5023B2C5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18C7BCAB-12FB-449C-AEB9-F4511F48DF5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23C920D-FD45-4011-9DFF-914945F7C2A6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512F3149-2FBD-4EB5-A365-BB4AA5DF618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6BC62D6B-CB4C-4A2A-9270-014EB9216AD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F3DFAF12-258B-4669-B6B8-8CDE018D462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C4A6A17E-E7D5-4CA9-A8B2-1D1C36CFA138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287BFBB3-7A00-4B27-B652-6F30380A077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09154058-9C4D-4A7D-81BD-981E756510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2E67279"/>
    <w:rsid w:val="076E4CDD"/>
    <w:rsid w:val="0A775C77"/>
    <w:rsid w:val="0B432AAE"/>
    <w:rsid w:val="12A732B9"/>
    <w:rsid w:val="12C8161B"/>
    <w:rsid w:val="13DA06E8"/>
    <w:rsid w:val="154613D4"/>
    <w:rsid w:val="15DD3FD1"/>
    <w:rsid w:val="170E46FC"/>
    <w:rsid w:val="17D64ACB"/>
    <w:rsid w:val="18397885"/>
    <w:rsid w:val="23B85614"/>
    <w:rsid w:val="2FAF3123"/>
    <w:rsid w:val="338273CE"/>
    <w:rsid w:val="33B22474"/>
    <w:rsid w:val="359F325B"/>
    <w:rsid w:val="37766381"/>
    <w:rsid w:val="377C1971"/>
    <w:rsid w:val="38F57FD3"/>
    <w:rsid w:val="38FA1672"/>
    <w:rsid w:val="3E5641B2"/>
    <w:rsid w:val="3F301FC1"/>
    <w:rsid w:val="3F3F2788"/>
    <w:rsid w:val="40DE6D16"/>
    <w:rsid w:val="42F32821"/>
    <w:rsid w:val="443B4E22"/>
    <w:rsid w:val="49AE4A6D"/>
    <w:rsid w:val="4A53149B"/>
    <w:rsid w:val="4DBB463B"/>
    <w:rsid w:val="4E4F6F43"/>
    <w:rsid w:val="51C72728"/>
    <w:rsid w:val="5B090365"/>
    <w:rsid w:val="5B251202"/>
    <w:rsid w:val="5F843D2F"/>
    <w:rsid w:val="61664B71"/>
    <w:rsid w:val="623747C5"/>
    <w:rsid w:val="624A349D"/>
    <w:rsid w:val="641147DF"/>
    <w:rsid w:val="64365BBE"/>
    <w:rsid w:val="6B143BF8"/>
    <w:rsid w:val="6EA75565"/>
    <w:rsid w:val="710E7882"/>
    <w:rsid w:val="732C65AC"/>
    <w:rsid w:val="75A272BB"/>
    <w:rsid w:val="76946D80"/>
    <w:rsid w:val="777F6378"/>
    <w:rsid w:val="783146EA"/>
    <w:rsid w:val="78407278"/>
    <w:rsid w:val="791B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151</Words>
  <Characters>154</Characters>
  <Lines>3</Lines>
  <Paragraphs>1</Paragraphs>
  <TotalTime>6</TotalTime>
  <ScaleCrop>false</ScaleCrop>
  <LinksUpToDate>false</LinksUpToDate>
  <CharactersWithSpaces>170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陈磊</cp:lastModifiedBy>
  <cp:lastPrinted>2021-08-25T16:41:00Z</cp:lastPrinted>
  <dcterms:modified xsi:type="dcterms:W3CDTF">2022-08-10T02:07:36Z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9A1263BBA86144C4948B0C5A99CA3CAA</vt:lpwstr>
  </property>
  <property fmtid="{D5CDD505-2E9C-101B-9397-08002B2CF9AE}" pid="4" name="KSOSaveFontToCloudKey">
    <vt:lpwstr>486223627_embed</vt:lpwstr>
  </property>
</Properties>
</file>