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EFF354" w14:textId="77777777" w:rsidR="00301EDB" w:rsidRPr="007E0BFD" w:rsidRDefault="001F1077" w:rsidP="00301EDB">
      <w:pPr>
        <w:spacing w:line="540" w:lineRule="exact"/>
        <w:jc w:val="center"/>
        <w:rPr>
          <w:rFonts w:eastAsia="黑体"/>
          <w:sz w:val="28"/>
          <w:szCs w:val="28"/>
        </w:rPr>
      </w:pPr>
      <w:r w:rsidRPr="001F1077">
        <w:rPr>
          <w:rFonts w:eastAsia="黑体" w:hint="eastAsia"/>
          <w:sz w:val="28"/>
          <w:szCs w:val="28"/>
        </w:rPr>
        <w:t>长沙理工大学计算机与通信工程学院科研助理岗位招聘报名表</w:t>
      </w:r>
    </w:p>
    <w:tbl>
      <w:tblPr>
        <w:tblW w:w="9360" w:type="dxa"/>
        <w:tblInd w:w="-505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3"/>
        <w:gridCol w:w="6"/>
        <w:gridCol w:w="1754"/>
      </w:tblGrid>
      <w:tr w:rsidR="00301EDB" w14:paraId="3CDFFF23" w14:textId="77777777" w:rsidTr="00301EDB">
        <w:trPr>
          <w:cantSplit/>
          <w:trHeight w:val="280"/>
        </w:trPr>
        <w:tc>
          <w:tcPr>
            <w:tcW w:w="936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  <w:hideMark/>
          </w:tcPr>
          <w:p w14:paraId="3256895A" w14:textId="77777777" w:rsidR="00301EDB" w:rsidRDefault="00301EDB" w:rsidP="003F0B44">
            <w:pPr>
              <w:autoSpaceDE w:val="0"/>
              <w:autoSpaceDN w:val="0"/>
              <w:adjustRightInd w:val="0"/>
              <w:spacing w:line="480" w:lineRule="exact"/>
              <w:rPr>
                <w:rFonts w:ascii="宋体"/>
                <w:b/>
                <w:color w:val="000000"/>
                <w:sz w:val="24"/>
                <w:szCs w:val="24"/>
              </w:rPr>
            </w:pPr>
          </w:p>
        </w:tc>
      </w:tr>
      <w:tr w:rsidR="00301EDB" w14:paraId="771CFE18" w14:textId="77777777" w:rsidTr="00301EDB">
        <w:trPr>
          <w:cantSplit/>
          <w:trHeight w:val="37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4BB974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姓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168BE2" w14:textId="3A500F5D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011093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性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5CF70" w14:textId="030EF186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A53D513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22E7D" w14:textId="11876EE1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35E6387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相片</w:t>
            </w:r>
          </w:p>
        </w:tc>
      </w:tr>
      <w:tr w:rsidR="00301EDB" w14:paraId="4C4C4311" w14:textId="77777777" w:rsidTr="00301EDB">
        <w:trPr>
          <w:cantSplit/>
          <w:trHeight w:val="435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4CC692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A9F96" w14:textId="2C6A46E4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792172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4F817" w14:textId="6F545680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AE76D9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263A2" w14:textId="13B57A3E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8520E8" w14:textId="77777777" w:rsidR="00301EDB" w:rsidRDefault="00301EDB">
            <w:pPr>
              <w:widowControl/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301EDB" w14:paraId="4732D378" w14:textId="77777777" w:rsidTr="00301EDB">
        <w:trPr>
          <w:cantSplit/>
          <w:trHeight w:val="429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B5B466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D682FF" w14:textId="042E6615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656C5796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69055D" w14:textId="341F6175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FF7B87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301EDB" w14:paraId="3C35E972" w14:textId="77777777" w:rsidTr="00301EDB">
        <w:trPr>
          <w:cantSplit/>
          <w:trHeight w:val="421"/>
        </w:trPr>
        <w:tc>
          <w:tcPr>
            <w:tcW w:w="30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03E76BE1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223C93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1C7AC931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8524F5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E7A1C5" w14:textId="77777777" w:rsidR="00301EDB" w:rsidRDefault="00301EDB">
            <w:pPr>
              <w:widowControl/>
              <w:jc w:val="left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301EDB" w14:paraId="5B486CDA" w14:textId="77777777" w:rsidTr="00301EDB">
        <w:trPr>
          <w:cantSplit/>
          <w:trHeight w:val="421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497CF2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户  籍</w:t>
            </w:r>
          </w:p>
          <w:p w14:paraId="4D4B5B81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024CFC" w14:textId="41BECAD8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65059AD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8D44E7" w14:textId="6E90BD65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5D98F98E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档案保</w:t>
            </w:r>
          </w:p>
          <w:p w14:paraId="50AA99CC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DAFF73" w14:textId="32EAA38A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86BE89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301EDB" w14:paraId="5F7E7B9E" w14:textId="77777777" w:rsidTr="00301EDB">
        <w:trPr>
          <w:cantSplit/>
          <w:trHeight w:val="443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0484D44B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D106B4" w14:textId="4F78A3C0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4BFB0FD7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B8D09" w14:textId="1EC270B2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301EDB" w14:paraId="4BC4634C" w14:textId="77777777" w:rsidTr="00301EDB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59453A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C179F8" w14:textId="622ECA13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70E5E6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309B59" w14:textId="246A12B0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301EDB" w14:paraId="010BFA17" w14:textId="77777777" w:rsidTr="00301EDB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223CC4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20318" w14:textId="380B2620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BD8C07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zCs w:val="24"/>
              </w:rPr>
              <w:t>E-mail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4B1E05B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9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6F8C78B" w14:textId="145BC25B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301EDB" w14:paraId="611177C5" w14:textId="77777777" w:rsidTr="00301EDB">
        <w:trPr>
          <w:cantSplit/>
          <w:trHeight w:val="1583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85E89F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339F24F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301EDB" w14:paraId="5D202A82" w14:textId="77777777" w:rsidTr="00301EDB">
        <w:trPr>
          <w:cantSplit/>
          <w:trHeight w:val="1549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762CADD0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3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2B14EEF6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301EDB" w14:paraId="1A199A34" w14:textId="77777777" w:rsidTr="00301EDB">
        <w:trPr>
          <w:cantSplit/>
          <w:trHeight w:val="1316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BA095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应</w:t>
            </w:r>
          </w:p>
          <w:p w14:paraId="771C486C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聘</w:t>
            </w:r>
          </w:p>
          <w:p w14:paraId="13133E57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人</w:t>
            </w:r>
          </w:p>
          <w:p w14:paraId="644B40AE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员</w:t>
            </w:r>
          </w:p>
          <w:p w14:paraId="35FD5271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承</w:t>
            </w:r>
          </w:p>
          <w:p w14:paraId="52507CDC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诺</w:t>
            </w:r>
          </w:p>
          <w:p w14:paraId="74D2EC85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36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89A08" w14:textId="77777777" w:rsidR="00301EDB" w:rsidRDefault="00301EDB" w:rsidP="001F1077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color w:val="000000"/>
                <w:sz w:val="24"/>
                <w:szCs w:val="24"/>
              </w:rPr>
            </w:pPr>
          </w:p>
          <w:p w14:paraId="5CCA1E83" w14:textId="77777777" w:rsidR="00301EDB" w:rsidRDefault="00301EDB" w:rsidP="001F1077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  <w:szCs w:val="24"/>
              </w:rPr>
              <w:t>本人承诺所提供的材料真实有效，符合应聘岗位所需的资格条件</w:t>
            </w:r>
          </w:p>
          <w:p w14:paraId="51018039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  <w:szCs w:val="24"/>
              </w:rPr>
              <w:t>。如有弄虚作假，承诺自动放弃聘用资格。</w:t>
            </w:r>
          </w:p>
          <w:p w14:paraId="41A0F57B" w14:textId="77777777" w:rsidR="00301EDB" w:rsidRDefault="00301EDB" w:rsidP="001F1077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楷体_GB2312" w:eastAsia="楷体_GB2312" w:hAnsi="新宋体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  <w:szCs w:val="24"/>
              </w:rPr>
              <w:t>应聘人签名：</w:t>
            </w:r>
          </w:p>
          <w:p w14:paraId="56F6434D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  <w:szCs w:val="24"/>
              </w:rPr>
            </w:pPr>
          </w:p>
          <w:p w14:paraId="4080D616" w14:textId="77777777" w:rsidR="00301EDB" w:rsidRDefault="00301EDB" w:rsidP="001F1077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  <w:szCs w:val="24"/>
              </w:rPr>
              <w:t>年    月    日</w:t>
            </w:r>
          </w:p>
          <w:p w14:paraId="29A1E029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15A63" w14:textId="77777777" w:rsidR="00301EDB" w:rsidRDefault="00301EDB">
            <w:pPr>
              <w:widowControl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资</w:t>
            </w:r>
          </w:p>
          <w:p w14:paraId="14956B79" w14:textId="77777777" w:rsidR="00301EDB" w:rsidRDefault="00301EDB">
            <w:pPr>
              <w:widowControl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格</w:t>
            </w:r>
          </w:p>
          <w:p w14:paraId="4348BCD3" w14:textId="77777777" w:rsidR="00301EDB" w:rsidRDefault="00301EDB">
            <w:pPr>
              <w:widowControl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审</w:t>
            </w:r>
          </w:p>
          <w:p w14:paraId="5880C983" w14:textId="77777777" w:rsidR="00301EDB" w:rsidRDefault="00301EDB">
            <w:pPr>
              <w:widowControl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查</w:t>
            </w:r>
          </w:p>
          <w:p w14:paraId="5FBF7EC7" w14:textId="77777777" w:rsidR="00301EDB" w:rsidRDefault="00301EDB">
            <w:pPr>
              <w:widowControl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意</w:t>
            </w:r>
          </w:p>
          <w:p w14:paraId="506F907A" w14:textId="77777777" w:rsidR="00301EDB" w:rsidRDefault="00301EDB">
            <w:pPr>
              <w:widowControl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67FA5" w14:textId="77777777" w:rsidR="00301EDB" w:rsidRDefault="00301EDB" w:rsidP="001F1077">
            <w:pPr>
              <w:widowControl/>
              <w:ind w:firstLineChars="200" w:firstLine="482"/>
              <w:jc w:val="left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  <w:szCs w:val="24"/>
              </w:rPr>
              <w:t>经审查，符合应聘资格条件。</w:t>
            </w:r>
          </w:p>
          <w:p w14:paraId="0B5BC94B" w14:textId="77777777" w:rsidR="00301EDB" w:rsidRDefault="00301EDB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  <w:p w14:paraId="5B45E862" w14:textId="77777777" w:rsidR="00301EDB" w:rsidRDefault="00301EDB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  <w:p w14:paraId="23F0E2E7" w14:textId="77777777" w:rsidR="00301EDB" w:rsidRDefault="00301EDB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  <w:szCs w:val="24"/>
              </w:rPr>
              <w:t>审查人签名：       招聘单位（章）</w:t>
            </w:r>
          </w:p>
          <w:p w14:paraId="6B3D6F96" w14:textId="77777777" w:rsidR="00301EDB" w:rsidRDefault="00301EDB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  <w:p w14:paraId="2EEECC1F" w14:textId="77777777" w:rsidR="00301EDB" w:rsidRDefault="00301EDB" w:rsidP="001F1077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  <w:szCs w:val="24"/>
              </w:rPr>
              <w:t>年     月    日</w:t>
            </w:r>
          </w:p>
        </w:tc>
      </w:tr>
      <w:tr w:rsidR="00301EDB" w14:paraId="0DE14BEF" w14:textId="77777777" w:rsidTr="00301EDB">
        <w:trPr>
          <w:cantSplit/>
          <w:trHeight w:val="1338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D87AB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备</w:t>
            </w:r>
          </w:p>
          <w:p w14:paraId="4A8A8F9A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  <w:p w14:paraId="40B3D0AD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注</w:t>
            </w:r>
          </w:p>
          <w:p w14:paraId="4D594C7F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881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88132" w14:textId="77777777" w:rsidR="00301EDB" w:rsidRDefault="00301E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</w:tbl>
    <w:p w14:paraId="172AD18A" w14:textId="77777777" w:rsidR="003D3729" w:rsidRPr="003D3F82" w:rsidRDefault="003D3729" w:rsidP="007E0BFD">
      <w:pPr>
        <w:spacing w:line="280" w:lineRule="exact"/>
        <w:rPr>
          <w:sz w:val="24"/>
          <w:szCs w:val="24"/>
        </w:rPr>
      </w:pPr>
    </w:p>
    <w:sectPr w:rsidR="003D3729" w:rsidRPr="003D3F82" w:rsidSect="00C71C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F5C204" w14:textId="77777777" w:rsidR="00C05FB2" w:rsidRDefault="00C05FB2" w:rsidP="00670357">
      <w:r>
        <w:separator/>
      </w:r>
    </w:p>
  </w:endnote>
  <w:endnote w:type="continuationSeparator" w:id="0">
    <w:p w14:paraId="696AFF66" w14:textId="77777777" w:rsidR="00C05FB2" w:rsidRDefault="00C05FB2" w:rsidP="00670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37D032" w14:textId="77777777" w:rsidR="00C05FB2" w:rsidRDefault="00C05FB2" w:rsidP="00670357">
      <w:r>
        <w:separator/>
      </w:r>
    </w:p>
  </w:footnote>
  <w:footnote w:type="continuationSeparator" w:id="0">
    <w:p w14:paraId="7FA7E7CF" w14:textId="77777777" w:rsidR="00C05FB2" w:rsidRDefault="00C05FB2" w:rsidP="006703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0357"/>
    <w:rsid w:val="000A1EC8"/>
    <w:rsid w:val="000A675C"/>
    <w:rsid w:val="000D4995"/>
    <w:rsid w:val="000D51B4"/>
    <w:rsid w:val="000E03A6"/>
    <w:rsid w:val="000E421B"/>
    <w:rsid w:val="00110D36"/>
    <w:rsid w:val="00135033"/>
    <w:rsid w:val="00156CA4"/>
    <w:rsid w:val="00161162"/>
    <w:rsid w:val="00181362"/>
    <w:rsid w:val="001A109A"/>
    <w:rsid w:val="001F1077"/>
    <w:rsid w:val="00210B1D"/>
    <w:rsid w:val="00263E96"/>
    <w:rsid w:val="002A63B0"/>
    <w:rsid w:val="002B1BDF"/>
    <w:rsid w:val="002B4525"/>
    <w:rsid w:val="002F09F6"/>
    <w:rsid w:val="002F6206"/>
    <w:rsid w:val="00301EDB"/>
    <w:rsid w:val="00303AB2"/>
    <w:rsid w:val="00304DEE"/>
    <w:rsid w:val="00347BF4"/>
    <w:rsid w:val="0035517D"/>
    <w:rsid w:val="003B01B5"/>
    <w:rsid w:val="003D3729"/>
    <w:rsid w:val="003D3F82"/>
    <w:rsid w:val="003F0B44"/>
    <w:rsid w:val="004047A9"/>
    <w:rsid w:val="00451B34"/>
    <w:rsid w:val="00470594"/>
    <w:rsid w:val="00471349"/>
    <w:rsid w:val="00495E70"/>
    <w:rsid w:val="004B0211"/>
    <w:rsid w:val="004C7635"/>
    <w:rsid w:val="004F5298"/>
    <w:rsid w:val="00543E9B"/>
    <w:rsid w:val="005562BC"/>
    <w:rsid w:val="005639B6"/>
    <w:rsid w:val="005B3083"/>
    <w:rsid w:val="005C247A"/>
    <w:rsid w:val="005C6566"/>
    <w:rsid w:val="005D6F82"/>
    <w:rsid w:val="005D77B3"/>
    <w:rsid w:val="00670357"/>
    <w:rsid w:val="00685A9C"/>
    <w:rsid w:val="006A5FF2"/>
    <w:rsid w:val="006E0D79"/>
    <w:rsid w:val="006E17E7"/>
    <w:rsid w:val="00704C46"/>
    <w:rsid w:val="00712AAC"/>
    <w:rsid w:val="007E0BFD"/>
    <w:rsid w:val="007E66BF"/>
    <w:rsid w:val="00811F69"/>
    <w:rsid w:val="00816BD4"/>
    <w:rsid w:val="008561E5"/>
    <w:rsid w:val="00877979"/>
    <w:rsid w:val="00882336"/>
    <w:rsid w:val="00885B4A"/>
    <w:rsid w:val="008C5D43"/>
    <w:rsid w:val="008D7774"/>
    <w:rsid w:val="008E7561"/>
    <w:rsid w:val="008F4DC7"/>
    <w:rsid w:val="00950BA8"/>
    <w:rsid w:val="009944D9"/>
    <w:rsid w:val="009C5DE5"/>
    <w:rsid w:val="009D3D9B"/>
    <w:rsid w:val="009D4D28"/>
    <w:rsid w:val="009E7059"/>
    <w:rsid w:val="00A14571"/>
    <w:rsid w:val="00A4779C"/>
    <w:rsid w:val="00A635D3"/>
    <w:rsid w:val="00AA29D9"/>
    <w:rsid w:val="00B06353"/>
    <w:rsid w:val="00B23C9B"/>
    <w:rsid w:val="00B502C2"/>
    <w:rsid w:val="00B557FA"/>
    <w:rsid w:val="00BB07F0"/>
    <w:rsid w:val="00BC7C2A"/>
    <w:rsid w:val="00BD455E"/>
    <w:rsid w:val="00C05FB2"/>
    <w:rsid w:val="00C47639"/>
    <w:rsid w:val="00C71C00"/>
    <w:rsid w:val="00CA0C13"/>
    <w:rsid w:val="00CC5FF8"/>
    <w:rsid w:val="00D2056E"/>
    <w:rsid w:val="00D87973"/>
    <w:rsid w:val="00DA6ADA"/>
    <w:rsid w:val="00DF65FA"/>
    <w:rsid w:val="00E00FBA"/>
    <w:rsid w:val="00E52446"/>
    <w:rsid w:val="00E7642D"/>
    <w:rsid w:val="00F36462"/>
    <w:rsid w:val="00F55151"/>
    <w:rsid w:val="00F74BC9"/>
    <w:rsid w:val="00F80A4D"/>
    <w:rsid w:val="00FB4782"/>
    <w:rsid w:val="00FE0216"/>
    <w:rsid w:val="00FF1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EECE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C0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03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03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3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357"/>
    <w:rPr>
      <w:sz w:val="18"/>
      <w:szCs w:val="18"/>
    </w:rPr>
  </w:style>
  <w:style w:type="character" w:styleId="a5">
    <w:name w:val="Hyperlink"/>
    <w:basedOn w:val="a0"/>
    <w:uiPriority w:val="99"/>
    <w:unhideWhenUsed/>
    <w:rsid w:val="00670357"/>
    <w:rPr>
      <w:strike w:val="0"/>
      <w:dstrike w:val="0"/>
      <w:color w:val="333333"/>
      <w:u w:val="none"/>
      <w:effect w:val="none"/>
    </w:rPr>
  </w:style>
  <w:style w:type="character" w:styleId="a6">
    <w:name w:val="Strong"/>
    <w:basedOn w:val="a0"/>
    <w:uiPriority w:val="22"/>
    <w:qFormat/>
    <w:rsid w:val="00670357"/>
    <w:rPr>
      <w:b/>
      <w:bCs/>
    </w:rPr>
  </w:style>
  <w:style w:type="paragraph" w:styleId="a7">
    <w:name w:val="Normal (Web)"/>
    <w:basedOn w:val="a"/>
    <w:uiPriority w:val="99"/>
    <w:semiHidden/>
    <w:unhideWhenUsed/>
    <w:rsid w:val="006703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FE02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882336"/>
  </w:style>
  <w:style w:type="paragraph" w:styleId="a9">
    <w:name w:val="Date"/>
    <w:basedOn w:val="a"/>
    <w:next w:val="a"/>
    <w:link w:val="Char1"/>
    <w:uiPriority w:val="99"/>
    <w:semiHidden/>
    <w:unhideWhenUsed/>
    <w:rsid w:val="00301EDB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301EDB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946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33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65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283749">
                  <w:marLeft w:val="150"/>
                  <w:marRight w:val="0"/>
                  <w:marTop w:val="0"/>
                  <w:marBottom w:val="0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0079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3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22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273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ashed" w:sz="8" w:space="7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4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00467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47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130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6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058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920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534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467408">
                                          <w:marLeft w:val="91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0719089">
                                          <w:marLeft w:val="91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7257165">
                                          <w:marLeft w:val="91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920516">
                                          <w:marLeft w:val="91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Links>
    <vt:vector size="6" baseType="variant">
      <vt:variant>
        <vt:i4>7077918</vt:i4>
      </vt:variant>
      <vt:variant>
        <vt:i4>0</vt:i4>
      </vt:variant>
      <vt:variant>
        <vt:i4>0</vt:i4>
      </vt:variant>
      <vt:variant>
        <vt:i4>5</vt:i4>
      </vt:variant>
      <vt:variant>
        <vt:lpwstr>mailto:806377126@qq.com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7</cp:revision>
  <cp:lastPrinted>2019-08-26T08:43:00Z</cp:lastPrinted>
  <dcterms:created xsi:type="dcterms:W3CDTF">2019-08-27T00:14:00Z</dcterms:created>
  <dcterms:modified xsi:type="dcterms:W3CDTF">2022-05-05T09:00:00Z</dcterms:modified>
</cp:coreProperties>
</file>