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256" w:rsidRPr="00FB2256" w:rsidRDefault="00FB2256" w:rsidP="00FB2256">
      <w:pPr>
        <w:adjustRightInd w:val="0"/>
        <w:snapToGrid w:val="0"/>
        <w:spacing w:line="560" w:lineRule="exact"/>
        <w:rPr>
          <w:rFonts w:asciiTheme="minorEastAsia" w:hAnsiTheme="minorEastAsia"/>
          <w:sz w:val="28"/>
          <w:szCs w:val="28"/>
        </w:rPr>
      </w:pPr>
      <w:r w:rsidRPr="00FB2256">
        <w:rPr>
          <w:rFonts w:asciiTheme="minorEastAsia" w:hAnsiTheme="minorEastAsia" w:hint="eastAsia"/>
          <w:sz w:val="28"/>
          <w:szCs w:val="28"/>
        </w:rPr>
        <w:t>附件</w:t>
      </w:r>
      <w:r w:rsidR="005541E0">
        <w:rPr>
          <w:rFonts w:asciiTheme="minorEastAsia" w:hAnsiTheme="minorEastAsia" w:hint="eastAsia"/>
          <w:sz w:val="28"/>
          <w:szCs w:val="28"/>
        </w:rPr>
        <w:t>3</w:t>
      </w:r>
      <w:r w:rsidRPr="00FB2256">
        <w:rPr>
          <w:rFonts w:asciiTheme="minorEastAsia" w:hAnsiTheme="minorEastAsia" w:hint="eastAsia"/>
          <w:sz w:val="28"/>
          <w:szCs w:val="28"/>
        </w:rPr>
        <w:t>：</w:t>
      </w:r>
    </w:p>
    <w:p w:rsidR="00FB2256" w:rsidRDefault="00FB2256" w:rsidP="00C05601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C05601" w:rsidRDefault="00FB2256" w:rsidP="00C05601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 w:rsidRPr="00FB2256">
        <w:rPr>
          <w:rFonts w:ascii="方正小标宋简体" w:eastAsia="方正小标宋简体" w:hint="eastAsia"/>
          <w:sz w:val="32"/>
          <w:szCs w:val="32"/>
        </w:rPr>
        <w:t>平湖市卫生健康系统面向全日制普通高校招聘2022年医学类应届毕业生新冠肺炎疫情防控健康申报表</w:t>
      </w:r>
    </w:p>
    <w:p w:rsidR="00FB2256" w:rsidRDefault="00FB2256" w:rsidP="00C05601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FB2256" w:rsidRDefault="00FB2256" w:rsidP="00C05601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</w:p>
    <w:p w:rsidR="00FB2256" w:rsidRDefault="00EA5B33" w:rsidP="00FB2256">
      <w:pPr>
        <w:adjustRightInd w:val="0"/>
        <w:snapToGrid w:val="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0" distR="0">
            <wp:extent cx="3785191" cy="3785191"/>
            <wp:effectExtent l="0" t="0" r="6350" b="6350"/>
            <wp:docPr id="1" name="图片 1" descr="C:\Users\HL-GYF\Desktop\q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L-GYF\Desktop\qr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593" cy="3785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22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5EA" w:rsidRDefault="006055EA" w:rsidP="00AD3D4B">
      <w:r>
        <w:separator/>
      </w:r>
    </w:p>
  </w:endnote>
  <w:endnote w:type="continuationSeparator" w:id="0">
    <w:p w:rsidR="006055EA" w:rsidRDefault="006055EA" w:rsidP="00AD3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5EA" w:rsidRDefault="006055EA" w:rsidP="00AD3D4B">
      <w:r>
        <w:separator/>
      </w:r>
    </w:p>
  </w:footnote>
  <w:footnote w:type="continuationSeparator" w:id="0">
    <w:p w:rsidR="006055EA" w:rsidRDefault="006055EA" w:rsidP="00AD3D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601"/>
    <w:rsid w:val="00007170"/>
    <w:rsid w:val="000708DA"/>
    <w:rsid w:val="00151333"/>
    <w:rsid w:val="00294D94"/>
    <w:rsid w:val="00386DBC"/>
    <w:rsid w:val="003875BB"/>
    <w:rsid w:val="0049252B"/>
    <w:rsid w:val="005541E0"/>
    <w:rsid w:val="005C4E94"/>
    <w:rsid w:val="006055EA"/>
    <w:rsid w:val="006666DF"/>
    <w:rsid w:val="00724591"/>
    <w:rsid w:val="0072624E"/>
    <w:rsid w:val="00730954"/>
    <w:rsid w:val="00875B39"/>
    <w:rsid w:val="008F537E"/>
    <w:rsid w:val="009551CD"/>
    <w:rsid w:val="0096019A"/>
    <w:rsid w:val="009649BE"/>
    <w:rsid w:val="00967B59"/>
    <w:rsid w:val="00A478AE"/>
    <w:rsid w:val="00A912C4"/>
    <w:rsid w:val="00AD3D4B"/>
    <w:rsid w:val="00B136B7"/>
    <w:rsid w:val="00C05601"/>
    <w:rsid w:val="00C91D01"/>
    <w:rsid w:val="00D357FB"/>
    <w:rsid w:val="00D447AF"/>
    <w:rsid w:val="00DE6BB1"/>
    <w:rsid w:val="00E677E8"/>
    <w:rsid w:val="00EA5B33"/>
    <w:rsid w:val="00FB2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357F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357FB"/>
  </w:style>
  <w:style w:type="character" w:styleId="a4">
    <w:name w:val="Hyperlink"/>
    <w:basedOn w:val="a0"/>
    <w:uiPriority w:val="99"/>
    <w:semiHidden/>
    <w:unhideWhenUsed/>
    <w:rsid w:val="000708DA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AD3D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D3D4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D3D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D3D4B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FB225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B22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357F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D357FB"/>
  </w:style>
  <w:style w:type="character" w:styleId="a4">
    <w:name w:val="Hyperlink"/>
    <w:basedOn w:val="a0"/>
    <w:uiPriority w:val="99"/>
    <w:semiHidden/>
    <w:unhideWhenUsed/>
    <w:rsid w:val="000708DA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AD3D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D3D4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D3D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D3D4B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FB225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B22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6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78589">
              <w:marLeft w:val="0"/>
              <w:marRight w:val="0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43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97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76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7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沈卫杰</dc:creator>
  <cp:lastModifiedBy>沈卫杰</cp:lastModifiedBy>
  <cp:revision>14</cp:revision>
  <dcterms:created xsi:type="dcterms:W3CDTF">2021-12-30T08:31:00Z</dcterms:created>
  <dcterms:modified xsi:type="dcterms:W3CDTF">2022-06-14T01:34:00Z</dcterms:modified>
</cp:coreProperties>
</file>