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firstLine="0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</w:rPr>
        <w:t>2022年德州市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消防救援系统所属事业单位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</w:rPr>
        <w:t>公开招聘疫情防控告知书</w:t>
      </w:r>
    </w:p>
    <w:p/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根据疫情防控工作需要，为确保广大考生身体健康，保障考试安全顺利进行，现将笔试疫情防控有关要求和注意事项告知如下，请所有考生知悉并严格执行各项考试防疫措施和要求。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  <w:t>一、考前防疫准备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（一）为确保顺利参考，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建议考生考前14天内非必要不离开德州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。尚在外地（省外、省内其他市）的考生应主动了解德州市疫情防控相关要求，按规定提前抵达我市，以免耽误考试。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（二）提前申领“山东省电子健康通行码”和“通信大数据行程卡”。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（三）按规定准备相应数量的核酸检测阴性证明（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</w:rPr>
        <w:t>纸质版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）。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核酸检测阴性证明纸质版（检测报告原件、复印件或打印“山东省电子健康通行码”显示的个人信息完整的核酸检测结果）须在进入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笔试、体技能测试、面试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考场时提交给监考人员。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</w:rPr>
        <w:t>不能按要求提供规定的核酸检测阴性证明的，不得参加考试。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（四）每日自觉进行体温测量、健康状况监测，考前主动减少外出、不必要的聚集和人员接触，确保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各项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考试时身体状况良好。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  <w:t>二、省内考生管理要求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1.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</w:rPr>
        <w:t>本市考生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须持有考前48小时内核酸检测阴性证明。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2.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</w:rPr>
        <w:t>省内跨市参加考试的考生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，须提供启程前48小时内核酸检测阴性证明和抵达德州市后考前48小时内核酸检测阴性证明。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  <w:t>三、省外旅居史和特殊情形考生管理要求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一）省外入德返德和省内疫情重点地区入德返德参加考试的考生，需根据山东考区疫情防控方案及德州市疫情防控要求，提前3天向目的地社区（村）、单位或宾馆主动报备，也可通过“德州公安”微信公众号、“智慧德州”APP自主申报，抵达我市后须落实好下述各项疫情防控措施，参加考试时须提供规定次数的全部核酸检测证明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1.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</w:rPr>
        <w:t>省外低风险地区所在县（市、区）入德返德参加考试的考生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，须提前3天到达我市，持启程前48小时内核酸检测阴性证明，抵达后第1天和第3天各进行1次核酸检测（其中一次为考前48小时内核酸检测阴性证明）。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2.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</w:rPr>
        <w:t>省外中风险地区所在县（市、区）入德返德参加考试的考生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，须提前7天到达我市，持启程前48小时内核酸检测阴性证明，抵达后进行7天居家健康监测，在第1天、第3天和第7天各进行1次核酸检测（其中一次为考前48小时内核酸检测阴性证明）。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3.省外高风险地区所在县（市、区）入德返德参加考试的考生，须提前14天到达我市，持启程前48小时内核酸检测阴性证明，抵达后进行7天集中隔离和7天居家健康监测，在集中隔离第1、4、7天和居家健康检测第7天各进行1次核酸检测（其中一次为考前48小时内核酸检测阴性证明）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4.对尚未公布中高风险地区但近期新增感染者较多、存在社区传播风险的其他疫情风险区域，参照中高风险地区所在县（市、区）执行。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5.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</w:rPr>
        <w:t>考前14天内从省外发生本土疫情省份入德返德参加考试的考生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应在相对独立的考场考试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。中高风险地区所在县（市、区）及其他疫情风险区域、发生本土疫情省份以“山东疾控”微信公众号最新发布的《山东疾控近期疫情防控公众健康提示》为准。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（二）存在以下情形的考生，参加考试时须持有考前48小时内和24小时内的两次核酸检测阴性证明，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并在隔离考场考试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1.有中、高风险等疫情重点地区旅居史且离开上述地区已满14天但不满21天者；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2.居住社区21天内发生疫情者；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3.有境外旅居史且入境已满21天但不满28天者。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（三）考前14天有发热、咳嗽等症状的，须提供医疗机构出具的诊断证明、考前48小时内和24小时内的两次核酸检测阴性证明，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并在隔离考场考试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（四）治愈出院满14天的确诊病例和无症状感染者，应持考前7天内的健康体检报告，体检正常、肺部影像学显示肺部病灶完全吸收、考前48小时内和24小时内的两次核酸检测（痰或鼻咽拭子）均为阴性的，可以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在隔离考场参加考试。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（五）存在以下情形的考生，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不得参加考试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1.确诊病例、疑似病例、无症状感染者和尚在隔离观察期的密切接触者、次密接；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2.考前14天内有发热、咳嗽等症状未痊愈且未排除传染病及身体不适者；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3.有中、高风险等疫情重点地区旅居史且离开上述地区不满14天者；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有境外旅居史且入境未满21天者；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</w:rPr>
        <w:t>四、考试当天有关要求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（一）考生经现场检测体温正常（未超过37.3℃），携带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</w:rPr>
        <w:t>准考证、有效居民身份证、符合规定要求和数量的核酸检测阴性证明(纸质版)，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扫描考点场所码，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</w:rPr>
        <w:t>出示山东省电子健康通行码绿码、通信大数据行程卡绿卡，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方可参加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各项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考试。未携带的不得入场。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（二）因考前防疫检查需要，请考生预留充足入场时间，建议至少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提前1小时到达考点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，以免影响考试。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（三）考生参加考试时应自备一次性使用医用口罩或医用外科口罩，除接受身份核验时按要求摘下口罩外，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进出考点以及考试期间应全程佩戴口罩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（四）考试期间，监考人员将组织全体考生签订《健康管理信息承诺书》，请考生提前了解健康承诺书内容，按要求如实签订。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五、疫情防控咨询电话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咨询电话：0534-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2636125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87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zMDM0ZjU1NmFhNmIwZmM4MTdiYjM5MmYxMGQ0MjYifQ=="/>
  </w:docVars>
  <w:rsids>
    <w:rsidRoot w:val="6C5653D8"/>
    <w:rsid w:val="223F49E0"/>
    <w:rsid w:val="2A6C532C"/>
    <w:rsid w:val="3F9A0D3C"/>
    <w:rsid w:val="5E045837"/>
    <w:rsid w:val="6C565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2025</Words>
  <Characters>2105</Characters>
  <Lines>0</Lines>
  <Paragraphs>0</Paragraphs>
  <TotalTime>0</TotalTime>
  <ScaleCrop>false</ScaleCrop>
  <LinksUpToDate>false</LinksUpToDate>
  <CharactersWithSpaces>2111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2022-06-09T06:14:00Z</dcterms:created>
  <dc:creator>Administrator</dc:creator>
  <cp:lastModifiedBy>ljq</cp:lastModifiedBy>
  <dcterms:modified xsi:type="dcterms:W3CDTF">2022-06-10T06:06:21Z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89456EBE1EAA41729A2155DA94A414DD</vt:lpwstr>
  </property>
</Properties>
</file>