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6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仿宋_GBK" w:cs="Times New Roman"/>
          <w:sz w:val="32"/>
          <w:szCs w:val="32"/>
        </w:rPr>
        <w:t>附件2：</w:t>
      </w:r>
    </w:p>
    <w:bookmarkEnd w:id="0"/>
    <w:p>
      <w:pPr>
        <w:spacing w:line="560" w:lineRule="exact"/>
        <w:jc w:val="center"/>
        <w:textAlignment w:val="baseline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招聘报名表</w:t>
      </w:r>
    </w:p>
    <w:p>
      <w:pPr>
        <w:pStyle w:val="2"/>
        <w:ind w:firstLine="420"/>
        <w:rPr>
          <w:rFonts w:hint="default" w:ascii="Times New Roman" w:hAnsi="Times New Roman" w:cs="Times New Roman"/>
        </w:rPr>
      </w:pPr>
    </w:p>
    <w:tbl>
      <w:tblPr>
        <w:tblStyle w:val="7"/>
        <w:tblW w:w="96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5"/>
        <w:gridCol w:w="1232"/>
        <w:gridCol w:w="1013"/>
        <w:gridCol w:w="1417"/>
        <w:gridCol w:w="950"/>
        <w:gridCol w:w="1644"/>
        <w:gridCol w:w="19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姓名</w:t>
            </w:r>
          </w:p>
        </w:tc>
        <w:tc>
          <w:tcPr>
            <w:tcW w:w="1232" w:type="dxa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013" w:type="dxa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性别</w:t>
            </w:r>
          </w:p>
        </w:tc>
        <w:tc>
          <w:tcPr>
            <w:tcW w:w="1417" w:type="dxa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950" w:type="dxa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民族</w:t>
            </w:r>
          </w:p>
        </w:tc>
        <w:tc>
          <w:tcPr>
            <w:tcW w:w="1644" w:type="dxa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9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1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出生年月</w:t>
            </w:r>
          </w:p>
        </w:tc>
        <w:tc>
          <w:tcPr>
            <w:tcW w:w="123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013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身份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证号</w:t>
            </w:r>
          </w:p>
        </w:tc>
        <w:tc>
          <w:tcPr>
            <w:tcW w:w="401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972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政治面貌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成为正式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党员时间</w:t>
            </w:r>
          </w:p>
        </w:tc>
        <w:tc>
          <w:tcPr>
            <w:tcW w:w="259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972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联系方式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邮箱</w:t>
            </w:r>
          </w:p>
        </w:tc>
        <w:tc>
          <w:tcPr>
            <w:tcW w:w="259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972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学历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方正黑体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学历</w:t>
            </w:r>
            <w:r>
              <w:rPr>
                <w:rFonts w:hint="eastAsia" w:ascii="Times New Roman" w:hAnsi="Times New Roman" w:eastAsia="方正黑体_GBK" w:cs="Times New Roman"/>
                <w:sz w:val="24"/>
                <w:lang w:eastAsia="zh-CN"/>
              </w:rPr>
              <w:t>类型</w:t>
            </w:r>
          </w:p>
        </w:tc>
        <w:tc>
          <w:tcPr>
            <w:tcW w:w="23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院校</w:t>
            </w:r>
          </w:p>
        </w:tc>
        <w:tc>
          <w:tcPr>
            <w:tcW w:w="164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所学专业</w:t>
            </w:r>
          </w:p>
        </w:tc>
        <w:tc>
          <w:tcPr>
            <w:tcW w:w="197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毕业时间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1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2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97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1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2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97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1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报名岗位</w:t>
            </w:r>
          </w:p>
        </w:tc>
        <w:tc>
          <w:tcPr>
            <w:tcW w:w="822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645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持有其他相关资格条件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资格证书</w:t>
            </w:r>
          </w:p>
        </w:tc>
        <w:tc>
          <w:tcPr>
            <w:tcW w:w="22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证书等级</w:t>
            </w:r>
          </w:p>
        </w:tc>
        <w:tc>
          <w:tcPr>
            <w:tcW w:w="950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资格证书</w:t>
            </w:r>
          </w:p>
        </w:tc>
        <w:tc>
          <w:tcPr>
            <w:tcW w:w="22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证书等级</w:t>
            </w:r>
          </w:p>
        </w:tc>
        <w:tc>
          <w:tcPr>
            <w:tcW w:w="950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职    称</w:t>
            </w:r>
          </w:p>
        </w:tc>
        <w:tc>
          <w:tcPr>
            <w:tcW w:w="22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职称等级</w:t>
            </w:r>
          </w:p>
        </w:tc>
        <w:tc>
          <w:tcPr>
            <w:tcW w:w="950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职    称</w:t>
            </w:r>
          </w:p>
        </w:tc>
        <w:tc>
          <w:tcPr>
            <w:tcW w:w="22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职称等级</w:t>
            </w:r>
          </w:p>
        </w:tc>
        <w:tc>
          <w:tcPr>
            <w:tcW w:w="950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个人特长</w:t>
            </w:r>
          </w:p>
        </w:tc>
        <w:tc>
          <w:tcPr>
            <w:tcW w:w="8243" w:type="dxa"/>
            <w:gridSpan w:val="7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学</w:t>
            </w:r>
          </w:p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习</w:t>
            </w:r>
          </w:p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工</w:t>
            </w:r>
          </w:p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作</w:t>
            </w:r>
          </w:p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简</w:t>
            </w:r>
          </w:p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历</w:t>
            </w:r>
          </w:p>
        </w:tc>
        <w:tc>
          <w:tcPr>
            <w:tcW w:w="8243" w:type="dxa"/>
            <w:gridSpan w:val="7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获得</w:t>
            </w:r>
          </w:p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荣誉</w:t>
            </w:r>
          </w:p>
        </w:tc>
        <w:tc>
          <w:tcPr>
            <w:tcW w:w="8243" w:type="dxa"/>
            <w:gridSpan w:val="7"/>
            <w:vAlign w:val="center"/>
          </w:tcPr>
          <w:p>
            <w:pPr>
              <w:spacing w:line="560" w:lineRule="exact"/>
              <w:ind w:right="560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  <w:jc w:val="center"/>
        </w:trPr>
        <w:tc>
          <w:tcPr>
            <w:tcW w:w="1402" w:type="dxa"/>
            <w:tcBorders>
              <w:bottom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社会兼职</w:t>
            </w:r>
          </w:p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其他内容</w:t>
            </w:r>
          </w:p>
        </w:tc>
        <w:tc>
          <w:tcPr>
            <w:tcW w:w="8243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spacing w:line="560" w:lineRule="exact"/>
              <w:ind w:right="560" w:firstLine="3600" w:firstLineChars="1500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  <w:jc w:val="center"/>
        </w:trPr>
        <w:tc>
          <w:tcPr>
            <w:tcW w:w="1402" w:type="dxa"/>
            <w:tcBorders>
              <w:bottom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个人</w:t>
            </w:r>
          </w:p>
          <w:p>
            <w:pPr>
              <w:spacing w:line="560" w:lineRule="exact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承诺</w:t>
            </w:r>
          </w:p>
        </w:tc>
        <w:tc>
          <w:tcPr>
            <w:tcW w:w="8243" w:type="dxa"/>
            <w:gridSpan w:val="7"/>
            <w:tcBorders>
              <w:bottom w:val="single" w:color="auto" w:sz="12" w:space="0"/>
            </w:tcBorders>
          </w:tcPr>
          <w:p>
            <w:pPr>
              <w:spacing w:line="560" w:lineRule="exact"/>
              <w:ind w:firstLine="480" w:firstLineChars="20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本人已仔细阅读招聘公告、岗位表等相关资料，承诺所填写的个人信息资料真实准确，并符合招聘岗位的要求。由于个人信息填写不准确而导致不能正常参加笔试、面试或取消录取资格等情况，由本人承担全部责任。</w:t>
            </w:r>
          </w:p>
          <w:p>
            <w:pPr>
              <w:spacing w:line="560" w:lineRule="exact"/>
              <w:ind w:firstLine="4080" w:firstLineChars="1700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  <w:p>
            <w:pPr>
              <w:spacing w:line="560" w:lineRule="exact"/>
              <w:ind w:firstLine="4080" w:firstLineChars="1700"/>
              <w:rPr>
                <w:rFonts w:hint="default" w:ascii="Times New Roman" w:hAnsi="Times New Roman" w:eastAsia="方正黑体_GBK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应聘人签字：</w:t>
            </w:r>
          </w:p>
        </w:tc>
      </w:tr>
    </w:tbl>
    <w:p>
      <w:pPr>
        <w:spacing w:line="500" w:lineRule="exact"/>
        <w:ind w:right="560"/>
        <w:textAlignment w:val="baseline"/>
        <w:rPr>
          <w:rFonts w:hint="default" w:ascii="Times New Roman" w:hAnsi="Times New Roman" w:eastAsia="方正楷体_GBK" w:cs="Times New Roman"/>
          <w:sz w:val="24"/>
        </w:rPr>
      </w:pPr>
      <w:r>
        <w:rPr>
          <w:rFonts w:hint="default" w:ascii="Times New Roman" w:hAnsi="Times New Roman" w:eastAsia="方正楷体_GBK" w:cs="Times New Roman"/>
          <w:sz w:val="24"/>
        </w:rPr>
        <w:t>注：1、学历类型填：全日制普通高等教育、成人教育。</w:t>
      </w:r>
    </w:p>
    <w:p>
      <w:pPr>
        <w:spacing w:line="560" w:lineRule="exact"/>
        <w:ind w:firstLine="48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楷体_GBK" w:cs="Times New Roman"/>
          <w:sz w:val="24"/>
        </w:rPr>
        <w:t>2、本科以上学历需逐个填写。</w:t>
      </w:r>
    </w:p>
    <w:sectPr>
      <w:pgSz w:w="11906" w:h="16838"/>
      <w:pgMar w:top="2177" w:right="1633" w:bottom="195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5C93027-3F23-46FF-A714-718977DCF4F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8A2DB65-188B-4899-A00C-168022A9C358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FC287A7-F942-467E-906D-AE963BF40542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3F3C1AA6-B6D5-44A7-A766-6A984F43EF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MDE2MjI3ZjBmOGVlMTcwYWEzYTAyMzFhMjM4MWMifQ=="/>
  </w:docVars>
  <w:rsids>
    <w:rsidRoot w:val="003F52E5"/>
    <w:rsid w:val="001F33D2"/>
    <w:rsid w:val="00282A97"/>
    <w:rsid w:val="003B2E20"/>
    <w:rsid w:val="003F52E5"/>
    <w:rsid w:val="007D45FD"/>
    <w:rsid w:val="00840933"/>
    <w:rsid w:val="00C33415"/>
    <w:rsid w:val="00D12EF0"/>
    <w:rsid w:val="00E3506A"/>
    <w:rsid w:val="00EC2999"/>
    <w:rsid w:val="01514082"/>
    <w:rsid w:val="01BF0D49"/>
    <w:rsid w:val="01D21970"/>
    <w:rsid w:val="04854F9C"/>
    <w:rsid w:val="06E3239F"/>
    <w:rsid w:val="0708176C"/>
    <w:rsid w:val="077D32B6"/>
    <w:rsid w:val="086F57C9"/>
    <w:rsid w:val="0B9729F0"/>
    <w:rsid w:val="0BB93228"/>
    <w:rsid w:val="0C594C16"/>
    <w:rsid w:val="0C666E60"/>
    <w:rsid w:val="0CA672BD"/>
    <w:rsid w:val="0D9C7F72"/>
    <w:rsid w:val="0E9566D2"/>
    <w:rsid w:val="0EB77C04"/>
    <w:rsid w:val="1069272B"/>
    <w:rsid w:val="108B5261"/>
    <w:rsid w:val="1135621F"/>
    <w:rsid w:val="115C05C5"/>
    <w:rsid w:val="12DA62CD"/>
    <w:rsid w:val="134E49AB"/>
    <w:rsid w:val="13D11138"/>
    <w:rsid w:val="13DA1B51"/>
    <w:rsid w:val="146E126E"/>
    <w:rsid w:val="146E4BD8"/>
    <w:rsid w:val="14894191"/>
    <w:rsid w:val="1499739A"/>
    <w:rsid w:val="1597171D"/>
    <w:rsid w:val="16683203"/>
    <w:rsid w:val="17CF06E0"/>
    <w:rsid w:val="182A6CD7"/>
    <w:rsid w:val="19704F1C"/>
    <w:rsid w:val="19874772"/>
    <w:rsid w:val="198E1B67"/>
    <w:rsid w:val="1B754547"/>
    <w:rsid w:val="1BED0AD9"/>
    <w:rsid w:val="1E31579B"/>
    <w:rsid w:val="1E426215"/>
    <w:rsid w:val="1E720173"/>
    <w:rsid w:val="1EB31B66"/>
    <w:rsid w:val="1F244811"/>
    <w:rsid w:val="1F39150B"/>
    <w:rsid w:val="20454BB5"/>
    <w:rsid w:val="213827F6"/>
    <w:rsid w:val="21507809"/>
    <w:rsid w:val="231B3864"/>
    <w:rsid w:val="23FF618F"/>
    <w:rsid w:val="24307B39"/>
    <w:rsid w:val="251D59EE"/>
    <w:rsid w:val="259463EF"/>
    <w:rsid w:val="265F6BF5"/>
    <w:rsid w:val="27135897"/>
    <w:rsid w:val="282E1A3A"/>
    <w:rsid w:val="290A5ABA"/>
    <w:rsid w:val="2AF75C96"/>
    <w:rsid w:val="2B5621F6"/>
    <w:rsid w:val="2C002162"/>
    <w:rsid w:val="2E7A61FC"/>
    <w:rsid w:val="2EE45686"/>
    <w:rsid w:val="2EF41152"/>
    <w:rsid w:val="2F094F7C"/>
    <w:rsid w:val="30202DD3"/>
    <w:rsid w:val="30E65DCB"/>
    <w:rsid w:val="315D5B76"/>
    <w:rsid w:val="32697876"/>
    <w:rsid w:val="332B7341"/>
    <w:rsid w:val="336B25B7"/>
    <w:rsid w:val="36D47717"/>
    <w:rsid w:val="376C77BA"/>
    <w:rsid w:val="37F73938"/>
    <w:rsid w:val="380505B2"/>
    <w:rsid w:val="3B205725"/>
    <w:rsid w:val="3B485147"/>
    <w:rsid w:val="3CA70E8B"/>
    <w:rsid w:val="3D212C7E"/>
    <w:rsid w:val="3E734B30"/>
    <w:rsid w:val="3F692AF4"/>
    <w:rsid w:val="40056037"/>
    <w:rsid w:val="41D34149"/>
    <w:rsid w:val="43776D56"/>
    <w:rsid w:val="4396542E"/>
    <w:rsid w:val="4467624B"/>
    <w:rsid w:val="44E00646"/>
    <w:rsid w:val="45127742"/>
    <w:rsid w:val="46862FDA"/>
    <w:rsid w:val="468D5C3F"/>
    <w:rsid w:val="46EF7035"/>
    <w:rsid w:val="4792107D"/>
    <w:rsid w:val="48881F9F"/>
    <w:rsid w:val="48C075E7"/>
    <w:rsid w:val="49B670AF"/>
    <w:rsid w:val="4A141D04"/>
    <w:rsid w:val="4AD14303"/>
    <w:rsid w:val="4ADD4528"/>
    <w:rsid w:val="4B4D13DA"/>
    <w:rsid w:val="4BF1112B"/>
    <w:rsid w:val="4C2F420B"/>
    <w:rsid w:val="4ED03096"/>
    <w:rsid w:val="50780A5C"/>
    <w:rsid w:val="5080549C"/>
    <w:rsid w:val="51D34D24"/>
    <w:rsid w:val="52BE437A"/>
    <w:rsid w:val="53E36A75"/>
    <w:rsid w:val="5460707A"/>
    <w:rsid w:val="550A03DE"/>
    <w:rsid w:val="56264B04"/>
    <w:rsid w:val="5717468F"/>
    <w:rsid w:val="571E156B"/>
    <w:rsid w:val="57E253E9"/>
    <w:rsid w:val="58FF5977"/>
    <w:rsid w:val="5AFC7E15"/>
    <w:rsid w:val="5B901AC7"/>
    <w:rsid w:val="5C9B4044"/>
    <w:rsid w:val="5DF04AD5"/>
    <w:rsid w:val="5E69742C"/>
    <w:rsid w:val="5ED84B0F"/>
    <w:rsid w:val="5FB07D93"/>
    <w:rsid w:val="60A133E5"/>
    <w:rsid w:val="610E79A4"/>
    <w:rsid w:val="616332FE"/>
    <w:rsid w:val="627A71C8"/>
    <w:rsid w:val="63683289"/>
    <w:rsid w:val="6390559E"/>
    <w:rsid w:val="641A71AD"/>
    <w:rsid w:val="64DF4404"/>
    <w:rsid w:val="64E33534"/>
    <w:rsid w:val="65CF7308"/>
    <w:rsid w:val="65F46CE9"/>
    <w:rsid w:val="67B00ED5"/>
    <w:rsid w:val="6804655B"/>
    <w:rsid w:val="69B77929"/>
    <w:rsid w:val="6A386990"/>
    <w:rsid w:val="6B977644"/>
    <w:rsid w:val="6C0C7E59"/>
    <w:rsid w:val="6CB97A39"/>
    <w:rsid w:val="6DFF7CC5"/>
    <w:rsid w:val="6F345CF2"/>
    <w:rsid w:val="6F5E3918"/>
    <w:rsid w:val="707A1D2C"/>
    <w:rsid w:val="72871DAE"/>
    <w:rsid w:val="72ED3219"/>
    <w:rsid w:val="739D3B82"/>
    <w:rsid w:val="73E61914"/>
    <w:rsid w:val="762F0359"/>
    <w:rsid w:val="764D25EE"/>
    <w:rsid w:val="766A2DA2"/>
    <w:rsid w:val="767E7723"/>
    <w:rsid w:val="76AA29C3"/>
    <w:rsid w:val="76BB1FA6"/>
    <w:rsid w:val="772D2206"/>
    <w:rsid w:val="778B482B"/>
    <w:rsid w:val="780A371A"/>
    <w:rsid w:val="78C90E4C"/>
    <w:rsid w:val="7BC11891"/>
    <w:rsid w:val="7BF407CE"/>
    <w:rsid w:val="7D3E3802"/>
    <w:rsid w:val="7E6045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firstLine="88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NormalCharacter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2587</Words>
  <Characters>2822</Characters>
  <Lines>30</Lines>
  <Paragraphs>8</Paragraphs>
  <TotalTime>3</TotalTime>
  <ScaleCrop>false</ScaleCrop>
  <LinksUpToDate>false</LinksUpToDate>
  <CharactersWithSpaces>2879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2021-10-27T09:44:00Z</dcterms:created>
  <dc:creator>xx7</dc:creator>
  <cp:lastModifiedBy>殷</cp:lastModifiedBy>
  <cp:lastPrinted>2022-05-13T03:13:00Z</cp:lastPrinted>
  <dcterms:modified xsi:type="dcterms:W3CDTF">2022-06-05T06:52:29Z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2D67874F2ECE4147B23659BCFFAA1941</vt:lpwstr>
  </property>
</Properties>
</file>