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附</w:t>
      </w:r>
      <w:r>
        <w:rPr>
          <w:rFonts w:hint="eastAsia"/>
          <w:color w:val="auto"/>
          <w:sz w:val="32"/>
          <w:szCs w:val="32"/>
          <w:lang w:eastAsia="zh-CN"/>
        </w:rPr>
        <w:t>件</w:t>
      </w:r>
      <w:r>
        <w:rPr>
          <w:rFonts w:hint="eastAsia"/>
          <w:color w:val="auto"/>
          <w:sz w:val="32"/>
          <w:szCs w:val="32"/>
          <w:lang w:val="en-US" w:eastAsia="zh-CN"/>
        </w:rPr>
        <w:t>2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ascii="宋体" w:hAnsi="宋体" w:cs="宋体"/>
          <w:color w:val="auto"/>
          <w:sz w:val="44"/>
          <w:szCs w:val="44"/>
        </w:rPr>
      </w:pPr>
      <w:r>
        <w:rPr>
          <w:rFonts w:hint="eastAsia" w:ascii="宋体" w:hAnsi="宋体" w:cs="宋体"/>
          <w:color w:val="auto"/>
          <w:sz w:val="44"/>
          <w:szCs w:val="44"/>
        </w:rPr>
        <w:t>考生个人健康状况承诺书</w:t>
      </w:r>
    </w:p>
    <w:tbl>
      <w:tblPr>
        <w:tblStyle w:val="6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1"/>
        <w:gridCol w:w="1276"/>
        <w:gridCol w:w="253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联系电话</w:t>
            </w:r>
          </w:p>
        </w:tc>
        <w:tc>
          <w:tcPr>
            <w:tcW w:w="253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9" w:type="dxa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照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性    别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53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9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5513" w:type="dxa"/>
            <w:gridSpan w:val="3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9" w:type="dxa"/>
            <w:vMerge w:val="continue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64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2100" w:firstLineChars="1000"/>
              <w:textAlignment w:val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考点      考场</w:t>
            </w:r>
          </w:p>
        </w:tc>
        <w:tc>
          <w:tcPr>
            <w:tcW w:w="1679" w:type="dxa"/>
            <w:vMerge w:val="continue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64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现居住地</w:t>
            </w:r>
          </w:p>
        </w:tc>
        <w:tc>
          <w:tcPr>
            <w:tcW w:w="7192" w:type="dxa"/>
            <w:gridSpan w:val="4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36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 xml:space="preserve">   省       市       县（区）      乡（街道）     村（委）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5" w:hRule="atLeast"/>
        </w:trPr>
        <w:tc>
          <w:tcPr>
            <w:tcW w:w="871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本人健康监测记录表中所记录的考试前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每日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的体温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监测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和症状均属实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1、本人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未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被诊断过新冠肺炎确诊病例、无症状感染者或疑似病例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2、本人考前14天内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未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接触过新冠肺炎确诊病例、疑似病例、无症状感染者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本人考前14内天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未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接触过来自疫情中、高风险地区人员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本人考前14天内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未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去过国内疫情中、高风险地区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本人考前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天内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没有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境外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旅居史。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、本人考前14天内所住社区是否曾有报告新冠肺炎病例？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 xml:space="preserve">□是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、本人考试前14天内，是否有以下症状？如有请在□内划√。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症状：□发热□寒战□干咳□咳痰□鼻塞□流涕□咽痛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□头痛□乏力□头晕□胸闷□胸痛□有气促□恶心□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呼吸困难□呕吐□腹泻□结膜充血□腹痛□有其他症状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、本人严格遵守考点防疫工作规定，在考前或考试过程中如果出现发热、咳嗽等呼吸道症状，或乏力、咽痛、腹泻等其他症状，主动向考场工作人员报告，并自觉接受流行病学调查，并主动配合落实相关疫情防控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本人保证以上声明信息真实、准确、完整，如有承诺不实、隐瞒病史和接触史、故意压制症状、瞒报漏报健康情况、逃避防疫措施的，愿承担相应法律责任。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考生签名: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承诺日期：   年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YWMyNzVlYjU4YWVjY2MxNDU4Yjg1ZjVkNzk4OWYifQ=="/>
  </w:docVars>
  <w:rsids>
    <w:rsidRoot w:val="6B78233B"/>
    <w:rsid w:val="012710B1"/>
    <w:rsid w:val="020520C9"/>
    <w:rsid w:val="033D2FA8"/>
    <w:rsid w:val="03B77CEB"/>
    <w:rsid w:val="060E7C59"/>
    <w:rsid w:val="06904DC0"/>
    <w:rsid w:val="07852DBD"/>
    <w:rsid w:val="07E87E67"/>
    <w:rsid w:val="0CA409B7"/>
    <w:rsid w:val="0EF803C5"/>
    <w:rsid w:val="0FD949C5"/>
    <w:rsid w:val="12C70010"/>
    <w:rsid w:val="12D6671D"/>
    <w:rsid w:val="13B90664"/>
    <w:rsid w:val="195E1F8D"/>
    <w:rsid w:val="19F459F1"/>
    <w:rsid w:val="1D72517A"/>
    <w:rsid w:val="1E3D119E"/>
    <w:rsid w:val="1F5844BB"/>
    <w:rsid w:val="239E4E42"/>
    <w:rsid w:val="23F46EA8"/>
    <w:rsid w:val="263E1454"/>
    <w:rsid w:val="26981F18"/>
    <w:rsid w:val="2B3B360F"/>
    <w:rsid w:val="2DFA1153"/>
    <w:rsid w:val="2E4A020C"/>
    <w:rsid w:val="331210F9"/>
    <w:rsid w:val="33F436E5"/>
    <w:rsid w:val="39875013"/>
    <w:rsid w:val="3BBF0A07"/>
    <w:rsid w:val="3DF615AF"/>
    <w:rsid w:val="413442F3"/>
    <w:rsid w:val="42F9198D"/>
    <w:rsid w:val="442A0AE6"/>
    <w:rsid w:val="4A5251A5"/>
    <w:rsid w:val="4A6B1296"/>
    <w:rsid w:val="4B815658"/>
    <w:rsid w:val="4C9611B0"/>
    <w:rsid w:val="509B1BC4"/>
    <w:rsid w:val="527252B8"/>
    <w:rsid w:val="56716B5F"/>
    <w:rsid w:val="594A3AB5"/>
    <w:rsid w:val="5C0F1DCA"/>
    <w:rsid w:val="5CF50FC0"/>
    <w:rsid w:val="5E6641F2"/>
    <w:rsid w:val="65612EFD"/>
    <w:rsid w:val="659B647C"/>
    <w:rsid w:val="690802CD"/>
    <w:rsid w:val="6B606AF4"/>
    <w:rsid w:val="6B78233B"/>
    <w:rsid w:val="6E82642B"/>
    <w:rsid w:val="7204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  <w:rPr>
      <w:rFonts w:ascii="Calibri" w:hAnsi="Calibri"/>
      <w:kern w:val="2"/>
      <w:sz w:val="21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  <w:style w:type="character" w:styleId="8">
    <w:name w:val="page number"/>
    <w:basedOn w:val="7"/>
    <w:qFormat/>
    <w:uiPriority w:val="0"/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0">
    <w:name w:val="List Paragraph"/>
    <w:basedOn w:val="1"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2102</Words>
  <Characters>2242</Characters>
  <Lines>0</Lines>
  <Paragraphs>0</Paragraphs>
  <TotalTime>0</TotalTime>
  <ScaleCrop>false</ScaleCrop>
  <LinksUpToDate>false</LinksUpToDate>
  <CharactersWithSpaces>2403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2022-05-08T10:28:00Z</dcterms:created>
  <dc:creator>Administrator</dc:creator>
  <cp:lastModifiedBy>hubo</cp:lastModifiedBy>
  <dcterms:modified xsi:type="dcterms:W3CDTF">2022-05-12T07:15:04Z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38349993ED794671A3014C5768D1F6E6</vt:lpwstr>
  </property>
</Properties>
</file>