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  <w:t>小纪中心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val="en-US" w:eastAsia="zh-CN"/>
        </w:rPr>
        <w:t>卫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生院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  <w:t>宗村分院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5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小纪中心卫生院宗村分院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  <w:bookmarkStart w:id="0" w:name="_GoBack"/>
      <w:bookmarkEnd w:id="0"/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jZTdiOWYzOTQ2OWU2YzQ0NTMxNDBmMjNjZWNlMTg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0F454D98"/>
    <w:rsid w:val="2CDD7A7B"/>
    <w:rsid w:val="372D5CC9"/>
    <w:rsid w:val="3AAD4AB5"/>
    <w:rsid w:val="3E94661A"/>
    <w:rsid w:val="3FA8285B"/>
    <w:rsid w:val="4792482F"/>
    <w:rsid w:val="5C2E09E1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2022-05-30T05:43:39Z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