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480" w:lineRule="atLeast"/>
        <w:jc w:val="center"/>
        <w:rPr>
          <w:rFonts w:ascii="宋体" w:hAnsi="宋体" w:cs="宋体"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color w:val="222222"/>
          <w:sz w:val="44"/>
          <w:szCs w:val="44"/>
          <w:shd w:val="clear" w:color="auto" w:fill="FFFFFF"/>
        </w:rPr>
        <w:t>市南区</w:t>
      </w:r>
      <w:bookmarkStart w:id="0" w:name="_GoBack"/>
      <w:bookmarkEnd w:id="0"/>
      <w:r>
        <w:rPr>
          <w:rFonts w:hint="eastAsia" w:ascii="宋体" w:hAnsi="宋体" w:cs="宋体"/>
          <w:color w:val="222222"/>
          <w:sz w:val="44"/>
          <w:szCs w:val="44"/>
          <w:shd w:val="clear" w:color="auto" w:fill="FFFFFF"/>
        </w:rPr>
        <w:t>城镇公益性岗位申请报名表</w:t>
      </w:r>
    </w:p>
    <w:tbl>
      <w:tblPr>
        <w:tblStyle w:val="5"/>
        <w:tblW w:w="981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7"/>
        <w:gridCol w:w="1276"/>
        <w:gridCol w:w="992"/>
        <w:gridCol w:w="172"/>
        <w:gridCol w:w="1104"/>
        <w:gridCol w:w="992"/>
        <w:gridCol w:w="1276"/>
        <w:gridCol w:w="2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姓 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性 别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民族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80" w:lineRule="atLeas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本人照片</w:t>
            </w:r>
          </w:p>
          <w:p>
            <w:pPr>
              <w:pStyle w:val="4"/>
              <w:widowControl/>
              <w:spacing w:beforeAutospacing="0" w:afterAutospacing="0" w:line="480" w:lineRule="atLeas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文化程度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both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困难人员类型</w:t>
            </w:r>
          </w:p>
        </w:tc>
        <w:tc>
          <w:tcPr>
            <w:tcW w:w="58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请勾选人员类型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□城镇零就业家庭成员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□城镇大龄失业人员（女性45周岁以上、男性55周岁以上至法定退休年龄）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就业困难人员等群体；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□以灵活就业人员身份参加企业职工基本养老保险，满50周岁未享受基本养老保险待遇的的女性参保人员。</w:t>
            </w: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现居住地址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3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健康情况</w:t>
            </w:r>
          </w:p>
        </w:tc>
        <w:tc>
          <w:tcPr>
            <w:tcW w:w="3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户籍地址</w:t>
            </w:r>
          </w:p>
        </w:tc>
        <w:tc>
          <w:tcPr>
            <w:tcW w:w="80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申报岗位</w:t>
            </w:r>
          </w:p>
        </w:tc>
        <w:tc>
          <w:tcPr>
            <w:tcW w:w="80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新时代文明实践公益性岗位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□帮富帮扶残疾人公益性岗位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专项公共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服务公益性岗位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以上勾选为报名人本人单方意愿，最终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岗位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须服从招聘方统一安排。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工作经历</w:t>
            </w:r>
          </w:p>
        </w:tc>
        <w:tc>
          <w:tcPr>
            <w:tcW w:w="80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家庭主要</w:t>
            </w:r>
          </w:p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成员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称谓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5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2"/>
                <w:sz w:val="21"/>
                <w:szCs w:val="21"/>
              </w:rPr>
              <w:t>本人承诺</w:t>
            </w:r>
          </w:p>
        </w:tc>
        <w:tc>
          <w:tcPr>
            <w:tcW w:w="80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本人承诺所填信息属实，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并自觉遵守市南区城镇公益性岗位招聘的各项规定，诚实守信、严守纪律，认真履行应聘人员的义务。对因提供有关信息证件不实或违反有关纪律所造成的后果，本人自愿承担相应责任。</w:t>
            </w:r>
          </w:p>
          <w:p>
            <w:pPr>
              <w:widowControl/>
              <w:spacing w:line="500" w:lineRule="exact"/>
              <w:ind w:firstLine="2940" w:firstLineChars="14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本人签字：          </w:t>
            </w:r>
            <w:r>
              <w:rPr>
                <w:rFonts w:hint="eastAsia" w:ascii="仿宋_GB2312" w:hAnsi="仿宋_GB2312" w:eastAsia="仿宋_GB2312" w:cs="仿宋_GB2312"/>
                <w:color w:val="222222"/>
                <w:szCs w:val="21"/>
              </w:rPr>
              <w:t>年    月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Cs w:val="21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ZmJlN2I0N2VkNDZlMThlMjQ3NjI0NjQ5MjJhZTgxYmMifQ=="/>
  </w:docVars>
  <w:rsids>
    <w:rsidRoot w:val="5E9E24A3"/>
    <w:rsid w:val="00151580"/>
    <w:rsid w:val="004060C3"/>
    <w:rsid w:val="004B5497"/>
    <w:rsid w:val="00BB0568"/>
    <w:rsid w:val="00BB0E01"/>
    <w:rsid w:val="00FA5A87"/>
    <w:rsid w:val="06280139"/>
    <w:rsid w:val="0CC04897"/>
    <w:rsid w:val="0DED6FC6"/>
    <w:rsid w:val="12647A72"/>
    <w:rsid w:val="1A332204"/>
    <w:rsid w:val="22153323"/>
    <w:rsid w:val="2B844FB6"/>
    <w:rsid w:val="2C36567D"/>
    <w:rsid w:val="2F1E57D9"/>
    <w:rsid w:val="36E851C6"/>
    <w:rsid w:val="3AF40C8B"/>
    <w:rsid w:val="42BF1DB4"/>
    <w:rsid w:val="4734568A"/>
    <w:rsid w:val="4A126315"/>
    <w:rsid w:val="4B3814C1"/>
    <w:rsid w:val="50E61077"/>
    <w:rsid w:val="514A09D9"/>
    <w:rsid w:val="54D65A5F"/>
    <w:rsid w:val="55BB3A2B"/>
    <w:rsid w:val="58417C07"/>
    <w:rsid w:val="5D942538"/>
    <w:rsid w:val="5E9E24A3"/>
    <w:rsid w:val="61E92979"/>
    <w:rsid w:val="65E6697E"/>
    <w:rsid w:val="670E76E4"/>
    <w:rsid w:val="6B680BAF"/>
    <w:rsid w:val="76C04100"/>
    <w:rsid w:val="79BE0C60"/>
    <w:rsid w:val="79DE619C"/>
    <w:rsid w:val="7ADC361C"/>
    <w:rsid w:val="7D932B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372</Words>
  <Characters>375</Characters>
  <Lines>1</Lines>
  <Paragraphs>1</Paragraphs>
  <TotalTime>6</TotalTime>
  <ScaleCrop>false</ScaleCrop>
  <LinksUpToDate>false</LinksUpToDate>
  <CharactersWithSpaces>394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2022-05-08T13:04:00Z</dcterms:created>
  <dc:creator> Duanwei</dc:creator>
  <cp:lastModifiedBy>人社 齐之虎</cp:lastModifiedBy>
  <cp:lastPrinted>2022-05-09T01:17:00Z</cp:lastPrinted>
  <dcterms:modified xsi:type="dcterms:W3CDTF">2022-05-23T02:33:59Z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1240725316BA4D48AAF592C7E79BFDC4</vt:lpwstr>
  </property>
</Properties>
</file>