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auto"/>
        <w:rPr>
          <w:rFonts w:ascii="方正小标宋简体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</w:rPr>
        <w:t>，身份证号：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仿宋_GB2312"/>
          <w:sz w:val="32"/>
          <w:szCs w:val="32"/>
        </w:rPr>
        <w:t>，自愿参加扬州市蜀冈-瘦西湖风景名胜区卫生系统编外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检验员</w:t>
      </w:r>
      <w:r>
        <w:rPr>
          <w:rFonts w:hint="eastAsia" w:ascii="Times New Roman" w:hAnsi="Times New Roman" w:eastAsia="仿宋_GB2312"/>
          <w:sz w:val="32"/>
          <w:szCs w:val="32"/>
        </w:rPr>
        <w:t>招聘。我已仔细阅读《2022年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月景区卫生系统公开招聘编外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检验员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公告</w:t>
      </w:r>
      <w:r>
        <w:rPr>
          <w:rFonts w:hint="eastAsia" w:ascii="Times New Roman" w:hAnsi="Times New Roman" w:eastAsia="仿宋_GB2312"/>
          <w:sz w:val="32"/>
          <w:szCs w:val="32"/>
        </w:rPr>
        <w:t>》，清楚并同意有关报考的内容。现承诺如下：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一、报名时填报的信息真实有效，能按时提供招聘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公告</w:t>
      </w:r>
      <w:r>
        <w:rPr>
          <w:rFonts w:hint="eastAsia" w:ascii="Times New Roman" w:hAnsi="Times New Roman" w:eastAsia="仿宋_GB2312"/>
          <w:sz w:val="32"/>
          <w:szCs w:val="32"/>
        </w:rPr>
        <w:t>和招聘岗位要求的所有材料，并保证真实、准确，绝无弄虚作假。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二、认真对待每一个环节，完成相应的程序。若经资格</w:t>
      </w:r>
      <w:r>
        <w:rPr>
          <w:rFonts w:hint="eastAsia" w:eastAsia="仿宋_GB2312"/>
          <w:sz w:val="32"/>
          <w:szCs w:val="32"/>
        </w:rPr>
        <w:t>初审</w:t>
      </w:r>
      <w:r>
        <w:rPr>
          <w:rFonts w:hint="eastAsia" w:ascii="Times New Roman" w:hAnsi="Times New Roman" w:eastAsia="仿宋_GB2312"/>
          <w:sz w:val="32"/>
          <w:szCs w:val="32"/>
        </w:rPr>
        <w:t>获得</w:t>
      </w:r>
      <w:r>
        <w:rPr>
          <w:rFonts w:hint="eastAsia" w:eastAsia="仿宋_GB2312"/>
          <w:sz w:val="32"/>
          <w:szCs w:val="32"/>
        </w:rPr>
        <w:t>考试</w:t>
      </w:r>
      <w:r>
        <w:rPr>
          <w:rFonts w:hint="eastAsia" w:ascii="Times New Roman" w:hAnsi="Times New Roman" w:eastAsia="仿宋_GB2312"/>
          <w:sz w:val="32"/>
          <w:szCs w:val="32"/>
        </w:rPr>
        <w:t>资格，在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素质测试</w:t>
      </w:r>
      <w:r>
        <w:rPr>
          <w:rFonts w:hint="eastAsia" w:ascii="Times New Roman" w:hAnsi="Times New Roman" w:eastAsia="仿宋_GB2312"/>
          <w:sz w:val="32"/>
          <w:szCs w:val="32"/>
        </w:rPr>
        <w:t>、体检、考察、拟聘用公示等环节，不无故放弃或中断。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三、严格遵守考试纪律，不以任何形式作弊。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若本人有违反诚信报考承诺的行为，愿意按照相关规定接受相应处理。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特此承诺。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righ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（签名）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240" w:lineRule="auto"/>
        <w:ind w:right="480" w:firstLine="640" w:firstLineChars="200"/>
        <w:jc w:val="righ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Times New Roman" w:hAnsi="Times New Roman" w:eastAsia="仿宋_GB2312"/>
          <w:sz w:val="32"/>
          <w:szCs w:val="32"/>
        </w:rPr>
        <w:t>时间：202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szCs w:val="22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1ZTU3Y2YxZWQ2ODJmYTg3NGVmNzM3MmQ0YWJiNzEifQ=="/>
  </w:docVars>
  <w:rsids>
    <w:rsidRoot w:val="113042D7"/>
    <w:rsid w:val="0030682E"/>
    <w:rsid w:val="00A348EB"/>
    <w:rsid w:val="00EF4EBE"/>
    <w:rsid w:val="056F3A7D"/>
    <w:rsid w:val="05B858C7"/>
    <w:rsid w:val="074C3021"/>
    <w:rsid w:val="07B055A6"/>
    <w:rsid w:val="0866353E"/>
    <w:rsid w:val="08676A18"/>
    <w:rsid w:val="0994433E"/>
    <w:rsid w:val="0A35078F"/>
    <w:rsid w:val="0B520DD4"/>
    <w:rsid w:val="0BD66E5D"/>
    <w:rsid w:val="0F2033CB"/>
    <w:rsid w:val="113042D7"/>
    <w:rsid w:val="150C4544"/>
    <w:rsid w:val="159352D7"/>
    <w:rsid w:val="15FF66DA"/>
    <w:rsid w:val="169731FB"/>
    <w:rsid w:val="18607DE0"/>
    <w:rsid w:val="18EF005C"/>
    <w:rsid w:val="19D46A4F"/>
    <w:rsid w:val="1A405A91"/>
    <w:rsid w:val="1B1752AE"/>
    <w:rsid w:val="1C6A7635"/>
    <w:rsid w:val="1D7E7E19"/>
    <w:rsid w:val="1EC04048"/>
    <w:rsid w:val="1F1D7927"/>
    <w:rsid w:val="1F236740"/>
    <w:rsid w:val="1FAB5333"/>
    <w:rsid w:val="204F58BE"/>
    <w:rsid w:val="212D6582"/>
    <w:rsid w:val="21785657"/>
    <w:rsid w:val="21D520B1"/>
    <w:rsid w:val="235E1FC8"/>
    <w:rsid w:val="25CF5D92"/>
    <w:rsid w:val="28064F9C"/>
    <w:rsid w:val="282C56BF"/>
    <w:rsid w:val="28436765"/>
    <w:rsid w:val="2861780D"/>
    <w:rsid w:val="293A423C"/>
    <w:rsid w:val="2B455C72"/>
    <w:rsid w:val="2D9513A2"/>
    <w:rsid w:val="2DB651CE"/>
    <w:rsid w:val="2EB55486"/>
    <w:rsid w:val="2ECC34E6"/>
    <w:rsid w:val="32137DC5"/>
    <w:rsid w:val="337468D8"/>
    <w:rsid w:val="34D4418C"/>
    <w:rsid w:val="350220AA"/>
    <w:rsid w:val="35F40894"/>
    <w:rsid w:val="38C61715"/>
    <w:rsid w:val="3AAB0167"/>
    <w:rsid w:val="3AFC3146"/>
    <w:rsid w:val="3D080C3E"/>
    <w:rsid w:val="3E1C4CA9"/>
    <w:rsid w:val="3EBA0DFD"/>
    <w:rsid w:val="40562D77"/>
    <w:rsid w:val="40907B01"/>
    <w:rsid w:val="43346E69"/>
    <w:rsid w:val="443135BE"/>
    <w:rsid w:val="4433382C"/>
    <w:rsid w:val="46B362F7"/>
    <w:rsid w:val="46FE4F5E"/>
    <w:rsid w:val="474D28D2"/>
    <w:rsid w:val="47704793"/>
    <w:rsid w:val="4B471FE1"/>
    <w:rsid w:val="4D920BE9"/>
    <w:rsid w:val="4DA00973"/>
    <w:rsid w:val="4E556430"/>
    <w:rsid w:val="4E9D7223"/>
    <w:rsid w:val="4F8D453E"/>
    <w:rsid w:val="4FE4386B"/>
    <w:rsid w:val="52684923"/>
    <w:rsid w:val="54F958A7"/>
    <w:rsid w:val="55464EF7"/>
    <w:rsid w:val="561D0B4E"/>
    <w:rsid w:val="570515E0"/>
    <w:rsid w:val="58362EFC"/>
    <w:rsid w:val="58727F9E"/>
    <w:rsid w:val="58B701AF"/>
    <w:rsid w:val="59695729"/>
    <w:rsid w:val="5A1F2318"/>
    <w:rsid w:val="5AB75FF4"/>
    <w:rsid w:val="5CD639E3"/>
    <w:rsid w:val="5F5A6ED0"/>
    <w:rsid w:val="5FF26ACB"/>
    <w:rsid w:val="5FF90DC7"/>
    <w:rsid w:val="60FE726C"/>
    <w:rsid w:val="61435738"/>
    <w:rsid w:val="6171252A"/>
    <w:rsid w:val="625A2934"/>
    <w:rsid w:val="62747E1C"/>
    <w:rsid w:val="627821ED"/>
    <w:rsid w:val="6281640B"/>
    <w:rsid w:val="62CC712F"/>
    <w:rsid w:val="62DE42A4"/>
    <w:rsid w:val="65782435"/>
    <w:rsid w:val="665F3880"/>
    <w:rsid w:val="694A15CE"/>
    <w:rsid w:val="6ABD5E95"/>
    <w:rsid w:val="6BE14250"/>
    <w:rsid w:val="6F3818C0"/>
    <w:rsid w:val="6FAA6C40"/>
    <w:rsid w:val="70357BF9"/>
    <w:rsid w:val="716608FE"/>
    <w:rsid w:val="73D51702"/>
    <w:rsid w:val="74AD42EF"/>
    <w:rsid w:val="751D4246"/>
    <w:rsid w:val="75996599"/>
    <w:rsid w:val="77CE0C4B"/>
    <w:rsid w:val="77EA6B59"/>
    <w:rsid w:val="7861388D"/>
    <w:rsid w:val="79FB2AE3"/>
    <w:rsid w:val="7B5729A1"/>
    <w:rsid w:val="7BAC1B24"/>
    <w:rsid w:val="7C151853"/>
    <w:rsid w:val="7C451C51"/>
    <w:rsid w:val="7C87330A"/>
    <w:rsid w:val="7E25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2450</Words>
  <Characters>2636</Characters>
  <Lines>20</Lines>
  <Paragraphs>5</Paragraphs>
  <TotalTime>8</TotalTime>
  <ScaleCrop>false</ScaleCrop>
  <LinksUpToDate>false</LinksUpToDate>
  <CharactersWithSpaces>2679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2022-04-06T08:52:00Z</dcterms:created>
  <dc:creator>Administrator</dc:creator>
  <cp:lastModifiedBy>Plan_B</cp:lastModifiedBy>
  <cp:lastPrinted>2022-05-06T09:25:00Z</cp:lastPrinted>
  <dcterms:modified xsi:type="dcterms:W3CDTF">2022-05-13T10:01:31Z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3039F4770DC74865AD5205B0F931A550</vt:lpwstr>
  </property>
</Properties>
</file>