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380480" cy="8155305"/>
            <wp:effectExtent l="0" t="0" r="1270" b="171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80480" cy="8155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62C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2022-05-05T03:50:52Z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63DDF11EB5914A20BD8B07B2C342AA19</vt:lpwstr>
  </property>
</Properties>
</file>