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仿宋" w:eastAsia="方正小标宋简体"/>
          <w:sz w:val="36"/>
          <w:szCs w:val="36"/>
        </w:rPr>
        <w:t>021年洪雅县事业单位公开引进优秀人才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递补体检人员名单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</w:p>
    <w:tbl>
      <w:tblPr>
        <w:tblStyle w:val="4"/>
        <w:tblW w:w="4996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3013"/>
        <w:gridCol w:w="1117"/>
        <w:gridCol w:w="1301"/>
        <w:gridCol w:w="651"/>
        <w:gridCol w:w="854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Style w:val="8"/>
                <w:rFonts w:hint="default" w:ascii="Times New Roman" w:hAnsi="Times New Roman" w:eastAsia="黑体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6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hint="default" w:eastAsia="黑体"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Style w:val="9"/>
                <w:rFonts w:hint="default" w:eastAsia="黑体" w:cs="Times New Roman"/>
                <w:color w:val="auto"/>
                <w:sz w:val="24"/>
                <w:szCs w:val="24"/>
                <w:lang w:bidi="ar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  <w:lang w:bidi="ar"/>
              </w:rPr>
            </w:pPr>
            <w:r>
              <w:rPr>
                <w:rStyle w:val="9"/>
                <w:rFonts w:hint="default" w:eastAsia="黑体" w:cs="Times New Roman"/>
                <w:color w:val="auto"/>
                <w:sz w:val="24"/>
                <w:szCs w:val="24"/>
                <w:lang w:bidi="ar"/>
              </w:rPr>
              <w:t>类别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名额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考生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姓名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bidi="ar"/>
              </w:rPr>
              <w:t>性别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 w:bidi="ar"/>
              </w:rPr>
            </w:pPr>
            <w:r>
              <w:rPr>
                <w:rStyle w:val="9"/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 w:bidi="ar"/>
              </w:rPr>
              <w:t>岗位排名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  <w:jc w:val="center"/>
        </w:trPr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0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default" w:ascii="仿宋" w:hAnsi="仿宋" w:eastAsia="仿宋" w:cs="Times New Roman"/>
                <w:color w:val="auto"/>
                <w:sz w:val="24"/>
                <w:szCs w:val="24"/>
                <w:lang w:bidi="ar"/>
              </w:rPr>
              <w:t>洪雅县茶叶产业服务中心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专业技术岗位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21502009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Style w:val="11"/>
                <w:rFonts w:hint="default" w:ascii="仿宋" w:hAnsi="仿宋" w:eastAsia="仿宋" w:cs="Times New Roman"/>
                <w:color w:val="auto"/>
                <w:sz w:val="24"/>
                <w:szCs w:val="24"/>
                <w:lang w:bidi="ar"/>
              </w:rPr>
              <w:t>刘寿岚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Style w:val="11"/>
                <w:rFonts w:hint="eastAsia" w:ascii="仿宋" w:hAnsi="仿宋" w:eastAsia="仿宋" w:cs="Times New Roman"/>
                <w:color w:val="auto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11"/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1"/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 w:bidi="ar"/>
              </w:rPr>
              <w:t>3</w:t>
            </w:r>
          </w:p>
        </w:tc>
      </w:tr>
    </w:tbl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2098" w:right="1474" w:bottom="1928" w:left="1587" w:header="851" w:footer="1701" w:gutter="0"/>
      <w:pgNumType w:fmt="decimal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CF4"/>
    <w:rsid w:val="00002CEF"/>
    <w:rsid w:val="00054889"/>
    <w:rsid w:val="00064472"/>
    <w:rsid w:val="002032B3"/>
    <w:rsid w:val="002C36B9"/>
    <w:rsid w:val="00363F12"/>
    <w:rsid w:val="00425FA3"/>
    <w:rsid w:val="004D5337"/>
    <w:rsid w:val="004E58B8"/>
    <w:rsid w:val="00554DE3"/>
    <w:rsid w:val="005C1317"/>
    <w:rsid w:val="007F3463"/>
    <w:rsid w:val="008E4CA4"/>
    <w:rsid w:val="00915C00"/>
    <w:rsid w:val="0093662F"/>
    <w:rsid w:val="00981961"/>
    <w:rsid w:val="009F78F5"/>
    <w:rsid w:val="00B30F12"/>
    <w:rsid w:val="00B53CF4"/>
    <w:rsid w:val="00C064D5"/>
    <w:rsid w:val="00C45E5A"/>
    <w:rsid w:val="00C6531D"/>
    <w:rsid w:val="00CD1278"/>
    <w:rsid w:val="00D054C7"/>
    <w:rsid w:val="00E32F34"/>
    <w:rsid w:val="00EE701A"/>
    <w:rsid w:val="00F429F4"/>
    <w:rsid w:val="00FA5C73"/>
    <w:rsid w:val="01382E2B"/>
    <w:rsid w:val="0BF47540"/>
    <w:rsid w:val="11C35FF9"/>
    <w:rsid w:val="43107716"/>
    <w:rsid w:val="523C5BA6"/>
    <w:rsid w:val="5D3B5D91"/>
    <w:rsid w:val="5E0B600D"/>
    <w:rsid w:val="671502B7"/>
    <w:rsid w:val="6D440624"/>
    <w:rsid w:val="6EF22B29"/>
    <w:rsid w:val="79A36FE2"/>
    <w:rsid w:val="7A45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8">
    <w:name w:val="font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3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1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ABC</Company>
  <Pages>2</Pages>
  <Words>139</Words>
  <Characters>793</Characters>
  <Lines>6</Lines>
  <Paragraphs>1</Paragraphs>
  <TotalTime>9</TotalTime>
  <ScaleCrop>false</ScaleCrop>
  <LinksUpToDate>false</LinksUpToDate>
  <CharactersWithSpaces>931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2020-06-18T03:37:00Z</dcterms:created>
  <dc:creator>ABC</dc:creator>
  <cp:lastModifiedBy>做个好妹纸</cp:lastModifiedBy>
  <cp:lastPrinted>2022-03-23T03:13:07Z</cp:lastPrinted>
  <dcterms:modified xsi:type="dcterms:W3CDTF">2022-03-23T03:16:00Z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E95492EB738142BEA7564BAAD6B1AC12</vt:lpwstr>
  </property>
</Properties>
</file>