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25" w:tblpY="308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750"/>
        <w:gridCol w:w="992"/>
        <w:gridCol w:w="688"/>
        <w:gridCol w:w="1335"/>
        <w:gridCol w:w="181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姓名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性别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族别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近期1寸免冠照片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籍贯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学历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常住户口所在地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5576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毕业证编号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997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6997" w:type="dxa"/>
            <w:gridSpan w:val="6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2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家庭主要成员及社会关系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称谓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25" w:type="dxa"/>
            <w:vMerge w:val="continue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750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80" w:type="dxa"/>
            <w:gridSpan w:val="2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81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6997" w:type="dxa"/>
            <w:gridSpan w:val="6"/>
            <w:vAlign w:val="center"/>
          </w:tcPr>
          <w:p>
            <w:pPr>
              <w:ind w:firstLine="360" w:firstLineChars="200"/>
              <w:jc w:val="both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ind w:firstLine="360" w:firstLineChars="200"/>
              <w:jc w:val="both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ind w:firstLine="360" w:firstLineChars="200"/>
              <w:jc w:val="both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ind w:firstLine="360" w:firstLineChars="200"/>
              <w:jc w:val="both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>审核人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：</w:t>
            </w:r>
            <w:r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  <w:t xml:space="preserve">                              审核单位（盖章）：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522" w:type="dxa"/>
            <w:gridSpan w:val="7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注：考生须用钢笔或碳素笔认真填写,所填情况一定要属实。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考生签字：</w:t>
            </w:r>
          </w:p>
          <w:p>
            <w:pPr>
              <w:rPr>
                <w:rFonts w:hint="eastAsia" w:ascii="楷体_GB2312" w:hAnsi="楷体_GB2312" w:eastAsia="楷体_GB2312"/>
                <w:b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b/>
                <w:sz w:val="24"/>
                <w:lang w:val="en-US" w:eastAsia="zh-CN"/>
              </w:rPr>
              <w:t xml:space="preserve">    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b/>
                <w:color w:val="FF0000"/>
                <w:sz w:val="44"/>
                <w:szCs w:val="44"/>
                <w:lang w:eastAsia="zh-CN"/>
              </w:rPr>
              <w:t>讲诚信</w:t>
            </w:r>
            <w:r>
              <w:rPr>
                <w:rFonts w:hint="eastAsia" w:ascii="楷体_GB2312" w:hAnsi="楷体_GB2312" w:eastAsia="楷体_GB2312"/>
                <w:b/>
                <w:color w:val="FF0000"/>
                <w:sz w:val="44"/>
                <w:szCs w:val="44"/>
                <w:lang w:val="en-US" w:eastAsia="zh-CN"/>
              </w:rPr>
              <w:t xml:space="preserve">  守时间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atLeas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0"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0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0"/>
          <w:sz w:val="44"/>
          <w:szCs w:val="44"/>
          <w:lang w:val="en-US" w:eastAsia="zh-CN"/>
        </w:rPr>
        <w:t>麦盖提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8"/>
          <w:kern w:val="0"/>
          <w:sz w:val="44"/>
          <w:szCs w:val="44"/>
        </w:rPr>
        <w:t>县公安局面向社会公开招聘警务辅助工作人员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报名表</w:t>
      </w:r>
    </w:p>
    <w:p>
      <w:pPr>
        <w:jc w:val="right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报名序号                                            填表日期：   年   月   日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D7554"/>
    <w:rsid w:val="02FC712F"/>
    <w:rsid w:val="05B621AD"/>
    <w:rsid w:val="20B05D83"/>
    <w:rsid w:val="2C5B5577"/>
    <w:rsid w:val="318D546A"/>
    <w:rsid w:val="3E842C43"/>
    <w:rsid w:val="48E77096"/>
    <w:rsid w:val="4DF3705A"/>
    <w:rsid w:val="54901E80"/>
    <w:rsid w:val="69BD7554"/>
    <w:rsid w:val="6DD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2020-05-21T05:08:00Z</dcterms:created>
  <dc:creator>Administrator</dc:creator>
  <cp:lastModifiedBy>Administrator</cp:lastModifiedBy>
  <dcterms:modified xsi:type="dcterms:W3CDTF">2022-03-23T10:38:44Z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53B0D9E3017D4B28B4127095E57F320D</vt:lpwstr>
  </property>
</Properties>
</file>