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附件2                                     </w:t>
      </w:r>
    </w:p>
    <w:p>
      <w:pPr>
        <w:spacing w:line="520" w:lineRule="exact"/>
        <w:jc w:val="center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南通市崇川区2022年公开招聘</w:t>
      </w:r>
      <w:r>
        <w:rPr>
          <w:rFonts w:hint="eastAsia" w:asciiTheme="minorEastAsia" w:hAnsiTheme="minorEastAsia" w:eastAsiaTheme="minorEastAsia"/>
          <w:bCs/>
          <w:color w:val="auto"/>
          <w:sz w:val="30"/>
          <w:szCs w:val="30"/>
          <w:lang w:val="en-US" w:eastAsia="zh-CN"/>
        </w:rPr>
        <w:t>基层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城乡社会管理</w:t>
      </w:r>
    </w:p>
    <w:p>
      <w:pPr>
        <w:spacing w:line="520" w:lineRule="exact"/>
        <w:jc w:val="center"/>
        <w:rPr>
          <w:rFonts w:asciiTheme="minorEastAsia" w:hAnsiTheme="minorEastAsia" w:eastAsiaTheme="minorEastAsia"/>
          <w:bCs/>
          <w:color w:val="FF0000"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公益性岗位工作人员报名表</w:t>
      </w:r>
    </w:p>
    <w:p>
      <w:pPr>
        <w:spacing w:line="520" w:lineRule="exact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岗位代码</w:t>
      </w:r>
      <w:r>
        <w:rPr>
          <w:rFonts w:ascii="仿宋" w:hAnsi="仿宋" w:eastAsia="仿宋"/>
          <w:sz w:val="24"/>
        </w:rPr>
        <w:t>：</w:t>
      </w:r>
      <w:r>
        <w:rPr>
          <w:rFonts w:hint="eastAsia" w:ascii="仿宋" w:hAnsi="仿宋" w:eastAsia="仿宋"/>
          <w:sz w:val="24"/>
        </w:rPr>
        <w:t xml:space="preserve">(        )                     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 xml:space="preserve">    ____________________街道</w:t>
      </w:r>
    </w:p>
    <w:tbl>
      <w:tblPr>
        <w:tblStyle w:val="4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61"/>
        <w:gridCol w:w="636"/>
        <w:gridCol w:w="794"/>
        <w:gridCol w:w="571"/>
        <w:gridCol w:w="779"/>
        <w:gridCol w:w="64"/>
        <w:gridCol w:w="1066"/>
        <w:gridCol w:w="120"/>
        <w:gridCol w:w="1014"/>
        <w:gridCol w:w="261"/>
        <w:gridCol w:w="1188"/>
        <w:gridCol w:w="1657"/>
        <w:gridCol w:w="14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24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姓  名</w:t>
            </w:r>
          </w:p>
        </w:tc>
        <w:tc>
          <w:tcPr>
            <w:tcW w:w="143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性  别</w:t>
            </w:r>
          </w:p>
        </w:tc>
        <w:tc>
          <w:tcPr>
            <w:tcW w:w="113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出生年月（  岁）</w:t>
            </w:r>
          </w:p>
        </w:tc>
        <w:tc>
          <w:tcPr>
            <w:tcW w:w="144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657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267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身份证号码</w:t>
            </w:r>
          </w:p>
        </w:tc>
        <w:tc>
          <w:tcPr>
            <w:tcW w:w="24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手机号码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657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民  族</w:t>
            </w:r>
          </w:p>
        </w:tc>
        <w:tc>
          <w:tcPr>
            <w:tcW w:w="14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户  籍</w:t>
            </w: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出生地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657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45" w:hRule="atLeas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入党时间</w:t>
            </w:r>
          </w:p>
        </w:tc>
        <w:tc>
          <w:tcPr>
            <w:tcW w:w="14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时间</w:t>
            </w: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健康状况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65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729" w:hRule="atLeas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失业登记时间</w:t>
            </w:r>
          </w:p>
        </w:tc>
        <w:tc>
          <w:tcPr>
            <w:tcW w:w="14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职称／执业资格证</w:t>
            </w:r>
          </w:p>
        </w:tc>
        <w:tc>
          <w:tcPr>
            <w:tcW w:w="53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698" w:hRule="atLeast"/>
          <w:jc w:val="center"/>
        </w:trPr>
        <w:tc>
          <w:tcPr>
            <w:tcW w:w="267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就业困难认定类别</w:t>
            </w:r>
          </w:p>
        </w:tc>
        <w:tc>
          <w:tcPr>
            <w:tcW w:w="24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就业困难认定时间</w:t>
            </w:r>
          </w:p>
        </w:tc>
        <w:tc>
          <w:tcPr>
            <w:tcW w:w="31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589" w:hRule="atLeast"/>
          <w:jc w:val="center"/>
        </w:trPr>
        <w:tc>
          <w:tcPr>
            <w:tcW w:w="267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熟悉专业有何专长</w:t>
            </w:r>
          </w:p>
        </w:tc>
        <w:tc>
          <w:tcPr>
            <w:tcW w:w="67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4" w:hRule="atLeast"/>
          <w:jc w:val="center"/>
        </w:trPr>
        <w:tc>
          <w:tcPr>
            <w:tcW w:w="124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学历学位</w:t>
            </w:r>
          </w:p>
        </w:tc>
        <w:tc>
          <w:tcPr>
            <w:tcW w:w="14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全日制教育</w:t>
            </w:r>
          </w:p>
        </w:tc>
        <w:tc>
          <w:tcPr>
            <w:tcW w:w="26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系及专业</w:t>
            </w:r>
          </w:p>
        </w:tc>
        <w:tc>
          <w:tcPr>
            <w:tcW w:w="2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842" w:hRule="atLeast"/>
          <w:jc w:val="center"/>
        </w:trPr>
        <w:tc>
          <w:tcPr>
            <w:tcW w:w="124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14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在职教育</w:t>
            </w:r>
          </w:p>
        </w:tc>
        <w:tc>
          <w:tcPr>
            <w:tcW w:w="26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系及专业</w:t>
            </w:r>
          </w:p>
        </w:tc>
        <w:tc>
          <w:tcPr>
            <w:tcW w:w="2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" w:type="dxa"/>
          <w:cantSplit/>
          <w:trHeight w:val="4958" w:hRule="atLeast"/>
          <w:jc w:val="center"/>
        </w:trPr>
        <w:tc>
          <w:tcPr>
            <w:tcW w:w="124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简历</w:t>
            </w:r>
          </w:p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2"/>
              </w:rPr>
              <w:t>（高中起的学习及工作情况，请如实填写）</w:t>
            </w:r>
          </w:p>
        </w:tc>
        <w:tc>
          <w:tcPr>
            <w:tcW w:w="815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4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工作业绩及奖惩情况（请如实填写）</w:t>
            </w:r>
          </w:p>
        </w:tc>
        <w:tc>
          <w:tcPr>
            <w:tcW w:w="835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b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118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家庭主要成员及重要社会关系</w:t>
            </w:r>
          </w:p>
        </w:tc>
        <w:tc>
          <w:tcPr>
            <w:tcW w:w="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称  谓</w:t>
            </w: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年龄</w:t>
            </w: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政治  面貌</w:t>
            </w: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2"/>
              </w:rPr>
            </w:pPr>
          </w:p>
        </w:tc>
        <w:tc>
          <w:tcPr>
            <w:tcW w:w="6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家庭住址</w:t>
            </w:r>
          </w:p>
        </w:tc>
        <w:tc>
          <w:tcPr>
            <w:tcW w:w="29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0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邮编</w:t>
            </w:r>
          </w:p>
        </w:tc>
        <w:tc>
          <w:tcPr>
            <w:tcW w:w="43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2"/>
              </w:rPr>
            </w:pPr>
          </w:p>
        </w:tc>
      </w:tr>
    </w:tbl>
    <w:p>
      <w:pPr>
        <w:spacing w:line="460" w:lineRule="exact"/>
        <w:ind w:firstLine="220" w:firstLineChars="100"/>
        <w:rPr>
          <w:rFonts w:ascii="仿宋" w:hAnsi="仿宋" w:eastAsia="仿宋"/>
          <w:sz w:val="22"/>
        </w:rPr>
      </w:pPr>
      <w:r>
        <w:rPr>
          <w:rFonts w:hint="eastAsia" w:ascii="宋体" w:hAnsi="宋体"/>
          <w:sz w:val="22"/>
        </w:rPr>
        <w:t>□</w:t>
      </w:r>
      <w:r>
        <w:rPr>
          <w:rFonts w:hint="eastAsia" w:ascii="仿宋" w:hAnsi="仿宋" w:eastAsia="仿宋"/>
          <w:sz w:val="22"/>
        </w:rPr>
        <w:t>自愿接受单位调剂</w:t>
      </w:r>
    </w:p>
    <w:p>
      <w:pPr>
        <w:spacing w:line="460" w:lineRule="exact"/>
        <w:ind w:firstLine="220" w:firstLineChars="10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承诺：本人郑重承诺以上所填资料完全真实，否则承担全部责任。</w:t>
      </w:r>
    </w:p>
    <w:p>
      <w:pPr>
        <w:spacing w:line="460" w:lineRule="exact"/>
        <w:ind w:firstLine="220" w:firstLineChars="10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本人签名：                                                报名时间：</w:t>
      </w:r>
    </w:p>
    <w:p/>
    <w:tbl>
      <w:tblPr>
        <w:tblStyle w:val="5"/>
        <w:tblpPr w:leftFromText="180" w:rightFromText="180" w:vertAnchor="text" w:horzAnchor="margin" w:tblpXSpec="center" w:tblpY="236"/>
        <w:tblW w:w="946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9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招聘单位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38" w:type="dxa"/>
          </w:tcPr>
          <w:p>
            <w:pPr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pict>
                <v:rect id="_x0000_s1038" o:spid="_x0000_s1038" o:spt="1" style="position:absolute;left:0pt;margin-left:-2.5pt;margin-top:8.55pt;height:13.5pt;width:12pt;z-index:2516602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="仿宋" w:hAnsi="仿宋" w:eastAsia="仿宋"/>
                <w:sz w:val="28"/>
                <w:szCs w:val="28"/>
              </w:rPr>
              <w:t>审核通过。</w:t>
            </w:r>
          </w:p>
          <w:p>
            <w:pPr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pict>
                <v:rect id="_x0000_s1039" o:spid="_x0000_s1039" o:spt="1" style="position:absolute;left:0pt;margin-left:-2.5pt;margin-top:9.15pt;height:13.5pt;width:12pt;z-index:2516613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="仿宋" w:hAnsi="仿宋" w:eastAsia="仿宋"/>
                <w:sz w:val="28"/>
                <w:szCs w:val="28"/>
              </w:rPr>
              <w:t>审核不通过，原因。</w:t>
            </w:r>
          </w:p>
          <w:p>
            <w:pPr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审核人：              审核时间：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4ABB"/>
    <w:rsid w:val="000104CA"/>
    <w:rsid w:val="00023FF7"/>
    <w:rsid w:val="0003398E"/>
    <w:rsid w:val="00037990"/>
    <w:rsid w:val="00054818"/>
    <w:rsid w:val="000636B1"/>
    <w:rsid w:val="00071BE0"/>
    <w:rsid w:val="00090BEF"/>
    <w:rsid w:val="0009346B"/>
    <w:rsid w:val="000940B5"/>
    <w:rsid w:val="000B28B4"/>
    <w:rsid w:val="000B603E"/>
    <w:rsid w:val="000D7085"/>
    <w:rsid w:val="000E06B2"/>
    <w:rsid w:val="000E0E41"/>
    <w:rsid w:val="000E4ABB"/>
    <w:rsid w:val="0012702A"/>
    <w:rsid w:val="00145AA7"/>
    <w:rsid w:val="00181FA3"/>
    <w:rsid w:val="001873B7"/>
    <w:rsid w:val="0019438D"/>
    <w:rsid w:val="001A755D"/>
    <w:rsid w:val="001B0C72"/>
    <w:rsid w:val="001B2599"/>
    <w:rsid w:val="001B4FDC"/>
    <w:rsid w:val="001F14DB"/>
    <w:rsid w:val="001F26A0"/>
    <w:rsid w:val="00200890"/>
    <w:rsid w:val="00225F3F"/>
    <w:rsid w:val="00230DB3"/>
    <w:rsid w:val="00247B28"/>
    <w:rsid w:val="00270090"/>
    <w:rsid w:val="0028316B"/>
    <w:rsid w:val="002956EA"/>
    <w:rsid w:val="002B526B"/>
    <w:rsid w:val="002C28A7"/>
    <w:rsid w:val="002C6AB5"/>
    <w:rsid w:val="002D1BFF"/>
    <w:rsid w:val="00303B48"/>
    <w:rsid w:val="00311392"/>
    <w:rsid w:val="003171A4"/>
    <w:rsid w:val="00336AA5"/>
    <w:rsid w:val="003653EF"/>
    <w:rsid w:val="003674E0"/>
    <w:rsid w:val="003861D2"/>
    <w:rsid w:val="00391146"/>
    <w:rsid w:val="003A1889"/>
    <w:rsid w:val="003A690F"/>
    <w:rsid w:val="003B2DA6"/>
    <w:rsid w:val="003E3A2C"/>
    <w:rsid w:val="003F20AA"/>
    <w:rsid w:val="003F7058"/>
    <w:rsid w:val="004270FC"/>
    <w:rsid w:val="00444743"/>
    <w:rsid w:val="00467826"/>
    <w:rsid w:val="004B325E"/>
    <w:rsid w:val="005153B0"/>
    <w:rsid w:val="00520F06"/>
    <w:rsid w:val="005255FD"/>
    <w:rsid w:val="005351DE"/>
    <w:rsid w:val="0054018A"/>
    <w:rsid w:val="00547C0B"/>
    <w:rsid w:val="0056100E"/>
    <w:rsid w:val="005615E0"/>
    <w:rsid w:val="0057170B"/>
    <w:rsid w:val="0059445E"/>
    <w:rsid w:val="00596F41"/>
    <w:rsid w:val="005B37B7"/>
    <w:rsid w:val="005D13F8"/>
    <w:rsid w:val="005E0A72"/>
    <w:rsid w:val="005E20CB"/>
    <w:rsid w:val="0061429A"/>
    <w:rsid w:val="00615EEB"/>
    <w:rsid w:val="00617813"/>
    <w:rsid w:val="006215E3"/>
    <w:rsid w:val="00621A68"/>
    <w:rsid w:val="00653C9F"/>
    <w:rsid w:val="006654E4"/>
    <w:rsid w:val="006744F0"/>
    <w:rsid w:val="00676488"/>
    <w:rsid w:val="006871F8"/>
    <w:rsid w:val="006A6544"/>
    <w:rsid w:val="006B17F2"/>
    <w:rsid w:val="006C0262"/>
    <w:rsid w:val="006D5CDF"/>
    <w:rsid w:val="006F03A1"/>
    <w:rsid w:val="006F0649"/>
    <w:rsid w:val="007059E1"/>
    <w:rsid w:val="007303E1"/>
    <w:rsid w:val="00732A7C"/>
    <w:rsid w:val="00732B41"/>
    <w:rsid w:val="007331F4"/>
    <w:rsid w:val="007408D3"/>
    <w:rsid w:val="00762F5D"/>
    <w:rsid w:val="0076366E"/>
    <w:rsid w:val="00765752"/>
    <w:rsid w:val="00777B7A"/>
    <w:rsid w:val="007824D8"/>
    <w:rsid w:val="00786B0B"/>
    <w:rsid w:val="007940B2"/>
    <w:rsid w:val="00797377"/>
    <w:rsid w:val="007A0137"/>
    <w:rsid w:val="007A2097"/>
    <w:rsid w:val="007B448B"/>
    <w:rsid w:val="007D252F"/>
    <w:rsid w:val="007E0947"/>
    <w:rsid w:val="007E2D3E"/>
    <w:rsid w:val="007F17A5"/>
    <w:rsid w:val="0080195B"/>
    <w:rsid w:val="0081696E"/>
    <w:rsid w:val="0082194D"/>
    <w:rsid w:val="008453E6"/>
    <w:rsid w:val="00853A4A"/>
    <w:rsid w:val="008604E4"/>
    <w:rsid w:val="0088115A"/>
    <w:rsid w:val="0088786A"/>
    <w:rsid w:val="008B1C31"/>
    <w:rsid w:val="008B6B5A"/>
    <w:rsid w:val="008B730E"/>
    <w:rsid w:val="008D0A0F"/>
    <w:rsid w:val="008D79F8"/>
    <w:rsid w:val="008F54B7"/>
    <w:rsid w:val="00904F54"/>
    <w:rsid w:val="00921987"/>
    <w:rsid w:val="00953D29"/>
    <w:rsid w:val="00954671"/>
    <w:rsid w:val="00957CD9"/>
    <w:rsid w:val="00962BC3"/>
    <w:rsid w:val="00967F13"/>
    <w:rsid w:val="00982DDE"/>
    <w:rsid w:val="009865AD"/>
    <w:rsid w:val="00987B70"/>
    <w:rsid w:val="009A150B"/>
    <w:rsid w:val="009A7F6D"/>
    <w:rsid w:val="009C7EAD"/>
    <w:rsid w:val="009D1E0B"/>
    <w:rsid w:val="009D6A2D"/>
    <w:rsid w:val="009E4BFD"/>
    <w:rsid w:val="009F1400"/>
    <w:rsid w:val="00A02889"/>
    <w:rsid w:val="00A11B96"/>
    <w:rsid w:val="00A13571"/>
    <w:rsid w:val="00A14846"/>
    <w:rsid w:val="00A309DD"/>
    <w:rsid w:val="00A632D8"/>
    <w:rsid w:val="00A72A41"/>
    <w:rsid w:val="00A83B54"/>
    <w:rsid w:val="00A86505"/>
    <w:rsid w:val="00A91C6A"/>
    <w:rsid w:val="00AA1F0F"/>
    <w:rsid w:val="00AA709B"/>
    <w:rsid w:val="00AD0B6E"/>
    <w:rsid w:val="00AD213D"/>
    <w:rsid w:val="00B03279"/>
    <w:rsid w:val="00B0522D"/>
    <w:rsid w:val="00B14D45"/>
    <w:rsid w:val="00B1527C"/>
    <w:rsid w:val="00B15F7F"/>
    <w:rsid w:val="00B40CD0"/>
    <w:rsid w:val="00B46423"/>
    <w:rsid w:val="00B717B1"/>
    <w:rsid w:val="00B72E26"/>
    <w:rsid w:val="00BB797E"/>
    <w:rsid w:val="00BC2FB3"/>
    <w:rsid w:val="00BD3EE9"/>
    <w:rsid w:val="00BE2DDF"/>
    <w:rsid w:val="00BF3D06"/>
    <w:rsid w:val="00BF479A"/>
    <w:rsid w:val="00C02CA1"/>
    <w:rsid w:val="00C052B7"/>
    <w:rsid w:val="00C07801"/>
    <w:rsid w:val="00C46A2A"/>
    <w:rsid w:val="00C50B81"/>
    <w:rsid w:val="00C75F0A"/>
    <w:rsid w:val="00C852D2"/>
    <w:rsid w:val="00C92963"/>
    <w:rsid w:val="00CB09E8"/>
    <w:rsid w:val="00CB4C94"/>
    <w:rsid w:val="00CB7060"/>
    <w:rsid w:val="00CB742E"/>
    <w:rsid w:val="00CD5220"/>
    <w:rsid w:val="00CF0251"/>
    <w:rsid w:val="00D0228A"/>
    <w:rsid w:val="00D05285"/>
    <w:rsid w:val="00D06595"/>
    <w:rsid w:val="00D47210"/>
    <w:rsid w:val="00D71F19"/>
    <w:rsid w:val="00D856F7"/>
    <w:rsid w:val="00DD25D6"/>
    <w:rsid w:val="00DD2E72"/>
    <w:rsid w:val="00E10D72"/>
    <w:rsid w:val="00E127BE"/>
    <w:rsid w:val="00E55166"/>
    <w:rsid w:val="00E72D87"/>
    <w:rsid w:val="00E76162"/>
    <w:rsid w:val="00E87DB2"/>
    <w:rsid w:val="00EB33E6"/>
    <w:rsid w:val="00EC4E80"/>
    <w:rsid w:val="00EE577A"/>
    <w:rsid w:val="00EF24F3"/>
    <w:rsid w:val="00F02113"/>
    <w:rsid w:val="00F04F45"/>
    <w:rsid w:val="00F122F0"/>
    <w:rsid w:val="00F37294"/>
    <w:rsid w:val="00F51DDD"/>
    <w:rsid w:val="00F61A30"/>
    <w:rsid w:val="00FA102A"/>
    <w:rsid w:val="00FA52C9"/>
    <w:rsid w:val="00FB51A9"/>
    <w:rsid w:val="00FD07A5"/>
    <w:rsid w:val="00FD4883"/>
    <w:rsid w:val="00FE4368"/>
    <w:rsid w:val="00FF4CBA"/>
    <w:rsid w:val="03027596"/>
    <w:rsid w:val="488E39E0"/>
    <w:rsid w:val="4E4B7B40"/>
    <w:rsid w:val="59903FE6"/>
    <w:rsid w:val="73357556"/>
    <w:rsid w:val="76B54A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38"/>
    <customShpInfo spid="_x0000_s103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B0AF23-C3DF-42F9-8E8E-710BAFE77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89</Words>
  <Characters>512</Characters>
  <Lines>4</Lines>
  <Paragraphs>1</Paragraphs>
  <TotalTime>73</TotalTime>
  <ScaleCrop>false</ScaleCrop>
  <LinksUpToDate>false</LinksUpToDate>
  <CharactersWithSpaces>600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2022-02-14T08:10:00Z</dcterms:created>
  <dc:creator>usr</dc:creator>
  <cp:lastModifiedBy>user</cp:lastModifiedBy>
  <dcterms:modified xsi:type="dcterms:W3CDTF">2022-03-24T08:12:42Z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A040AB30272B4FD6B478A95DD4C8AFE4</vt:lpwstr>
  </property>
</Properties>
</file>