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5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17"/>
        <w:gridCol w:w="930"/>
        <w:gridCol w:w="2730"/>
        <w:gridCol w:w="2785"/>
      </w:tblGrid>
      <w:tr w:rsidR="009269DD" w:rsidRPr="009269DD" w:rsidTr="009269DD"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269DD" w:rsidRPr="009269DD" w:rsidRDefault="009269DD" w:rsidP="009269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69D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岗位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269DD" w:rsidRPr="009269DD" w:rsidRDefault="009269DD" w:rsidP="009269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69D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人数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269DD" w:rsidRPr="009269DD" w:rsidRDefault="009269DD" w:rsidP="009269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69D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工作职责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269DD" w:rsidRPr="009269DD" w:rsidRDefault="009269DD" w:rsidP="009269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69D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备注</w:t>
            </w:r>
          </w:p>
        </w:tc>
      </w:tr>
      <w:tr w:rsidR="009269DD" w:rsidRPr="009269DD" w:rsidTr="009269DD"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269DD" w:rsidRPr="009269DD" w:rsidRDefault="009269DD" w:rsidP="009269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69D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网格员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269DD" w:rsidRPr="009269DD" w:rsidRDefault="009269DD" w:rsidP="009269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69D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269DD" w:rsidRPr="009269DD" w:rsidRDefault="009269DD" w:rsidP="009269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69D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网格巡查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269DD" w:rsidRPr="009269DD" w:rsidRDefault="009269DD" w:rsidP="009269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69D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青口</w:t>
            </w:r>
            <w:r w:rsidRPr="009269D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  <w:r w:rsidRPr="009269D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名、徐江</w:t>
            </w:r>
            <w:r w:rsidRPr="009269D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  <w:r w:rsidRPr="009269D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名</w:t>
            </w:r>
          </w:p>
        </w:tc>
      </w:tr>
      <w:tr w:rsidR="009269DD" w:rsidRPr="009269DD" w:rsidTr="009269DD"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269DD" w:rsidRPr="009269DD" w:rsidRDefault="009269DD" w:rsidP="009269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69D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机关雇员</w:t>
            </w:r>
            <w:r w:rsidRPr="009269D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269DD" w:rsidRPr="009269DD" w:rsidRDefault="009269DD" w:rsidP="009269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69D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269DD" w:rsidRPr="009269DD" w:rsidRDefault="009269DD" w:rsidP="009269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69D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交通巡查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269DD" w:rsidRPr="009269DD" w:rsidRDefault="009269DD" w:rsidP="009269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69D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有交通工具者优先</w:t>
            </w:r>
          </w:p>
        </w:tc>
      </w:tr>
      <w:tr w:rsidR="009269DD" w:rsidRPr="009269DD" w:rsidTr="009269DD"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269DD" w:rsidRPr="009269DD" w:rsidRDefault="009269DD" w:rsidP="009269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69D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机关雇员</w:t>
            </w:r>
            <w:r w:rsidRPr="009269D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269DD" w:rsidRPr="009269DD" w:rsidRDefault="009269DD" w:rsidP="009269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69D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269DD" w:rsidRPr="009269DD" w:rsidRDefault="009269DD" w:rsidP="009269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69D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文员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269DD" w:rsidRPr="009269DD" w:rsidRDefault="009269DD" w:rsidP="009269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269D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三改一拆办</w:t>
            </w:r>
          </w:p>
        </w:tc>
      </w:tr>
    </w:tbl>
    <w:p w:rsidR="0033017E" w:rsidRDefault="0033017E">
      <w:bookmarkStart w:id="0" w:name="_GoBack"/>
      <w:bookmarkEnd w:id="0"/>
    </w:p>
    <w:sectPr w:rsidR="003301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9DD"/>
    <w:rsid w:val="0033017E"/>
    <w:rsid w:val="00926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70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64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2017-05-26T12:30:00Z</dcterms:created>
  <dcterms:modified xsi:type="dcterms:W3CDTF">2017-05-26T12:31:00Z</dcterms:modified>
</cp:coreProperties>
</file>