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72A3" w:rsidRDefault="00DD72A3" w:rsidP="00DD72A3">
      <w:pPr>
        <w:widowControl/>
        <w:spacing w:line="520" w:lineRule="exact"/>
        <w:jc w:val="center"/>
        <w:rPr>
          <w:rFonts w:ascii="方正小标宋简体" w:eastAsia="方正小标宋简体"/>
          <w:color w:val="000000"/>
          <w:spacing w:val="20"/>
          <w:kern w:val="0"/>
          <w:sz w:val="44"/>
          <w:szCs w:val="44"/>
        </w:rPr>
      </w:pPr>
      <w:r>
        <w:rPr>
          <w:rFonts w:ascii="方正小标宋简体" w:eastAsia="方正小标宋简体" w:hint="eastAsia"/>
          <w:color w:val="000000"/>
          <w:sz w:val="44"/>
          <w:szCs w:val="44"/>
        </w:rPr>
        <w:t>2016年公开招聘蒙城县农饮水质检测中心</w:t>
      </w:r>
      <w:r w:rsidR="00986270">
        <w:rPr>
          <w:rFonts w:ascii="方正小标宋简体" w:eastAsia="方正小标宋简体" w:hint="eastAsia"/>
          <w:color w:val="000000"/>
          <w:sz w:val="44"/>
          <w:szCs w:val="44"/>
        </w:rPr>
        <w:t>工作人员</w:t>
      </w:r>
      <w:r>
        <w:rPr>
          <w:rFonts w:ascii="方正小标宋简体" w:eastAsia="方正小标宋简体" w:hint="eastAsia"/>
          <w:color w:val="000000"/>
          <w:sz w:val="44"/>
          <w:szCs w:val="44"/>
        </w:rPr>
        <w:t>应聘报名表</w:t>
      </w:r>
    </w:p>
    <w:p w:rsidR="00DD72A3" w:rsidRDefault="00DD72A3" w:rsidP="00DD72A3">
      <w:pPr>
        <w:widowControl/>
        <w:spacing w:after="156" w:line="520" w:lineRule="exact"/>
        <w:rPr>
          <w:rFonts w:ascii="宋体" w:hAnsi="宋体"/>
          <w:color w:val="000000"/>
          <w:kern w:val="0"/>
          <w:szCs w:val="21"/>
        </w:rPr>
      </w:pPr>
      <w:r>
        <w:rPr>
          <w:rFonts w:ascii="宋体" w:hAnsi="宋体" w:hint="eastAsia"/>
          <w:color w:val="000000"/>
          <w:kern w:val="0"/>
          <w:szCs w:val="21"/>
        </w:rPr>
        <w:t xml:space="preserve">                                                             年      月      日</w:t>
      </w:r>
    </w:p>
    <w:tbl>
      <w:tblPr>
        <w:tblW w:w="0" w:type="auto"/>
        <w:jc w:val="center"/>
        <w:tblLayout w:type="fixed"/>
        <w:tblLook w:val="0000"/>
      </w:tblPr>
      <w:tblGrid>
        <w:gridCol w:w="1105"/>
        <w:gridCol w:w="16"/>
        <w:gridCol w:w="1094"/>
        <w:gridCol w:w="890"/>
        <w:gridCol w:w="336"/>
        <w:gridCol w:w="800"/>
        <w:gridCol w:w="1098"/>
        <w:gridCol w:w="254"/>
        <w:gridCol w:w="697"/>
        <w:gridCol w:w="532"/>
        <w:gridCol w:w="46"/>
        <w:gridCol w:w="141"/>
        <w:gridCol w:w="568"/>
        <w:gridCol w:w="468"/>
        <w:gridCol w:w="13"/>
        <w:gridCol w:w="1592"/>
      </w:tblGrid>
      <w:tr w:rsidR="00DD72A3" w:rsidTr="0003280E">
        <w:trPr>
          <w:trHeight w:val="484"/>
          <w:jc w:val="center"/>
        </w:trPr>
        <w:tc>
          <w:tcPr>
            <w:tcW w:w="11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D72A3" w:rsidRDefault="00DD72A3" w:rsidP="0003280E">
            <w:pPr>
              <w:widowControl/>
              <w:spacing w:line="5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D72A3" w:rsidRDefault="00DD72A3" w:rsidP="0003280E">
            <w:pPr>
              <w:widowControl/>
              <w:spacing w:line="5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22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D72A3" w:rsidRDefault="00DD72A3" w:rsidP="0003280E">
            <w:pPr>
              <w:widowControl/>
              <w:spacing w:line="5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8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D72A3" w:rsidRDefault="00DD72A3" w:rsidP="0003280E">
            <w:pPr>
              <w:widowControl/>
              <w:spacing w:line="5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0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D72A3" w:rsidRDefault="00DD72A3" w:rsidP="0003280E">
            <w:pPr>
              <w:widowControl/>
              <w:spacing w:line="5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95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D72A3" w:rsidRDefault="00DD72A3" w:rsidP="0003280E">
            <w:pPr>
              <w:widowControl/>
              <w:spacing w:line="5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719" w:type="dxa"/>
            <w:gridSpan w:val="3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:rsidR="00DD72A3" w:rsidRDefault="00DD72A3" w:rsidP="0003280E">
            <w:pPr>
              <w:widowControl/>
              <w:spacing w:line="5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103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D72A3" w:rsidRDefault="00DD72A3" w:rsidP="0003280E">
            <w:pPr>
              <w:widowControl/>
              <w:spacing w:line="5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605" w:type="dxa"/>
            <w:gridSpan w:val="2"/>
            <w:vMerge w:val="restart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:rsidR="00DD72A3" w:rsidRDefault="00DD72A3" w:rsidP="0003280E">
            <w:pPr>
              <w:widowControl/>
              <w:spacing w:line="5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照片</w:t>
            </w:r>
          </w:p>
        </w:tc>
      </w:tr>
      <w:tr w:rsidR="00DD72A3" w:rsidTr="0003280E">
        <w:trPr>
          <w:trHeight w:val="414"/>
          <w:jc w:val="center"/>
        </w:trPr>
        <w:tc>
          <w:tcPr>
            <w:tcW w:w="11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D72A3" w:rsidRDefault="00DD72A3" w:rsidP="0003280E">
            <w:pPr>
              <w:widowControl/>
              <w:spacing w:line="5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户籍</w:t>
            </w:r>
          </w:p>
        </w:tc>
        <w:tc>
          <w:tcPr>
            <w:tcW w:w="1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D72A3" w:rsidRDefault="00DD72A3" w:rsidP="0003280E">
            <w:pPr>
              <w:widowControl/>
              <w:spacing w:line="5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22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D72A3" w:rsidRDefault="00DD72A3" w:rsidP="0003280E">
            <w:pPr>
              <w:widowControl/>
              <w:spacing w:line="5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8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D72A3" w:rsidRDefault="00DD72A3" w:rsidP="0003280E">
            <w:pPr>
              <w:widowControl/>
              <w:spacing w:line="5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35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D72A3" w:rsidRDefault="00DD72A3" w:rsidP="0003280E">
            <w:pPr>
              <w:widowControl/>
              <w:spacing w:line="5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身份证号码</w:t>
            </w:r>
          </w:p>
        </w:tc>
        <w:tc>
          <w:tcPr>
            <w:tcW w:w="2452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D72A3" w:rsidRDefault="00DD72A3" w:rsidP="0003280E">
            <w:pPr>
              <w:widowControl/>
              <w:spacing w:line="5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605" w:type="dxa"/>
            <w:gridSpan w:val="2"/>
            <w:vMerge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:rsidR="00DD72A3" w:rsidRDefault="00DD72A3" w:rsidP="0003280E">
            <w:pPr>
              <w:widowControl/>
              <w:spacing w:line="52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DD72A3" w:rsidTr="0003280E">
        <w:trPr>
          <w:trHeight w:val="415"/>
          <w:jc w:val="center"/>
        </w:trPr>
        <w:tc>
          <w:tcPr>
            <w:tcW w:w="11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D72A3" w:rsidRDefault="00DD72A3" w:rsidP="0003280E">
            <w:pPr>
              <w:widowControl/>
              <w:spacing w:line="5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家庭住址</w:t>
            </w:r>
          </w:p>
        </w:tc>
        <w:tc>
          <w:tcPr>
            <w:tcW w:w="3120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D72A3" w:rsidRDefault="00DD72A3" w:rsidP="0003280E">
            <w:pPr>
              <w:widowControl/>
              <w:spacing w:line="5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0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D72A3" w:rsidRDefault="00DD72A3" w:rsidP="0003280E">
            <w:pPr>
              <w:widowControl/>
              <w:spacing w:line="5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706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D72A3" w:rsidRDefault="00DD72A3" w:rsidP="0003280E">
            <w:pPr>
              <w:widowControl/>
              <w:spacing w:line="5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605" w:type="dxa"/>
            <w:gridSpan w:val="2"/>
            <w:vMerge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:rsidR="00DD72A3" w:rsidRDefault="00DD72A3" w:rsidP="0003280E">
            <w:pPr>
              <w:widowControl/>
              <w:spacing w:line="52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DD72A3" w:rsidTr="0003280E">
        <w:trPr>
          <w:trHeight w:val="463"/>
          <w:jc w:val="center"/>
        </w:trPr>
        <w:tc>
          <w:tcPr>
            <w:tcW w:w="11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D72A3" w:rsidRDefault="00DD72A3" w:rsidP="0003280E">
            <w:pPr>
              <w:widowControl/>
              <w:spacing w:line="5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报考单位</w:t>
            </w:r>
          </w:p>
        </w:tc>
        <w:tc>
          <w:tcPr>
            <w:tcW w:w="3120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D72A3" w:rsidRDefault="00DD72A3" w:rsidP="0003280E">
            <w:pPr>
              <w:widowControl/>
              <w:spacing w:line="5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0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D72A3" w:rsidRDefault="00DD72A3" w:rsidP="0003280E">
            <w:pPr>
              <w:widowControl/>
              <w:spacing w:line="520" w:lineRule="exac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报考岗位</w:t>
            </w:r>
          </w:p>
        </w:tc>
        <w:tc>
          <w:tcPr>
            <w:tcW w:w="1529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D72A3" w:rsidRDefault="00DD72A3" w:rsidP="0003280E">
            <w:pPr>
              <w:widowControl/>
              <w:spacing w:line="5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D72A3" w:rsidRDefault="00DD72A3" w:rsidP="0003280E">
            <w:pPr>
              <w:widowControl/>
              <w:spacing w:line="5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婚否</w:t>
            </w:r>
          </w:p>
        </w:tc>
        <w:tc>
          <w:tcPr>
            <w:tcW w:w="4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D72A3" w:rsidRDefault="00DD72A3" w:rsidP="0003280E">
            <w:pPr>
              <w:widowControl/>
              <w:spacing w:line="5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605" w:type="dxa"/>
            <w:gridSpan w:val="2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D72A3" w:rsidRDefault="00DD72A3" w:rsidP="0003280E">
            <w:pPr>
              <w:widowControl/>
              <w:spacing w:line="52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DD72A3" w:rsidTr="0003280E">
        <w:trPr>
          <w:trHeight w:val="344"/>
          <w:jc w:val="center"/>
        </w:trPr>
        <w:tc>
          <w:tcPr>
            <w:tcW w:w="1121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D72A3" w:rsidRDefault="00DD72A3" w:rsidP="0003280E">
            <w:pPr>
              <w:widowControl/>
              <w:spacing w:line="5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毕业院校</w:t>
            </w:r>
          </w:p>
        </w:tc>
        <w:tc>
          <w:tcPr>
            <w:tcW w:w="6924" w:type="dxa"/>
            <w:gridSpan w:val="12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:rsidR="00DD72A3" w:rsidRDefault="00DD72A3" w:rsidP="0003280E">
            <w:pPr>
              <w:spacing w:line="5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605" w:type="dxa"/>
            <w:gridSpan w:val="2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D72A3" w:rsidRDefault="00DD72A3" w:rsidP="0003280E">
            <w:pPr>
              <w:widowControl/>
              <w:spacing w:line="52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DD72A3" w:rsidTr="0003280E">
        <w:trPr>
          <w:trHeight w:val="344"/>
          <w:jc w:val="center"/>
        </w:trPr>
        <w:tc>
          <w:tcPr>
            <w:tcW w:w="11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D72A3" w:rsidRDefault="00DD72A3" w:rsidP="0003280E">
            <w:pPr>
              <w:widowControl/>
              <w:spacing w:line="5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学历</w:t>
            </w:r>
          </w:p>
        </w:tc>
        <w:tc>
          <w:tcPr>
            <w:tcW w:w="198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D72A3" w:rsidRDefault="00DD72A3" w:rsidP="0003280E">
            <w:pPr>
              <w:widowControl/>
              <w:spacing w:line="5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13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D72A3" w:rsidRDefault="00DD72A3" w:rsidP="0003280E">
            <w:pPr>
              <w:widowControl/>
              <w:spacing w:line="5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毕业时间</w:t>
            </w:r>
          </w:p>
        </w:tc>
        <w:tc>
          <w:tcPr>
            <w:tcW w:w="2581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D72A3" w:rsidRDefault="00DD72A3" w:rsidP="0003280E">
            <w:pPr>
              <w:widowControl/>
              <w:spacing w:line="5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236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D72A3" w:rsidRDefault="00DD72A3" w:rsidP="0003280E">
            <w:pPr>
              <w:widowControl/>
              <w:spacing w:line="5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所学专业</w:t>
            </w:r>
          </w:p>
        </w:tc>
        <w:tc>
          <w:tcPr>
            <w:tcW w:w="15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D72A3" w:rsidRDefault="00DD72A3" w:rsidP="0003280E">
            <w:pPr>
              <w:widowControl/>
              <w:spacing w:line="5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DD72A3" w:rsidTr="0003280E">
        <w:trPr>
          <w:trHeight w:val="3496"/>
          <w:jc w:val="center"/>
        </w:trPr>
        <w:tc>
          <w:tcPr>
            <w:tcW w:w="1121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DD72A3" w:rsidRDefault="00DD72A3" w:rsidP="0003280E">
            <w:pPr>
              <w:widowControl/>
              <w:spacing w:line="5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工作经历</w:t>
            </w:r>
          </w:p>
        </w:tc>
        <w:tc>
          <w:tcPr>
            <w:tcW w:w="8529" w:type="dxa"/>
            <w:gridSpan w:val="1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D72A3" w:rsidRDefault="00DD72A3" w:rsidP="0003280E">
            <w:pPr>
              <w:widowControl/>
              <w:spacing w:line="5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DD72A3" w:rsidTr="0003280E">
        <w:trPr>
          <w:trHeight w:val="90"/>
          <w:jc w:val="center"/>
        </w:trPr>
        <w:tc>
          <w:tcPr>
            <w:tcW w:w="11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D72A3" w:rsidRDefault="00DD72A3" w:rsidP="0003280E">
            <w:pPr>
              <w:widowControl/>
              <w:spacing w:line="5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审查意见</w:t>
            </w:r>
          </w:p>
        </w:tc>
        <w:tc>
          <w:tcPr>
            <w:tcW w:w="4218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DD72A3" w:rsidRDefault="00DD72A3" w:rsidP="0003280E">
            <w:pPr>
              <w:widowControl/>
              <w:spacing w:line="520" w:lineRule="exac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初审意见</w:t>
            </w:r>
          </w:p>
          <w:p w:rsidR="00DD72A3" w:rsidRDefault="00DD72A3" w:rsidP="0003280E">
            <w:pPr>
              <w:widowControl/>
              <w:spacing w:line="520" w:lineRule="exact"/>
              <w:rPr>
                <w:rFonts w:ascii="宋体" w:hAnsi="宋体"/>
                <w:color w:val="000000"/>
                <w:kern w:val="0"/>
                <w:szCs w:val="21"/>
              </w:rPr>
            </w:pPr>
          </w:p>
          <w:p w:rsidR="00DD72A3" w:rsidRDefault="00DD72A3" w:rsidP="0003280E">
            <w:pPr>
              <w:widowControl/>
              <w:spacing w:line="520" w:lineRule="exac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审核人：</w:t>
            </w:r>
          </w:p>
          <w:p w:rsidR="00DD72A3" w:rsidRDefault="00DD72A3" w:rsidP="0003280E">
            <w:pPr>
              <w:widowControl/>
              <w:spacing w:line="520" w:lineRule="exact"/>
              <w:rPr>
                <w:rFonts w:ascii="宋体" w:hAnsi="宋体"/>
                <w:color w:val="000000"/>
                <w:kern w:val="0"/>
                <w:szCs w:val="21"/>
              </w:rPr>
            </w:pPr>
          </w:p>
          <w:p w:rsidR="00DD72A3" w:rsidRDefault="00DD72A3" w:rsidP="0003280E">
            <w:pPr>
              <w:widowControl/>
              <w:spacing w:line="520" w:lineRule="exac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审核时间：</w:t>
            </w:r>
            <w:r>
              <w:rPr>
                <w:rFonts w:hint="eastAsia"/>
                <w:color w:val="000000"/>
                <w:kern w:val="0"/>
                <w:szCs w:val="21"/>
              </w:rPr>
              <w:t>2016</w:t>
            </w: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年    月    日</w:t>
            </w:r>
          </w:p>
        </w:tc>
        <w:tc>
          <w:tcPr>
            <w:tcW w:w="4311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DD72A3" w:rsidRDefault="00DD72A3" w:rsidP="0003280E">
            <w:pPr>
              <w:widowControl/>
              <w:spacing w:line="520" w:lineRule="exac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复审意见</w:t>
            </w:r>
          </w:p>
          <w:p w:rsidR="00DD72A3" w:rsidRDefault="00DD72A3" w:rsidP="0003280E">
            <w:pPr>
              <w:widowControl/>
              <w:spacing w:line="520" w:lineRule="exact"/>
              <w:rPr>
                <w:rFonts w:ascii="宋体" w:hAnsi="宋体"/>
                <w:color w:val="000000"/>
                <w:kern w:val="0"/>
                <w:szCs w:val="21"/>
              </w:rPr>
            </w:pPr>
          </w:p>
          <w:p w:rsidR="00DD72A3" w:rsidRDefault="00DD72A3" w:rsidP="0003280E">
            <w:pPr>
              <w:widowControl/>
              <w:spacing w:line="520" w:lineRule="exac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审核人：</w:t>
            </w:r>
          </w:p>
          <w:p w:rsidR="00DD72A3" w:rsidRDefault="00DD72A3" w:rsidP="0003280E">
            <w:pPr>
              <w:widowControl/>
              <w:spacing w:line="520" w:lineRule="exact"/>
              <w:rPr>
                <w:rFonts w:ascii="宋体" w:hAnsi="宋体"/>
                <w:color w:val="000000"/>
                <w:kern w:val="0"/>
                <w:szCs w:val="21"/>
              </w:rPr>
            </w:pPr>
          </w:p>
          <w:p w:rsidR="00DD72A3" w:rsidRDefault="00DD72A3" w:rsidP="0003280E">
            <w:pPr>
              <w:widowControl/>
              <w:spacing w:line="520" w:lineRule="exac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审核时间：</w:t>
            </w:r>
            <w:r>
              <w:rPr>
                <w:rFonts w:hint="eastAsia"/>
                <w:color w:val="000000"/>
                <w:kern w:val="0"/>
                <w:szCs w:val="21"/>
              </w:rPr>
              <w:t>2016</w:t>
            </w: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年    月    日</w:t>
            </w:r>
          </w:p>
        </w:tc>
      </w:tr>
      <w:tr w:rsidR="00DD72A3" w:rsidTr="0003280E">
        <w:trPr>
          <w:trHeight w:val="1265"/>
          <w:jc w:val="center"/>
        </w:trPr>
        <w:tc>
          <w:tcPr>
            <w:tcW w:w="9650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72A3" w:rsidRDefault="00DD72A3" w:rsidP="0003280E">
            <w:pPr>
              <w:widowControl/>
              <w:spacing w:line="520" w:lineRule="exact"/>
              <w:rPr>
                <w:rFonts w:ascii="黑体" w:eastAsia="黑体"/>
                <w:color w:val="000000"/>
                <w:kern w:val="0"/>
                <w:szCs w:val="21"/>
              </w:rPr>
            </w:pPr>
            <w:r>
              <w:rPr>
                <w:rFonts w:ascii="黑体" w:eastAsia="黑体" w:hint="eastAsia"/>
                <w:color w:val="000000"/>
                <w:kern w:val="0"/>
                <w:szCs w:val="21"/>
              </w:rPr>
              <w:t>诚信声明：本人确保以上所填内容真实有效。如有不实被取消录用资格，本人愿负全责。</w:t>
            </w:r>
          </w:p>
          <w:p w:rsidR="00DD72A3" w:rsidRDefault="00DD72A3" w:rsidP="0003280E">
            <w:pPr>
              <w:widowControl/>
              <w:spacing w:line="520" w:lineRule="exact"/>
              <w:rPr>
                <w:rFonts w:ascii="黑体" w:eastAsia="黑体"/>
                <w:color w:val="000000"/>
                <w:kern w:val="0"/>
                <w:szCs w:val="21"/>
              </w:rPr>
            </w:pPr>
            <w:r>
              <w:rPr>
                <w:rFonts w:ascii="黑体" w:eastAsia="黑体" w:hint="eastAsia"/>
                <w:color w:val="000000"/>
                <w:kern w:val="0"/>
                <w:szCs w:val="21"/>
              </w:rPr>
              <w:t xml:space="preserve">考生签名（手写）：                        </w:t>
            </w:r>
          </w:p>
          <w:p w:rsidR="00DD72A3" w:rsidRDefault="00DD72A3" w:rsidP="0003280E">
            <w:pPr>
              <w:widowControl/>
              <w:spacing w:line="520" w:lineRule="exact"/>
              <w:ind w:firstLine="5557"/>
              <w:rPr>
                <w:rFonts w:ascii="方正仿宋简体" w:hAnsi="方正仿宋简体"/>
                <w:color w:val="000000"/>
                <w:kern w:val="0"/>
                <w:szCs w:val="21"/>
              </w:rPr>
            </w:pPr>
            <w:r>
              <w:rPr>
                <w:rFonts w:ascii="黑体" w:eastAsia="黑体" w:hint="eastAsia"/>
                <w:color w:val="000000"/>
                <w:kern w:val="0"/>
                <w:szCs w:val="21"/>
              </w:rPr>
              <w:t xml:space="preserve">  时间：  年   月    日</w:t>
            </w:r>
            <w:r>
              <w:rPr>
                <w:rFonts w:ascii="方正仿宋简体" w:hAnsi="方正仿宋简体"/>
                <w:color w:val="000000"/>
                <w:kern w:val="0"/>
                <w:szCs w:val="21"/>
              </w:rPr>
              <w:t xml:space="preserve">   </w:t>
            </w:r>
          </w:p>
        </w:tc>
      </w:tr>
      <w:tr w:rsidR="00DD72A3" w:rsidTr="0003280E">
        <w:trPr>
          <w:trHeight w:val="648"/>
          <w:jc w:val="center"/>
        </w:trPr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D72A3" w:rsidRDefault="00DD72A3" w:rsidP="0003280E">
            <w:pPr>
              <w:widowControl/>
              <w:spacing w:line="5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备注</w:t>
            </w:r>
          </w:p>
        </w:tc>
        <w:tc>
          <w:tcPr>
            <w:tcW w:w="8545" w:type="dxa"/>
            <w:gridSpan w:val="1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D72A3" w:rsidRDefault="00DD72A3" w:rsidP="0003280E">
            <w:pPr>
              <w:widowControl/>
              <w:spacing w:line="5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</w:tbl>
    <w:p w:rsidR="00DD72A3" w:rsidRDefault="00DD72A3" w:rsidP="00DD72A3">
      <w:pPr>
        <w:widowControl/>
        <w:spacing w:line="520" w:lineRule="exact"/>
      </w:pPr>
      <w:r>
        <w:rPr>
          <w:rFonts w:ascii="宋体" w:hAnsi="宋体" w:hint="eastAsia"/>
          <w:b/>
          <w:bCs/>
          <w:color w:val="000000"/>
          <w:kern w:val="0"/>
          <w:szCs w:val="21"/>
        </w:rPr>
        <w:t>注：</w:t>
      </w:r>
      <w:r>
        <w:rPr>
          <w:b/>
          <w:bCs/>
          <w:color w:val="000000"/>
          <w:kern w:val="0"/>
          <w:szCs w:val="21"/>
        </w:rPr>
        <w:t>1</w:t>
      </w:r>
      <w:r>
        <w:rPr>
          <w:rFonts w:ascii="宋体" w:hAnsi="宋体" w:hint="eastAsia"/>
          <w:b/>
          <w:bCs/>
          <w:color w:val="000000"/>
          <w:kern w:val="0"/>
          <w:szCs w:val="21"/>
        </w:rPr>
        <w:t>、本表须认真、如实填写。如有弄虚作假，一经查实，取消资格。</w:t>
      </w:r>
    </w:p>
    <w:sectPr w:rsidR="00DD72A3" w:rsidSect="0092329E">
      <w:footerReference w:type="default" r:id="rId6"/>
      <w:pgSz w:w="11906" w:h="16838"/>
      <w:pgMar w:top="1440" w:right="1800" w:bottom="1440" w:left="180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E08F3" w:rsidRDefault="000E08F3" w:rsidP="0092329E">
      <w:r>
        <w:separator/>
      </w:r>
    </w:p>
  </w:endnote>
  <w:endnote w:type="continuationSeparator" w:id="1">
    <w:p w:rsidR="000E08F3" w:rsidRDefault="000E08F3" w:rsidP="0092329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黑体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仿宋简体">
    <w:altName w:val="黑体"/>
    <w:charset w:val="86"/>
    <w:family w:val="auto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7F26" w:rsidRDefault="0092329E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1" o:spid="_x0000_s1025" type="#_x0000_t202" style="position:absolute;margin-left:0;margin-top:0;width:2in;height:2in;z-index:251660288;mso-wrap-style:none;mso-position-horizontal:center;mso-position-horizontal-relative:margin" filled="f" stroked="f">
          <v:textbox style="mso-fit-shape-to-text:t" inset="0,0,0,0">
            <w:txbxContent>
              <w:p w:rsidR="00B67F26" w:rsidRDefault="0092329E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 w:rsidR="007F7590"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 w:rsidR="00986270" w:rsidRPr="00986270">
                  <w:rPr>
                    <w:noProof/>
                  </w:rPr>
                  <w:t>- 1 -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E08F3" w:rsidRDefault="000E08F3" w:rsidP="0092329E">
      <w:r>
        <w:separator/>
      </w:r>
    </w:p>
  </w:footnote>
  <w:footnote w:type="continuationSeparator" w:id="1">
    <w:p w:rsidR="000E08F3" w:rsidRDefault="000E08F3" w:rsidP="0092329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D72A3"/>
    <w:rsid w:val="000E08F3"/>
    <w:rsid w:val="00383AA5"/>
    <w:rsid w:val="007F7590"/>
    <w:rsid w:val="0092329E"/>
    <w:rsid w:val="00986270"/>
    <w:rsid w:val="00DD72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72A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rsid w:val="00DD72A3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rsid w:val="00DD72A3"/>
    <w:rPr>
      <w:rFonts w:ascii="Times New Roman" w:eastAsia="宋体" w:hAnsi="Times New Roman" w:cs="Times New Roman"/>
      <w:sz w:val="18"/>
      <w:szCs w:val="24"/>
    </w:rPr>
  </w:style>
  <w:style w:type="paragraph" w:styleId="a4">
    <w:name w:val="header"/>
    <w:basedOn w:val="a"/>
    <w:link w:val="Char0"/>
    <w:uiPriority w:val="99"/>
    <w:semiHidden/>
    <w:unhideWhenUsed/>
    <w:rsid w:val="009862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98627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62</Words>
  <Characters>356</Characters>
  <Application>Microsoft Office Word</Application>
  <DocSecurity>0</DocSecurity>
  <Lines>2</Lines>
  <Paragraphs>1</Paragraphs>
  <ScaleCrop>false</ScaleCrop>
  <Company/>
  <LinksUpToDate>false</LinksUpToDate>
  <CharactersWithSpaces>417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3</cp:revision>
  <cp:lastPrinted>2016-12-02T01:20:00Z</cp:lastPrinted>
  <dcterms:created xsi:type="dcterms:W3CDTF">2016-12-02T01:18:00Z</dcterms:created>
  <dcterms:modified xsi:type="dcterms:W3CDTF">2016-12-06T09:17:00Z</dcterms:modified>
</cp:coreProperties>
</file>