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1DE6" w:rsidRDefault="00807B55"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附件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>：</w:t>
      </w:r>
    </w:p>
    <w:p w:rsidR="00B01DE6" w:rsidRDefault="00807B55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湖州市教育局近期组织的招聘活动行程初步安排表</w:t>
      </w:r>
    </w:p>
    <w:p w:rsidR="00B01DE6" w:rsidRDefault="00B01DE6">
      <w:pPr>
        <w:jc w:val="center"/>
        <w:rPr>
          <w:sz w:val="32"/>
          <w:szCs w:val="32"/>
        </w:rPr>
      </w:pPr>
    </w:p>
    <w:tbl>
      <w:tblPr>
        <w:tblStyle w:val="a5"/>
        <w:tblW w:w="14000" w:type="dxa"/>
        <w:tblLook w:val="04A0"/>
      </w:tblPr>
      <w:tblGrid>
        <w:gridCol w:w="959"/>
        <w:gridCol w:w="2268"/>
        <w:gridCol w:w="2693"/>
        <w:gridCol w:w="6521"/>
        <w:gridCol w:w="1559"/>
      </w:tblGrid>
      <w:tr w:rsidR="00B01DE6">
        <w:tc>
          <w:tcPr>
            <w:tcW w:w="959" w:type="dxa"/>
          </w:tcPr>
          <w:p w:rsidR="00B01DE6" w:rsidRDefault="00807B5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序号</w:t>
            </w:r>
          </w:p>
        </w:tc>
        <w:tc>
          <w:tcPr>
            <w:tcW w:w="2268" w:type="dxa"/>
          </w:tcPr>
          <w:p w:rsidR="00B01DE6" w:rsidRDefault="00807B5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高校名称</w:t>
            </w:r>
          </w:p>
        </w:tc>
        <w:tc>
          <w:tcPr>
            <w:tcW w:w="2693" w:type="dxa"/>
          </w:tcPr>
          <w:p w:rsidR="00B01DE6" w:rsidRDefault="00807B5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现场报名时间</w:t>
            </w:r>
          </w:p>
        </w:tc>
        <w:tc>
          <w:tcPr>
            <w:tcW w:w="6521" w:type="dxa"/>
          </w:tcPr>
          <w:p w:rsidR="00B01DE6" w:rsidRDefault="00807B5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现场报名地点</w:t>
            </w:r>
          </w:p>
        </w:tc>
        <w:tc>
          <w:tcPr>
            <w:tcW w:w="1559" w:type="dxa"/>
          </w:tcPr>
          <w:p w:rsidR="00B01DE6" w:rsidRDefault="00807B55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备注</w:t>
            </w:r>
          </w:p>
        </w:tc>
      </w:tr>
      <w:tr w:rsidR="00E749EC">
        <w:tc>
          <w:tcPr>
            <w:tcW w:w="959" w:type="dxa"/>
            <w:vAlign w:val="center"/>
          </w:tcPr>
          <w:p w:rsidR="00E749EC" w:rsidRDefault="00CB61CF">
            <w:pPr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1</w:t>
            </w:r>
          </w:p>
        </w:tc>
        <w:tc>
          <w:tcPr>
            <w:tcW w:w="2268" w:type="dxa"/>
            <w:vAlign w:val="center"/>
          </w:tcPr>
          <w:p w:rsidR="00E749EC" w:rsidRDefault="00E749EC" w:rsidP="008E76A6">
            <w:pPr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陕西</w:t>
            </w:r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>师范大学</w:t>
            </w:r>
          </w:p>
        </w:tc>
        <w:tc>
          <w:tcPr>
            <w:tcW w:w="2693" w:type="dxa"/>
            <w:vAlign w:val="center"/>
          </w:tcPr>
          <w:p w:rsidR="00E749EC" w:rsidRDefault="00E749EC" w:rsidP="008E76A6">
            <w:pPr>
              <w:spacing w:line="400" w:lineRule="exact"/>
              <w:jc w:val="center"/>
              <w:rPr>
                <w:rFonts w:ascii="Times New Roman" w:eastAsia="仿宋_GB2312" w:hAnsi="Times New Roman"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2023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10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月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24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日</w:t>
            </w:r>
          </w:p>
          <w:p w:rsidR="00E749EC" w:rsidRDefault="00E749EC" w:rsidP="008E76A6">
            <w:pPr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/>
                <w:sz w:val="28"/>
                <w:szCs w:val="28"/>
              </w:rPr>
              <w:t>上午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9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: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0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0-1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2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: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0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0</w:t>
            </w:r>
          </w:p>
        </w:tc>
        <w:tc>
          <w:tcPr>
            <w:tcW w:w="6521" w:type="dxa"/>
            <w:vAlign w:val="center"/>
          </w:tcPr>
          <w:p w:rsidR="00E749EC" w:rsidRDefault="00E749EC" w:rsidP="008E76A6">
            <w:pPr>
              <w:spacing w:line="400" w:lineRule="exact"/>
              <w:jc w:val="center"/>
              <w:rPr>
                <w:rFonts w:ascii="Times New Roman" w:eastAsia="仿宋_GB2312" w:hAnsi="Times New Roman"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陕西师范大学</w:t>
            </w:r>
            <w:r w:rsidRPr="00CB61CF"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  <w:t>长安校区</w:t>
            </w:r>
            <w:r w:rsidR="00CB61CF" w:rsidRPr="00526666">
              <w:rPr>
                <w:rFonts w:ascii="Times New Roman" w:eastAsia="仿宋_GB2312" w:hAnsi="Times New Roman" w:hint="eastAsia"/>
                <w:b/>
                <w:bCs/>
                <w:sz w:val="28"/>
                <w:szCs w:val="28"/>
              </w:rPr>
              <w:t>上林体育馆东广场</w:t>
            </w:r>
          </w:p>
          <w:p w:rsidR="00E749EC" w:rsidRDefault="00E749EC" w:rsidP="008E76A6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（西安市长安区西长安街</w:t>
            </w:r>
            <w:r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620</w:t>
            </w:r>
            <w:r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号）</w:t>
            </w:r>
          </w:p>
        </w:tc>
        <w:tc>
          <w:tcPr>
            <w:tcW w:w="1559" w:type="dxa"/>
            <w:vAlign w:val="center"/>
          </w:tcPr>
          <w:p w:rsidR="00E749EC" w:rsidRDefault="00E749EC">
            <w:pPr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</w:p>
        </w:tc>
      </w:tr>
      <w:tr w:rsidR="009C157F">
        <w:tc>
          <w:tcPr>
            <w:tcW w:w="959" w:type="dxa"/>
            <w:vAlign w:val="center"/>
          </w:tcPr>
          <w:p w:rsidR="009C157F" w:rsidRDefault="00CB61CF">
            <w:pPr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2</w:t>
            </w:r>
          </w:p>
        </w:tc>
        <w:tc>
          <w:tcPr>
            <w:tcW w:w="2268" w:type="dxa"/>
            <w:vAlign w:val="center"/>
          </w:tcPr>
          <w:p w:rsidR="009C157F" w:rsidRDefault="009C157F" w:rsidP="004463EB">
            <w:pPr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b/>
                <w:sz w:val="28"/>
                <w:szCs w:val="28"/>
              </w:rPr>
              <w:t>浙江</w:t>
            </w:r>
            <w:r>
              <w:rPr>
                <w:rFonts w:ascii="Times New Roman" w:eastAsia="仿宋_GB2312" w:hAnsi="Times New Roman"/>
                <w:b/>
                <w:sz w:val="28"/>
                <w:szCs w:val="28"/>
              </w:rPr>
              <w:t>师范大学</w:t>
            </w:r>
          </w:p>
        </w:tc>
        <w:tc>
          <w:tcPr>
            <w:tcW w:w="2693" w:type="dxa"/>
            <w:vAlign w:val="center"/>
          </w:tcPr>
          <w:p w:rsidR="009C157F" w:rsidRDefault="009C157F" w:rsidP="009C157F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2023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年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11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月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18</w:t>
            </w:r>
            <w:r>
              <w:rPr>
                <w:rFonts w:ascii="Times New Roman" w:eastAsia="仿宋_GB2312" w:hAnsi="Times New Roman"/>
                <w:sz w:val="28"/>
                <w:szCs w:val="28"/>
              </w:rPr>
              <w:t>日</w:t>
            </w:r>
          </w:p>
        </w:tc>
        <w:tc>
          <w:tcPr>
            <w:tcW w:w="6521" w:type="dxa"/>
            <w:vAlign w:val="center"/>
          </w:tcPr>
          <w:p w:rsidR="009C157F" w:rsidRDefault="009C157F" w:rsidP="004463EB">
            <w:pPr>
              <w:spacing w:line="400" w:lineRule="exact"/>
              <w:jc w:val="center"/>
              <w:rPr>
                <w:rFonts w:ascii="Times New Roman" w:eastAsia="仿宋_GB2312" w:hAnsi="Times New Roman"/>
                <w:bCs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bCs/>
                <w:sz w:val="28"/>
                <w:szCs w:val="28"/>
              </w:rPr>
              <w:t>浙江师范大学</w:t>
            </w:r>
          </w:p>
          <w:p w:rsidR="009C157F" w:rsidRDefault="00594AF8" w:rsidP="00594AF8">
            <w:pPr>
              <w:spacing w:line="400" w:lineRule="exact"/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（金华市迎宾大道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688</w:t>
            </w:r>
            <w:r>
              <w:rPr>
                <w:rFonts w:ascii="Times New Roman" w:eastAsia="仿宋_GB2312" w:hAnsi="Times New Roman" w:hint="eastAsia"/>
                <w:sz w:val="28"/>
                <w:szCs w:val="28"/>
              </w:rPr>
              <w:t>号）</w:t>
            </w:r>
          </w:p>
        </w:tc>
        <w:tc>
          <w:tcPr>
            <w:tcW w:w="1559" w:type="dxa"/>
            <w:vAlign w:val="center"/>
          </w:tcPr>
          <w:p w:rsidR="009C157F" w:rsidRDefault="009C157F">
            <w:pPr>
              <w:jc w:val="center"/>
              <w:rPr>
                <w:rFonts w:ascii="Times New Roman" w:eastAsia="仿宋_GB2312" w:hAnsi="Times New Roman"/>
                <w:b/>
                <w:sz w:val="28"/>
                <w:szCs w:val="28"/>
              </w:rPr>
            </w:pPr>
          </w:p>
        </w:tc>
      </w:tr>
    </w:tbl>
    <w:p w:rsidR="00B01DE6" w:rsidRDefault="00807B55">
      <w:pPr>
        <w:jc w:val="left"/>
        <w:rPr>
          <w:rFonts w:ascii="Times New Roman" w:eastAsia="仿宋_GB2312" w:hAnsi="Times New Roman"/>
          <w:b/>
          <w:sz w:val="28"/>
          <w:szCs w:val="28"/>
        </w:rPr>
      </w:pPr>
      <w:r>
        <w:rPr>
          <w:rFonts w:ascii="Times New Roman" w:eastAsia="仿宋_GB2312" w:hAnsi="Times New Roman" w:hint="eastAsia"/>
          <w:b/>
          <w:sz w:val="28"/>
          <w:szCs w:val="28"/>
        </w:rPr>
        <w:t>说明：上述安排为初步安排，具体时间地点以公告为准。</w:t>
      </w:r>
    </w:p>
    <w:sectPr w:rsidR="00B01DE6" w:rsidSect="00B01DE6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44E4" w:rsidRDefault="009A44E4" w:rsidP="006B31B1">
      <w:r>
        <w:separator/>
      </w:r>
    </w:p>
  </w:endnote>
  <w:endnote w:type="continuationSeparator" w:id="1">
    <w:p w:rsidR="009A44E4" w:rsidRDefault="009A44E4" w:rsidP="006B31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44E4" w:rsidRDefault="009A44E4" w:rsidP="006B31B1">
      <w:r>
        <w:separator/>
      </w:r>
    </w:p>
  </w:footnote>
  <w:footnote w:type="continuationSeparator" w:id="1">
    <w:p w:rsidR="009A44E4" w:rsidRDefault="009A44E4" w:rsidP="006B31B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OWJmNjQwMjk3NmNhMTQwZjZjOTk2ZmZiYzVmMjIzM2YifQ=="/>
  </w:docVars>
  <w:rsids>
    <w:rsidRoot w:val="00887A8A"/>
    <w:rsid w:val="0004477F"/>
    <w:rsid w:val="000817BF"/>
    <w:rsid w:val="000A02E1"/>
    <w:rsid w:val="000B795F"/>
    <w:rsid w:val="002636C1"/>
    <w:rsid w:val="002F6FE8"/>
    <w:rsid w:val="00306018"/>
    <w:rsid w:val="0052331C"/>
    <w:rsid w:val="005361C9"/>
    <w:rsid w:val="00594AF8"/>
    <w:rsid w:val="005D428B"/>
    <w:rsid w:val="00601911"/>
    <w:rsid w:val="006B31B1"/>
    <w:rsid w:val="00807B55"/>
    <w:rsid w:val="00860927"/>
    <w:rsid w:val="00887A8A"/>
    <w:rsid w:val="009A44E4"/>
    <w:rsid w:val="009B6903"/>
    <w:rsid w:val="009B7F39"/>
    <w:rsid w:val="009C157F"/>
    <w:rsid w:val="00B01DE6"/>
    <w:rsid w:val="00B25AAA"/>
    <w:rsid w:val="00BF07CA"/>
    <w:rsid w:val="00CB61CF"/>
    <w:rsid w:val="00CE5E94"/>
    <w:rsid w:val="00D945AB"/>
    <w:rsid w:val="00D95A3B"/>
    <w:rsid w:val="00DE00B2"/>
    <w:rsid w:val="00E53812"/>
    <w:rsid w:val="00E749EC"/>
    <w:rsid w:val="00ED19AD"/>
    <w:rsid w:val="00F16359"/>
    <w:rsid w:val="00FF44A2"/>
    <w:rsid w:val="3C6F1AD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1DE6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B01D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B01D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rsid w:val="00B01DE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rsid w:val="00B01DE6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B01DE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12</cp:revision>
  <dcterms:created xsi:type="dcterms:W3CDTF">2023-09-27T11:39:00Z</dcterms:created>
  <dcterms:modified xsi:type="dcterms:W3CDTF">2023-10-21T08:34:00Z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63ACB016BED24579B428FE93E91F1833_12</vt:lpwstr>
  </property>
</Properties>
</file>