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方正小标宋简体" w:hAnsi="仿宋" w:eastAsia="方正小标宋简体" w:cs="仿宋"/>
          <w:bCs/>
          <w:color w:val="000000"/>
          <w:sz w:val="30"/>
          <w:szCs w:val="30"/>
          <w:lang w:eastAsia="zh-CN"/>
        </w:rPr>
      </w:pPr>
      <w:r>
        <w:rPr>
          <w:rFonts w:hint="eastAsia" w:ascii="方正小标宋简体" w:hAnsi="仿宋" w:eastAsia="方正小标宋简体" w:cs="仿宋"/>
          <w:bCs/>
          <w:color w:val="000000"/>
          <w:sz w:val="30"/>
          <w:szCs w:val="30"/>
          <w:lang w:eastAsia="zh-CN"/>
        </w:rPr>
        <w:t>附件</w:t>
      </w:r>
      <w:r>
        <w:rPr>
          <w:rFonts w:hint="eastAsia" w:ascii="方正小标宋简体" w:hAnsi="仿宋" w:eastAsia="方正小标宋简体" w:cs="仿宋"/>
          <w:bCs/>
          <w:color w:val="000000"/>
          <w:sz w:val="30"/>
          <w:szCs w:val="30"/>
          <w:lang w:val="en-US" w:eastAsia="zh-CN"/>
        </w:rPr>
        <w:t>2</w:t>
      </w:r>
      <w:r>
        <w:rPr>
          <w:rFonts w:hint="eastAsia" w:ascii="方正小标宋简体" w:hAnsi="仿宋" w:eastAsia="方正小标宋简体" w:cs="仿宋"/>
          <w:bCs/>
          <w:color w:val="000000"/>
          <w:sz w:val="30"/>
          <w:szCs w:val="30"/>
          <w:lang w:eastAsia="zh-CN"/>
        </w:rPr>
        <w:t>：</w:t>
      </w:r>
    </w:p>
    <w:p>
      <w:pPr>
        <w:spacing w:line="600" w:lineRule="exact"/>
        <w:jc w:val="center"/>
        <w:rPr>
          <w:rFonts w:hint="eastAsia" w:ascii="方正小标宋简体" w:hAnsi="仿宋" w:eastAsia="方正小标宋简体" w:cs="仿宋"/>
          <w:bCs/>
          <w:color w:val="000000"/>
          <w:sz w:val="44"/>
          <w:szCs w:val="44"/>
        </w:rPr>
      </w:pPr>
    </w:p>
    <w:p>
      <w:pPr>
        <w:spacing w:line="600" w:lineRule="exact"/>
        <w:jc w:val="center"/>
        <w:rPr>
          <w:rFonts w:hint="eastAsia" w:ascii="方正小标宋简体" w:hAnsi="仿宋" w:eastAsia="方正小标宋简体" w:cs="仿宋"/>
          <w:bCs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</w:rPr>
        <w:t>关于同意ⅹⅹⅹ同志参加</w:t>
      </w: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  <w:lang w:val="en-US" w:eastAsia="zh-CN"/>
        </w:rPr>
        <w:t>2023</w:t>
      </w: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</w:rPr>
        <w:t>年度</w:t>
      </w:r>
    </w:p>
    <w:p>
      <w:pPr>
        <w:spacing w:line="600" w:lineRule="exact"/>
        <w:jc w:val="center"/>
        <w:rPr>
          <w:rFonts w:ascii="方正小标宋简体" w:hAnsi="仿宋" w:eastAsia="方正小标宋简体" w:cs="仿宋"/>
          <w:bCs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  <w:lang w:eastAsia="zh-CN"/>
        </w:rPr>
        <w:t>舒城县特岗计划招聘考试</w:t>
      </w: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</w:rPr>
        <w:t>的证明</w:t>
      </w:r>
      <w:bookmarkStart w:id="0" w:name="_GoBack"/>
      <w:bookmarkEnd w:id="0"/>
    </w:p>
    <w:p>
      <w:pPr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spacing w:line="700" w:lineRule="exact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  <w:lang w:eastAsia="zh-CN"/>
        </w:rPr>
        <w:t>舒城县教育局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：</w:t>
      </w:r>
    </w:p>
    <w:p>
      <w:pPr>
        <w:spacing w:line="70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  <w:lang w:eastAsia="zh-CN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兹证明</w:t>
      </w:r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同志</w:t>
      </w:r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年</w:t>
      </w:r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月参加工作，现为我单位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eastAsia="zh-CN"/>
        </w:rPr>
        <w:t>在编正式工作人员。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经研究，同意</w:t>
      </w:r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同志参加20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val="en-US" w:eastAsia="zh-CN"/>
        </w:rPr>
        <w:t>23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年度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eastAsia="zh-CN"/>
        </w:rPr>
        <w:t>舒城县特岗计划招聘考试。</w:t>
      </w:r>
    </w:p>
    <w:p>
      <w:pPr>
        <w:spacing w:line="70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特此证明！</w:t>
      </w:r>
    </w:p>
    <w:p>
      <w:pPr>
        <w:spacing w:line="70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</w:p>
    <w:p>
      <w:pPr>
        <w:spacing w:line="70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</w:p>
    <w:p>
      <w:pPr>
        <w:spacing w:line="70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</w:p>
    <w:p>
      <w:pPr>
        <w:spacing w:line="700" w:lineRule="exact"/>
        <w:ind w:firstLine="320" w:firstLineChars="100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 xml:space="preserve">工作单位（印章）：           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 xml:space="preserve"> 主管部门（印章）：</w:t>
      </w:r>
    </w:p>
    <w:p>
      <w:pPr>
        <w:spacing w:line="70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</w:p>
    <w:p>
      <w:pPr>
        <w:wordWrap w:val="0"/>
        <w:spacing w:line="700" w:lineRule="exact"/>
        <w:ind w:firstLine="640" w:firstLineChars="200"/>
        <w:jc w:val="right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20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val="en-US" w:eastAsia="zh-CN"/>
        </w:rPr>
        <w:t>23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 xml:space="preserve">年   月   日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4MmM0NmUyZTZjNTE3NjhiOTA3Yjg2NTNiZDQ5YzgifQ=="/>
  </w:docVars>
  <w:rsids>
    <w:rsidRoot w:val="003B729A"/>
    <w:rsid w:val="003B729A"/>
    <w:rsid w:val="005A0D7D"/>
    <w:rsid w:val="023C095C"/>
    <w:rsid w:val="0B5758E5"/>
    <w:rsid w:val="0E163A4E"/>
    <w:rsid w:val="105863A0"/>
    <w:rsid w:val="1C7B6ED7"/>
    <w:rsid w:val="20462128"/>
    <w:rsid w:val="2A2B114A"/>
    <w:rsid w:val="2CDE24A4"/>
    <w:rsid w:val="2FE949AB"/>
    <w:rsid w:val="32DB5116"/>
    <w:rsid w:val="32DF6254"/>
    <w:rsid w:val="34C63F32"/>
    <w:rsid w:val="3DA05BA4"/>
    <w:rsid w:val="3F5E7474"/>
    <w:rsid w:val="473C211C"/>
    <w:rsid w:val="4DEF5D83"/>
    <w:rsid w:val="5072399C"/>
    <w:rsid w:val="54A47CA9"/>
    <w:rsid w:val="5695279C"/>
    <w:rsid w:val="593D1431"/>
    <w:rsid w:val="5C2F3097"/>
    <w:rsid w:val="5CEF4C4E"/>
    <w:rsid w:val="5EC14F18"/>
    <w:rsid w:val="62492B41"/>
    <w:rsid w:val="68F65741"/>
    <w:rsid w:val="69A414E8"/>
    <w:rsid w:val="6CFE24A2"/>
    <w:rsid w:val="6ED32876"/>
    <w:rsid w:val="70066500"/>
    <w:rsid w:val="72B76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96</Words>
  <Characters>102</Characters>
  <Lines>1</Lines>
  <Paragraphs>1</Paragraphs>
  <TotalTime>9</TotalTime>
  <ScaleCrop>false</ScaleCrop>
  <LinksUpToDate>false</LinksUpToDate>
  <CharactersWithSpaces>156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2019-04-13T03:32:00Z</dcterms:created>
  <dc:creator>GarfiCat</dc:creator>
  <cp:lastModifiedBy>邱艳</cp:lastModifiedBy>
  <cp:lastPrinted>2022-08-04T08:01:00Z</cp:lastPrinted>
  <dcterms:modified xsi:type="dcterms:W3CDTF">2023-06-21T02:13:39Z</dcterms:modified>
  <dc:title>附件2：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23C4FFE09DC54D518E1E907622AACD87</vt:lpwstr>
  </property>
</Properties>
</file>