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50" w:lineRule="atLeast"/>
        <w:ind w:left="0" w:right="0" w:firstLine="600"/>
        <w:jc w:val="both"/>
        <w:rPr>
          <w:rFonts w:ascii="Arial" w:hAnsi="Arial" w:eastAsia="Arial" w:cs="Arial"/>
          <w:i w:val="0"/>
          <w:iCs w:val="0"/>
          <w:caps w:val="0"/>
          <w:spacing w:val="8"/>
          <w:sz w:val="24"/>
          <w:szCs w:val="24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拟参加体检人员名单</w:t>
      </w:r>
      <w:bookmarkEnd w:id="0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：</w:t>
      </w:r>
    </w:p>
    <w:tbl>
      <w:tblPr>
        <w:tblW w:w="86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4"/>
        <w:gridCol w:w="900"/>
        <w:gridCol w:w="703"/>
        <w:gridCol w:w="2646"/>
        <w:gridCol w:w="1096"/>
        <w:gridCol w:w="14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报名号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报考学段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报考学科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20230603616134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董成林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001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20230603616566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刘铸瑶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001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葛文旌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001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20230603614567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周志云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20230603616947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张成慧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003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洪亦清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003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20230603616244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吴兰婷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004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20230603616865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郭荣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005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20230603614933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沈春波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20230603615771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周小植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邵小红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姚静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20230603616738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陈晓金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刘国丽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008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20230603616654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陈子茹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008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20230603614884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蒋坚荣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009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20230603615548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孙青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009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朱晨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009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20230603616159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周慧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011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20230603615889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王靖雯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20230603616770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窦梦芹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李成浩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李孟可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014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20230603615987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万悦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014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20230603614937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李欣仪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015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20230603616679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葛天翼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015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潘丽宇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015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20230603615249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张慧宇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015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晏梦连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015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20230603616785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徐星宇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015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郭雷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015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20230603616498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bdr w:val="none" w:color="auto" w:sz="0" w:space="0"/>
              </w:rPr>
              <w:t>卞磊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bdr w:val="none" w:color="auto" w:sz="0" w:space="0"/>
              </w:rPr>
              <w:t>016初中数学教师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20230603615291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李新月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朱益锋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韩朝操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滕宇杰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何玉婷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徐玉杰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20230603616568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韦佳敏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20230603615039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李明洋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20230603616587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孟阳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陈春江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20230603615535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杨颖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018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20230603614680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王颀伟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018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20230603616396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余宵扬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018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20230603615574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许青霞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019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20230603615646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陈红宇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020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20230603616894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王星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020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20230603614499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孙慧敏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021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20230603614651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胡笑颖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021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20230603615499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黄俊杰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20230603615667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施宝丽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20230603615059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洪谯欣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李婧媛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蒋毅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20230603615971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孙童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傅金晶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20230603615162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冯苏楠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023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20230603615045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侯思宇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024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幼儿综合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20230603614712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苏思文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024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幼儿综合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20230603616455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薛慧敏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025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特殊教育教师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8"/>
                <w:sz w:val="16"/>
                <w:szCs w:val="16"/>
                <w:bdr w:val="none" w:color="auto" w:sz="0" w:space="0"/>
              </w:rPr>
              <w:t>特殊教育综合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20230603616442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张迅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左月萍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20230603616367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刘又萌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20230603614899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周渲石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20230603614652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宋苗苗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陈梦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20230603615099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吴晓寒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焦悦悦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20230603614484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王欣妍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20230603616165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陆广慧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高星星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20230603614574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姜凌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20230603615732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李宣仪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20230603614939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孙宇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卢翔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028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20230603616237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陈嘉辰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028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20230603614985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郭潇雨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029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20230603616660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邸智勇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029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20230603615776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刘嘉燕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030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20230603616985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崔苏苏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030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20230603614727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王艳娟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031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20230603614788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陈东升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032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20230603615442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瞿毅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034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机电技术应用专业教师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职中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机电技术应用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20230603615912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王亚男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036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职中语文教师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职中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20230603614914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陈青文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037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旅游管理教师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职中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spacing w:val="8"/>
                <w:sz w:val="19"/>
                <w:szCs w:val="19"/>
                <w:bdr w:val="none" w:color="auto" w:sz="0" w:space="0"/>
              </w:rPr>
              <w:t>旅游管理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50" w:lineRule="atLeast"/>
        <w:ind w:left="0" w:right="0" w:firstLine="420"/>
        <w:jc w:val="both"/>
        <w:rPr>
          <w:rFonts w:hint="default" w:ascii="Arial" w:hAnsi="Arial" w:eastAsia="Arial" w:cs="Arial"/>
          <w:i w:val="0"/>
          <w:iCs w:val="0"/>
          <w:caps w:val="0"/>
          <w:spacing w:val="8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3FE4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2023-07-10T05:31:31Z</dcterms:created>
  <dc:creator>Administrator</dc:creator>
  <cp:lastModifiedBy>Administrator</cp:lastModifiedBy>
  <dcterms:modified xsi:type="dcterms:W3CDTF">2023-07-10T05:31:42Z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379CA7184EF946D8A9E7AD40163E7544_12</vt:lpwstr>
  </property>
</Properties>
</file>