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FA3" w:rsidRDefault="0043127F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浙江工商大学杭州商学院应聘申请表</w:t>
      </w:r>
    </w:p>
    <w:tbl>
      <w:tblPr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664"/>
        <w:gridCol w:w="675"/>
        <w:gridCol w:w="695"/>
        <w:gridCol w:w="570"/>
        <w:gridCol w:w="1180"/>
        <w:gridCol w:w="894"/>
        <w:gridCol w:w="168"/>
        <w:gridCol w:w="778"/>
        <w:gridCol w:w="362"/>
        <w:gridCol w:w="1215"/>
      </w:tblGrid>
      <w:tr w:rsidR="00013FA3" w:rsidTr="0043127F">
        <w:trPr>
          <w:trHeight w:val="397"/>
        </w:trPr>
        <w:tc>
          <w:tcPr>
            <w:tcW w:w="2093" w:type="dxa"/>
            <w:tcBorders>
              <w:top w:val="thinThickSmallGap" w:sz="2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姓名</w:t>
            </w:r>
          </w:p>
        </w:tc>
        <w:tc>
          <w:tcPr>
            <w:tcW w:w="2604" w:type="dxa"/>
            <w:gridSpan w:val="4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074" w:type="dxa"/>
            <w:gridSpan w:val="2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性别</w:t>
            </w:r>
          </w:p>
        </w:tc>
        <w:tc>
          <w:tcPr>
            <w:tcW w:w="946" w:type="dxa"/>
            <w:gridSpan w:val="2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1577" w:type="dxa"/>
            <w:gridSpan w:val="2"/>
            <w:vMerge w:val="restart"/>
            <w:tcBorders>
              <w:top w:val="thinThickSmallGap" w:sz="24" w:space="0" w:color="auto"/>
              <w:left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近期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寸免冠照片</w:t>
            </w:r>
          </w:p>
        </w:tc>
      </w:tr>
      <w:tr w:rsidR="00013FA3" w:rsidTr="0043127F">
        <w:trPr>
          <w:trHeight w:val="397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身份证号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身高</w:t>
            </w:r>
          </w:p>
        </w:tc>
        <w:tc>
          <w:tcPr>
            <w:tcW w:w="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1577" w:type="dxa"/>
            <w:gridSpan w:val="2"/>
            <w:vMerge/>
            <w:tcBorders>
              <w:left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籍贯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政治面貌</w:t>
            </w:r>
          </w:p>
        </w:tc>
        <w:tc>
          <w:tcPr>
            <w:tcW w:w="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1577" w:type="dxa"/>
            <w:gridSpan w:val="2"/>
            <w:vMerge/>
            <w:tcBorders>
              <w:left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博（硕）</w:t>
            </w:r>
            <w:proofErr w:type="gramStart"/>
            <w:r>
              <w:rPr>
                <w:rFonts w:hint="eastAsia"/>
              </w:rPr>
              <w:t>士毕业</w:t>
            </w:r>
            <w:proofErr w:type="gramEnd"/>
            <w:r>
              <w:rPr>
                <w:rFonts w:hint="eastAsia"/>
              </w:rPr>
              <w:t>学校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专业（及方向）</w:t>
            </w:r>
          </w:p>
        </w:tc>
        <w:tc>
          <w:tcPr>
            <w:tcW w:w="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157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获得博（硕）士学位时间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博（硕）</w:t>
            </w:r>
            <w:proofErr w:type="gramStart"/>
            <w:r>
              <w:rPr>
                <w:rFonts w:hint="eastAsia"/>
              </w:rPr>
              <w:t>士阶段</w:t>
            </w:r>
            <w:proofErr w:type="gramEnd"/>
            <w:r>
              <w:rPr>
                <w:rFonts w:hint="eastAsia"/>
              </w:rPr>
              <w:t>导师姓名</w:t>
            </w:r>
          </w:p>
        </w:tc>
        <w:tc>
          <w:tcPr>
            <w:tcW w:w="25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40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联系手机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EMAIL</w:t>
            </w:r>
          </w:p>
        </w:tc>
        <w:tc>
          <w:tcPr>
            <w:tcW w:w="25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115031" w:rsidTr="0043127F">
        <w:trPr>
          <w:trHeight w:val="340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5031" w:rsidRDefault="00115031">
            <w:r>
              <w:rPr>
                <w:rFonts w:hint="eastAsia"/>
              </w:rPr>
              <w:t>现聘任专业技术职务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5031" w:rsidRDefault="00115031"/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5031" w:rsidRDefault="00115031">
            <w:r>
              <w:t>专业技术职务取得时间</w:t>
            </w:r>
          </w:p>
        </w:tc>
        <w:tc>
          <w:tcPr>
            <w:tcW w:w="25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115031" w:rsidRDefault="00115031"/>
        </w:tc>
      </w:tr>
      <w:tr w:rsidR="00115031" w:rsidTr="0043127F">
        <w:trPr>
          <w:trHeight w:val="340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5031" w:rsidRDefault="00115031">
            <w:r>
              <w:t>专业技术职务</w:t>
            </w:r>
            <w:r>
              <w:rPr>
                <w:rFonts w:hint="eastAsia"/>
              </w:rPr>
              <w:t>聘任</w:t>
            </w:r>
            <w:r>
              <w:t>时间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5031" w:rsidRDefault="00115031"/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15031" w:rsidRDefault="00115031" w:rsidP="0043127F">
            <w:r>
              <w:rPr>
                <w:rFonts w:hint="eastAsia"/>
              </w:rPr>
              <w:t>聘任单位</w:t>
            </w:r>
          </w:p>
        </w:tc>
        <w:tc>
          <w:tcPr>
            <w:tcW w:w="25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115031" w:rsidRDefault="00115031"/>
        </w:tc>
      </w:tr>
      <w:tr w:rsidR="00013FA3" w:rsidTr="0043127F">
        <w:trPr>
          <w:trHeight w:val="340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通信地址</w:t>
            </w:r>
          </w:p>
        </w:tc>
        <w:tc>
          <w:tcPr>
            <w:tcW w:w="37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邮编</w:t>
            </w:r>
          </w:p>
        </w:tc>
        <w:tc>
          <w:tcPr>
            <w:tcW w:w="25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40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是否已婚？</w:t>
            </w:r>
          </w:p>
        </w:tc>
        <w:tc>
          <w:tcPr>
            <w:tcW w:w="20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6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是否要求解决配偶工作？</w:t>
            </w:r>
          </w:p>
          <w:p w:rsidR="00013FA3" w:rsidRDefault="0043127F">
            <w:r>
              <w:rPr>
                <w:rFonts w:hint="eastAsia"/>
              </w:rPr>
              <w:t>（如需要，请附配偶简历）</w:t>
            </w:r>
          </w:p>
        </w:tc>
        <w:tc>
          <w:tcPr>
            <w:tcW w:w="25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640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已掌握技能（打</w:t>
            </w:r>
            <w:r>
              <w:rPr>
                <w:rFonts w:ascii="宋体" w:hAnsi="宋体" w:hint="eastAsia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</w:tcPr>
          <w:p w:rsidR="00013FA3" w:rsidRDefault="0043127F">
            <w:r>
              <w:rPr>
                <w:rFonts w:hint="eastAsia"/>
              </w:rPr>
              <w:t>英语口头交流（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英语授课（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）英语书面交流（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hint="eastAsia"/>
              </w:rPr>
              <w:t>）</w:t>
            </w:r>
          </w:p>
          <w:p w:rsidR="00013FA3" w:rsidRDefault="0043127F">
            <w:r>
              <w:rPr>
                <w:rFonts w:hint="eastAsia"/>
              </w:rPr>
              <w:t>其他语言能力（填写语种：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PPT</w:t>
            </w:r>
            <w:r>
              <w:rPr>
                <w:rFonts w:hint="eastAsia"/>
              </w:rPr>
              <w:t>制作（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EXCEL</w:t>
            </w:r>
            <w:r>
              <w:rPr>
                <w:rFonts w:hint="eastAsia"/>
              </w:rPr>
              <w:t>应用（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:rsidR="00013FA3" w:rsidRDefault="0043127F">
            <w:r>
              <w:rPr>
                <w:rFonts w:hint="eastAsia"/>
              </w:rPr>
              <w:t>WORD</w:t>
            </w:r>
            <w:r>
              <w:rPr>
                <w:rFonts w:hint="eastAsia"/>
              </w:rPr>
              <w:t>应用（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网页设计（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）汽车驾驶（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  <w:tr w:rsidR="00013FA3" w:rsidTr="0043127F">
        <w:trPr>
          <w:trHeight w:val="397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pPr>
              <w:ind w:firstLineChars="100" w:firstLine="210"/>
            </w:pPr>
            <w:r>
              <w:rPr>
                <w:rFonts w:hint="eastAsia"/>
              </w:rPr>
              <w:t>特长（列出）</w:t>
            </w:r>
          </w:p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博（硕）士论文题目</w:t>
            </w:r>
          </w:p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 w:val="restart"/>
            <w:tcBorders>
              <w:top w:val="single" w:sz="6" w:space="0" w:color="auto"/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43127F">
            <w:r>
              <w:rPr>
                <w:rFonts w:hint="eastAsia"/>
                <w:b/>
              </w:rPr>
              <w:t>近五年</w:t>
            </w:r>
            <w:r w:rsidRPr="005B6BDF">
              <w:rPr>
                <w:rFonts w:hint="eastAsia"/>
                <w:b/>
              </w:rPr>
              <w:t>发表的论文</w:t>
            </w:r>
            <w:r>
              <w:rPr>
                <w:rFonts w:hint="eastAsia"/>
                <w:color w:val="FF0000"/>
                <w:szCs w:val="21"/>
                <w:vertAlign w:val="superscript"/>
              </w:rPr>
              <w:t>[1]-[6]</w:t>
            </w:r>
          </w:p>
          <w:p w:rsidR="00013FA3" w:rsidRDefault="0043127F">
            <w:r>
              <w:rPr>
                <w:rFonts w:hint="eastAsia"/>
                <w:color w:val="FF0000"/>
                <w:szCs w:val="21"/>
              </w:rPr>
              <w:t>[</w:t>
            </w:r>
            <w:r>
              <w:rPr>
                <w:rFonts w:hint="eastAsia"/>
                <w:color w:val="FF0000"/>
                <w:szCs w:val="21"/>
              </w:rPr>
              <w:t>格式：全部作者姓名，论文题目，期刊名称，发表年代，卷（期）及起止页码（摘要论文请加以说明）</w:t>
            </w:r>
            <w:r>
              <w:rPr>
                <w:rFonts w:hint="eastAsia"/>
                <w:color w:val="FF0000"/>
                <w:szCs w:val="21"/>
              </w:rPr>
              <w:t>]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  <w:rPr>
                <w:color w:val="000000"/>
                <w:szCs w:val="21"/>
              </w:rPr>
            </w:pPr>
            <w:r>
              <w:rPr>
                <w:color w:val="FF0000"/>
                <w:szCs w:val="21"/>
              </w:rPr>
              <w:t>例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5D3E0A">
            <w:pPr>
              <w:rPr>
                <w:color w:val="FF0000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</w:rPr>
              <w:t>San Zhang</w:t>
            </w:r>
            <w:r>
              <w:rPr>
                <w:color w:val="FF0000"/>
                <w:szCs w:val="21"/>
              </w:rPr>
              <w:t>,</w:t>
            </w:r>
            <w:r>
              <w:rPr>
                <w:rFonts w:hint="eastAsia"/>
                <w:color w:val="FF0000"/>
                <w:szCs w:val="21"/>
              </w:rPr>
              <w:t xml:space="preserve"> Li Si*</w:t>
            </w:r>
            <w:r>
              <w:rPr>
                <w:color w:val="FF0000"/>
                <w:szCs w:val="21"/>
              </w:rPr>
              <w:t>,</w:t>
            </w:r>
            <w:r>
              <w:rPr>
                <w:rFonts w:hint="eastAsia"/>
                <w:color w:val="FF0000"/>
                <w:szCs w:val="21"/>
              </w:rPr>
              <w:t xml:space="preserve"> Wang</w:t>
            </w:r>
            <w:r>
              <w:rPr>
                <w:color w:val="FF0000"/>
                <w:szCs w:val="21"/>
              </w:rPr>
              <w:t xml:space="preserve"> </w:t>
            </w:r>
            <w:r>
              <w:rPr>
                <w:rFonts w:hint="eastAsia"/>
                <w:color w:val="FF0000"/>
                <w:szCs w:val="21"/>
              </w:rPr>
              <w:t>Wu</w:t>
            </w:r>
            <w:r>
              <w:rPr>
                <w:color w:val="FF0000"/>
                <w:szCs w:val="21"/>
              </w:rPr>
              <w:t>,</w:t>
            </w:r>
            <w:r>
              <w:rPr>
                <w:rFonts w:hint="eastAsia"/>
                <w:color w:val="FF0000"/>
                <w:szCs w:val="21"/>
              </w:rPr>
              <w:t xml:space="preserve"> </w:t>
            </w:r>
            <w:r>
              <w:rPr>
                <w:color w:val="FF0000"/>
                <w:szCs w:val="21"/>
              </w:rPr>
              <w:t>Zha</w:t>
            </w:r>
            <w:r>
              <w:rPr>
                <w:rFonts w:hint="eastAsia"/>
                <w:color w:val="FF0000"/>
                <w:szCs w:val="21"/>
              </w:rPr>
              <w:t xml:space="preserve">o Liu; </w:t>
            </w:r>
            <w:r>
              <w:rPr>
                <w:color w:val="FF0000"/>
                <w:szCs w:val="21"/>
              </w:rPr>
              <w:t xml:space="preserve">Evaluation of the </w:t>
            </w:r>
            <w:r>
              <w:rPr>
                <w:rFonts w:hint="eastAsia"/>
                <w:color w:val="FF0000"/>
                <w:szCs w:val="21"/>
              </w:rPr>
              <w:t>**</w:t>
            </w:r>
            <w:proofErr w:type="gramStart"/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color w:val="FF0000"/>
                <w:szCs w:val="21"/>
              </w:rPr>
              <w:t>[</w:t>
            </w:r>
            <w:proofErr w:type="gramEnd"/>
            <w:r>
              <w:rPr>
                <w:color w:val="FF0000"/>
                <w:szCs w:val="21"/>
              </w:rPr>
              <w:t xml:space="preserve">J]. </w:t>
            </w:r>
            <w:r>
              <w:rPr>
                <w:rFonts w:hint="eastAsia"/>
                <w:color w:val="FF0000"/>
                <w:szCs w:val="21"/>
              </w:rPr>
              <w:t>Materials Letters</w:t>
            </w:r>
            <w:r>
              <w:rPr>
                <w:color w:val="FF0000"/>
                <w:szCs w:val="21"/>
              </w:rPr>
              <w:t>, 20</w:t>
            </w:r>
            <w:r>
              <w:rPr>
                <w:rFonts w:hint="eastAsia"/>
                <w:color w:val="FF0000"/>
                <w:szCs w:val="21"/>
              </w:rPr>
              <w:t>20</w:t>
            </w:r>
            <w:r>
              <w:rPr>
                <w:color w:val="FF0000"/>
                <w:szCs w:val="21"/>
              </w:rPr>
              <w:t>, 5</w:t>
            </w:r>
            <w:r>
              <w:rPr>
                <w:rFonts w:hint="eastAsia"/>
                <w:color w:val="FF0000"/>
                <w:szCs w:val="21"/>
              </w:rPr>
              <w:t>5</w:t>
            </w:r>
            <w:r>
              <w:rPr>
                <w:color w:val="FF0000"/>
                <w:szCs w:val="21"/>
              </w:rPr>
              <w:t>0:1</w:t>
            </w:r>
            <w:r>
              <w:rPr>
                <w:rFonts w:hint="eastAsia"/>
                <w:color w:val="FF0000"/>
                <w:szCs w:val="21"/>
              </w:rPr>
              <w:t>2</w:t>
            </w:r>
            <w:r>
              <w:rPr>
                <w:color w:val="FF0000"/>
                <w:szCs w:val="21"/>
              </w:rPr>
              <w:t>0-13</w:t>
            </w:r>
            <w:r>
              <w:rPr>
                <w:rFonts w:hint="eastAsia"/>
                <w:color w:val="FF0000"/>
                <w:szCs w:val="21"/>
              </w:rPr>
              <w:t>0</w:t>
            </w:r>
            <w:r>
              <w:rPr>
                <w:color w:val="FF0000"/>
                <w:szCs w:val="21"/>
              </w:rPr>
              <w:t>.</w:t>
            </w:r>
          </w:p>
        </w:tc>
        <w:sdt>
          <w:sdtPr>
            <w:rPr>
              <w:rFonts w:hint="eastAsia"/>
              <w:color w:val="FF0000"/>
              <w:szCs w:val="21"/>
            </w:rPr>
            <w:alias w:val="请在下拉列表中选择一项"/>
            <w:tag w:val="请在下拉列表中选择一项"/>
            <w:id w:val="1921515321"/>
            <w:lock w:val="sdtLocked"/>
            <w:placeholder>
              <w:docPart w:val="A95645DD54B8424DA2A637BD7A50D645"/>
            </w:placeholder>
            <w:dropDownList>
              <w:listItem w:displayText="SCI一区" w:value="SCI一区"/>
              <w:listItem w:displayText="SCI二区" w:value="SCI二区"/>
              <w:listItem w:displayText="SCI三区" w:value="SCI三区"/>
              <w:listItem w:displayText="SCI四区" w:value="SCI四区"/>
              <w:listItem w:displayText="SSCI一区" w:value="SSCI一区"/>
              <w:listItem w:displayText="SSCI二区" w:value="SSCI二区"/>
              <w:listItem w:displayText="SSCI三区" w:value="SSCI三区"/>
              <w:listItem w:displayText="SSCI四区" w:value="SSCI四区"/>
              <w:listItem w:displayText="南大核心CSSCI" w:value="南大核心CSSCI"/>
              <w:listItem w:displayText="北大核心" w:value="北大核心"/>
              <w:listItem w:displayText="一级" w:value="一级"/>
              <w:listItem w:displayText="A&amp;HCI" w:value="A&amp;HCI"/>
              <w:listItem w:displayText="EI" w:value="EI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4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pPr>
                  <w:rPr>
                    <w:color w:val="FF0000"/>
                    <w:szCs w:val="21"/>
                  </w:rPr>
                </w:pPr>
                <w:r>
                  <w:rPr>
                    <w:rFonts w:hint="eastAsia"/>
                    <w:color w:val="FF0000"/>
                    <w:szCs w:val="21"/>
                  </w:rPr>
                  <w:t>SCI</w:t>
                </w:r>
                <w:r>
                  <w:rPr>
                    <w:rFonts w:hint="eastAsia"/>
                    <w:color w:val="FF0000"/>
                    <w:szCs w:val="21"/>
                  </w:rPr>
                  <w:t>三区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32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>
            <w:pPr>
              <w:rPr>
                <w:color w:val="000000"/>
                <w:szCs w:val="21"/>
              </w:rPr>
            </w:pPr>
          </w:p>
        </w:tc>
        <w:sdt>
          <w:sdtPr>
            <w:rPr>
              <w:rFonts w:hint="eastAsia"/>
              <w:color w:val="000000"/>
              <w:szCs w:val="21"/>
            </w:rPr>
            <w:alias w:val="请在下拉列表中选择一项"/>
            <w:tag w:val="请在下拉列表中选择一项"/>
            <w:id w:val="1169140025"/>
            <w:placeholder>
              <w:docPart w:val="981AD6FD40234DB6B5F46C09A6CDB700"/>
            </w:placeholder>
            <w:showingPlcHdr/>
            <w:dropDownList>
              <w:listItem w:displayText="SCI一区" w:value="SCI一区"/>
              <w:listItem w:displayText="SCI二区" w:value="SCI二区"/>
              <w:listItem w:displayText="SCI三区" w:value="SCI三区"/>
              <w:listItem w:displayText="SCI四区" w:value="SCI四区"/>
              <w:listItem w:displayText="SSCI一区" w:value="SSCI一区"/>
              <w:listItem w:displayText="SSCI二区" w:value="SSCI二区"/>
              <w:listItem w:displayText="SSCI三区" w:value="SSCI三区"/>
              <w:listItem w:displayText="SSCI四区" w:value="SSCI四区"/>
              <w:listItem w:displayText="南大核心CSSCI" w:value="南大核心CSSCI"/>
              <w:listItem w:displayText="北大核心" w:value="北大核心"/>
              <w:listItem w:displayText="一级" w:value="一级"/>
              <w:listItem w:displayText="A&amp;HCI" w:value="A&amp;HCI"/>
              <w:listItem w:displayText="EI" w:value="EI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pPr>
                  <w:rPr>
                    <w:color w:val="000000"/>
                    <w:szCs w:val="21"/>
                  </w:rPr>
                </w:pPr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532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>
            <w:pPr>
              <w:rPr>
                <w:color w:val="000000"/>
                <w:szCs w:val="21"/>
              </w:rPr>
            </w:pPr>
          </w:p>
        </w:tc>
        <w:sdt>
          <w:sdtPr>
            <w:rPr>
              <w:rFonts w:hint="eastAsia"/>
              <w:color w:val="000000"/>
              <w:szCs w:val="21"/>
            </w:rPr>
            <w:alias w:val="请在下拉列表中选择一项"/>
            <w:tag w:val="请在下拉列表中选择一项"/>
            <w:id w:val="-1737696931"/>
            <w:placeholder>
              <w:docPart w:val="2C51ED8FD73345FC87C578B1C14E8EFD"/>
            </w:placeholder>
            <w:showingPlcHdr/>
            <w:dropDownList>
              <w:listItem w:displayText="SCI一区" w:value="SCI一区"/>
              <w:listItem w:displayText="SCI二区" w:value="SCI二区"/>
              <w:listItem w:displayText="SCI三区" w:value="SCI三区"/>
              <w:listItem w:displayText="SCI四区" w:value="SCI四区"/>
              <w:listItem w:displayText="SSCI一区" w:value="SSCI一区"/>
              <w:listItem w:displayText="SSCI二区" w:value="SSCI二区"/>
              <w:listItem w:displayText="SSCI三区" w:value="SSCI三区"/>
              <w:listItem w:displayText="SSCI四区" w:value="SSCI四区"/>
              <w:listItem w:displayText="南大核心CSSCI" w:value="南大核心CSSCI"/>
              <w:listItem w:displayText="北大核心" w:value="北大核心"/>
              <w:listItem w:displayText="一级" w:value="一级"/>
              <w:listItem w:displayText="A&amp;HCI" w:value="A&amp;HCI"/>
              <w:listItem w:displayText="EI" w:value="EI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pPr>
                  <w:rPr>
                    <w:color w:val="000000"/>
                    <w:szCs w:val="21"/>
                  </w:rPr>
                </w:pPr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532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>
            <w:pPr>
              <w:rPr>
                <w:color w:val="000000"/>
                <w:szCs w:val="21"/>
              </w:rPr>
            </w:pPr>
          </w:p>
        </w:tc>
        <w:sdt>
          <w:sdtPr>
            <w:rPr>
              <w:rFonts w:hint="eastAsia"/>
              <w:color w:val="000000"/>
              <w:szCs w:val="21"/>
            </w:rPr>
            <w:alias w:val="请在下拉列表中选择一项"/>
            <w:tag w:val="请在下拉列表中选择一项"/>
            <w:id w:val="2133432795"/>
            <w:placeholder>
              <w:docPart w:val="919309C07EB340CDA946B82FF505617F"/>
            </w:placeholder>
            <w:showingPlcHdr/>
            <w:dropDownList>
              <w:listItem w:displayText="SCI一区" w:value="SCI一区"/>
              <w:listItem w:displayText="SCI二区" w:value="SCI二区"/>
              <w:listItem w:displayText="SCI三区" w:value="SCI三区"/>
              <w:listItem w:displayText="SCI四区" w:value="SCI四区"/>
              <w:listItem w:displayText="SSCI一区" w:value="SSCI一区"/>
              <w:listItem w:displayText="SSCI二区" w:value="SSCI二区"/>
              <w:listItem w:displayText="SSCI三区" w:value="SSCI三区"/>
              <w:listItem w:displayText="SSCI四区" w:value="SSCI四区"/>
              <w:listItem w:displayText="南大核心CSSCI" w:value="南大核心CSSCI"/>
              <w:listItem w:displayText="北大核心" w:value="北大核心"/>
              <w:listItem w:displayText="一级" w:value="一级"/>
              <w:listItem w:displayText="A&amp;HCI" w:value="A&amp;HCI"/>
              <w:listItem w:displayText="EI" w:value="EI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pPr>
                  <w:rPr>
                    <w:color w:val="000000"/>
                    <w:szCs w:val="21"/>
                  </w:rPr>
                </w:pPr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532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>
            <w:pPr>
              <w:rPr>
                <w:color w:val="000000"/>
                <w:szCs w:val="21"/>
              </w:rPr>
            </w:pPr>
          </w:p>
        </w:tc>
        <w:sdt>
          <w:sdtPr>
            <w:rPr>
              <w:rFonts w:hint="eastAsia"/>
              <w:color w:val="000000"/>
              <w:szCs w:val="21"/>
            </w:rPr>
            <w:alias w:val="请在下拉列表中选择一项"/>
            <w:tag w:val="请在下拉列表中选择一项"/>
            <w:id w:val="-1432582039"/>
            <w:placeholder>
              <w:docPart w:val="F1B8A62C8FAB45FE93E148DD4E5E24FD"/>
            </w:placeholder>
            <w:showingPlcHdr/>
            <w:dropDownList>
              <w:listItem w:displayText="SCI一区" w:value="SCI一区"/>
              <w:listItem w:displayText="SCI二区" w:value="SCI二区"/>
              <w:listItem w:displayText="SCI三区" w:value="SCI三区"/>
              <w:listItem w:displayText="SCI四区" w:value="SCI四区"/>
              <w:listItem w:displayText="SSCI一区" w:value="SSCI一区"/>
              <w:listItem w:displayText="SSCI二区" w:value="SSCI二区"/>
              <w:listItem w:displayText="SSCI三区" w:value="SSCI三区"/>
              <w:listItem w:displayText="SSCI四区" w:value="SSCI四区"/>
              <w:listItem w:displayText="南大核心CSSCI" w:value="南大核心CSSCI"/>
              <w:listItem w:displayText="北大核心" w:value="北大核心"/>
              <w:listItem w:displayText="一级" w:value="一级"/>
              <w:listItem w:displayText="A&amp;HCI" w:value="A&amp;HCI"/>
              <w:listItem w:displayText="EI" w:value="EI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pPr>
                  <w:rPr>
                    <w:color w:val="000000"/>
                    <w:szCs w:val="21"/>
                  </w:rPr>
                </w:pPr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532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>
            <w:pPr>
              <w:rPr>
                <w:color w:val="000000"/>
                <w:szCs w:val="21"/>
              </w:rPr>
            </w:pPr>
          </w:p>
        </w:tc>
        <w:sdt>
          <w:sdtPr>
            <w:rPr>
              <w:rFonts w:hint="eastAsia"/>
              <w:color w:val="000000"/>
              <w:szCs w:val="21"/>
            </w:rPr>
            <w:alias w:val="请在下拉列表中选择一项"/>
            <w:tag w:val="请在下拉列表中选择一项"/>
            <w:id w:val="-604122538"/>
            <w:placeholder>
              <w:docPart w:val="0ED65EC94FF94A9AA836B0418B682DC9"/>
            </w:placeholder>
            <w:showingPlcHdr/>
            <w:dropDownList>
              <w:listItem w:displayText="SCI一区" w:value="SCI一区"/>
              <w:listItem w:displayText="SCI二区" w:value="SCI二区"/>
              <w:listItem w:displayText="SCI三区" w:value="SCI三区"/>
              <w:listItem w:displayText="SCI四区" w:value="SCI四区"/>
              <w:listItem w:displayText="SSCI一区" w:value="SSCI一区"/>
              <w:listItem w:displayText="SSCI二区" w:value="SSCI二区"/>
              <w:listItem w:displayText="SSCI三区" w:value="SSCI三区"/>
              <w:listItem w:displayText="SSCI四区" w:value="SSCI四区"/>
              <w:listItem w:displayText="南大核心CSSCI" w:value="南大核心CSSCI"/>
              <w:listItem w:displayText="北大核心" w:value="北大核心"/>
              <w:listItem w:displayText="一级" w:value="一级"/>
              <w:listItem w:displayText="A&amp;HCI" w:value="A&amp;HCI"/>
              <w:listItem w:displayText="EI" w:value="EI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pPr>
                  <w:rPr>
                    <w:color w:val="000000"/>
                    <w:szCs w:val="21"/>
                  </w:rPr>
                </w:pPr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 w:val="restart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43127F">
            <w:r>
              <w:rPr>
                <w:b/>
              </w:rPr>
              <w:t>近五年主持</w:t>
            </w:r>
            <w:r w:rsidRPr="005B6BDF">
              <w:rPr>
                <w:b/>
              </w:rPr>
              <w:t>的</w:t>
            </w:r>
            <w:r>
              <w:rPr>
                <w:b/>
              </w:rPr>
              <w:t>省部级</w:t>
            </w:r>
            <w:r>
              <w:rPr>
                <w:rFonts w:hint="eastAsia"/>
                <w:b/>
              </w:rPr>
              <w:t>及</w:t>
            </w:r>
            <w:r>
              <w:rPr>
                <w:b/>
              </w:rPr>
              <w:t>以上</w:t>
            </w:r>
            <w:r w:rsidRPr="005B6BDF">
              <w:rPr>
                <w:b/>
              </w:rPr>
              <w:t>项目</w:t>
            </w:r>
            <w:r>
              <w:rPr>
                <w:color w:val="FF0000"/>
                <w:kern w:val="0"/>
                <w:szCs w:val="21"/>
                <w:vertAlign w:val="superscript"/>
              </w:rPr>
              <w:t>[7]-[9]</w:t>
            </w:r>
          </w:p>
          <w:p w:rsidR="00013FA3" w:rsidRDefault="0043127F">
            <w:pPr>
              <w:rPr>
                <w:szCs w:val="21"/>
              </w:rPr>
            </w:pPr>
            <w:r>
              <w:rPr>
                <w:rFonts w:ascii="宋体" w:cs="宋体" w:hint="eastAsia"/>
                <w:color w:val="FF0000"/>
                <w:kern w:val="0"/>
                <w:szCs w:val="21"/>
              </w:rPr>
              <w:t>[格式：资助机构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 xml:space="preserve">, 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项目类别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 xml:space="preserve">, 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批准号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 xml:space="preserve">, 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名称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 xml:space="preserve">, 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研究起止年月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 xml:space="preserve">, 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获资助金额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>,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项目状态</w:t>
            </w:r>
            <w:r>
              <w:rPr>
                <w:color w:val="FF0000"/>
                <w:kern w:val="0"/>
                <w:szCs w:val="21"/>
              </w:rPr>
              <w:t>(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已结题或在</w:t>
            </w:r>
            <w:proofErr w:type="gramStart"/>
            <w:r>
              <w:rPr>
                <w:rFonts w:ascii="宋体" w:cs="宋体" w:hint="eastAsia"/>
                <w:color w:val="FF0000"/>
                <w:kern w:val="0"/>
                <w:szCs w:val="21"/>
              </w:rPr>
              <w:t>研</w:t>
            </w:r>
            <w:proofErr w:type="gramEnd"/>
            <w:r>
              <w:rPr>
                <w:rFonts w:ascii="宋体" w:cs="宋体" w:hint="eastAsia"/>
                <w:color w:val="FF0000"/>
                <w:kern w:val="0"/>
                <w:szCs w:val="21"/>
              </w:rPr>
              <w:t>等</w:t>
            </w:r>
            <w:r>
              <w:rPr>
                <w:color w:val="FF0000"/>
                <w:kern w:val="0"/>
                <w:szCs w:val="21"/>
              </w:rPr>
              <w:t>)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 xml:space="preserve">, </w:t>
            </w:r>
            <w:r>
              <w:rPr>
                <w:rFonts w:ascii="宋体" w:cs="宋体" w:hint="eastAsia"/>
                <w:color w:val="FF0000"/>
                <w:kern w:val="0"/>
                <w:szCs w:val="21"/>
              </w:rPr>
              <w:t>主持或参加]</w:t>
            </w:r>
          </w:p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例</w:t>
            </w:r>
          </w:p>
        </w:tc>
        <w:tc>
          <w:tcPr>
            <w:tcW w:w="532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</w:rPr>
              <w:t>国家自然科学基金，面上项目，</w:t>
            </w:r>
            <w:r>
              <w:rPr>
                <w:rFonts w:hint="eastAsia"/>
                <w:color w:val="FF0000"/>
              </w:rPr>
              <w:t>********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rFonts w:hint="eastAsia"/>
                <w:color w:val="FF0000"/>
              </w:rPr>
              <w:t>****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rFonts w:hint="eastAsia"/>
                <w:color w:val="FF0000"/>
              </w:rPr>
              <w:t>2020.1-2023.12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rFonts w:hint="eastAsia"/>
                <w:color w:val="FF0000"/>
              </w:rPr>
              <w:t>**</w:t>
            </w:r>
            <w:r>
              <w:rPr>
                <w:rFonts w:hint="eastAsia"/>
                <w:color w:val="FF0000"/>
              </w:rPr>
              <w:t>万元，在</w:t>
            </w:r>
            <w:proofErr w:type="gramStart"/>
            <w:r>
              <w:rPr>
                <w:rFonts w:hint="eastAsia"/>
                <w:color w:val="FF0000"/>
              </w:rPr>
              <w:t>研</w:t>
            </w:r>
            <w:proofErr w:type="gramEnd"/>
            <w:r>
              <w:rPr>
                <w:rFonts w:hint="eastAsia"/>
                <w:color w:val="FF0000"/>
              </w:rPr>
              <w:t>，主持</w:t>
            </w:r>
          </w:p>
        </w:tc>
        <w:sdt>
          <w:sdtPr>
            <w:rPr>
              <w:rFonts w:hint="eastAsia"/>
              <w:color w:val="FF0000"/>
            </w:rPr>
            <w:alias w:val="请在下拉列表中选择一项"/>
            <w:tag w:val="请在下拉列表中选择一项"/>
            <w:id w:val="-1129401266"/>
            <w:placeholder>
              <w:docPart w:val="70497AF649E5488FB8A2CC6C82AC31D6"/>
            </w:placeholder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pPr>
                  <w:rPr>
                    <w:color w:val="FF0000"/>
                    <w:szCs w:val="21"/>
                  </w:rPr>
                </w:pPr>
                <w:r>
                  <w:rPr>
                    <w:rFonts w:hint="eastAsia"/>
                    <w:color w:val="FF0000"/>
                  </w:rPr>
                  <w:t>国家级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1913964428"/>
            <w:placeholder>
              <w:docPart w:val="734E77CDD5174A028C06E8A2AD9810C9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1144239221"/>
            <w:placeholder>
              <w:docPart w:val="7E3ECD59816D4F51BBB406D67B12F6A7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515899677"/>
            <w:placeholder>
              <w:docPart w:val="17F80A9455BD44B79455A7553D48D941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1239061862"/>
            <w:placeholder>
              <w:docPart w:val="E90F3CA545004F9D88272B51AE3B7AD2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013FA3" w:rsidTr="0043127F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4312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FA3" w:rsidRDefault="00013FA3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1922834673"/>
            <w:placeholder>
              <w:docPart w:val="774173738636495C8C58F4CE0365951F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013FA3" w:rsidRDefault="0043127F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FB5211" w:rsidTr="0043127F">
        <w:trPr>
          <w:trHeight w:val="436"/>
        </w:trPr>
        <w:tc>
          <w:tcPr>
            <w:tcW w:w="2093" w:type="dxa"/>
            <w:vMerge w:val="restart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FB5211" w:rsidRDefault="00FB5211" w:rsidP="00844ECC">
            <w:r w:rsidRPr="00C97EA8">
              <w:rPr>
                <w:b/>
              </w:rPr>
              <w:t>近五年获得省部级及以上教学科研成果奖</w:t>
            </w:r>
            <w:r w:rsidRPr="00844ECC">
              <w:rPr>
                <w:rFonts w:hint="eastAsia"/>
                <w:color w:val="FF0000"/>
              </w:rPr>
              <w:t>[</w:t>
            </w:r>
            <w:r w:rsidRPr="00844ECC">
              <w:rPr>
                <w:rFonts w:hint="eastAsia"/>
                <w:color w:val="FF0000"/>
              </w:rPr>
              <w:t>格式：</w:t>
            </w:r>
            <w:r w:rsidR="00844ECC">
              <w:rPr>
                <w:rFonts w:hint="eastAsia"/>
                <w:color w:val="FF0000"/>
              </w:rPr>
              <w:t>项目类型、</w:t>
            </w:r>
            <w:r w:rsidR="00844ECC" w:rsidRPr="00844ECC">
              <w:rPr>
                <w:rFonts w:hint="eastAsia"/>
                <w:color w:val="FF0000"/>
              </w:rPr>
              <w:t>项目编号、项目</w:t>
            </w:r>
            <w:r w:rsidR="00844ECC" w:rsidRPr="00844ECC">
              <w:rPr>
                <w:rFonts w:hint="eastAsia"/>
                <w:color w:val="FF0000"/>
              </w:rPr>
              <w:lastRenderedPageBreak/>
              <w:t>名称、</w:t>
            </w:r>
            <w:r w:rsidR="00844ECC">
              <w:rPr>
                <w:rFonts w:hint="eastAsia"/>
                <w:color w:val="FF0000"/>
              </w:rPr>
              <w:t>主持</w:t>
            </w:r>
            <w:r w:rsidR="00844ECC" w:rsidRPr="00844ECC">
              <w:rPr>
                <w:rFonts w:hint="eastAsia"/>
                <w:color w:val="FF0000"/>
              </w:rPr>
              <w:t>人、立项时间、文件批号</w:t>
            </w:r>
            <w:r w:rsidRPr="00844ECC">
              <w:rPr>
                <w:rFonts w:hint="eastAsia"/>
                <w:color w:val="FF0000"/>
              </w:rPr>
              <w:t>]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Pr="00844ECC" w:rsidRDefault="00FB5211">
            <w:pPr>
              <w:jc w:val="center"/>
              <w:rPr>
                <w:color w:val="FF0000"/>
              </w:rPr>
            </w:pPr>
            <w:r w:rsidRPr="00844ECC">
              <w:rPr>
                <w:rFonts w:hint="eastAsia"/>
                <w:color w:val="FF0000"/>
              </w:rPr>
              <w:lastRenderedPageBreak/>
              <w:t>例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Pr="00844ECC" w:rsidRDefault="00844ECC" w:rsidP="005D3E0A">
            <w:pPr>
              <w:rPr>
                <w:color w:val="FF0000"/>
              </w:rPr>
            </w:pPr>
            <w:r w:rsidRPr="00844ECC">
              <w:rPr>
                <w:rFonts w:hint="eastAsia"/>
                <w:color w:val="FF0000"/>
              </w:rPr>
              <w:t>省级教改项目，</w:t>
            </w:r>
            <w:r w:rsidRPr="00844ECC">
              <w:rPr>
                <w:rFonts w:hint="eastAsia"/>
                <w:color w:val="FF0000"/>
              </w:rPr>
              <w:t>j</w:t>
            </w:r>
            <w:r w:rsidRPr="00844ECC">
              <w:rPr>
                <w:color w:val="FF0000"/>
              </w:rPr>
              <w:t>g</w:t>
            </w:r>
            <w:r w:rsidRPr="00844ECC">
              <w:rPr>
                <w:rFonts w:hint="eastAsia"/>
                <w:color w:val="FF0000"/>
              </w:rPr>
              <w:t>20</w:t>
            </w:r>
            <w:r w:rsidR="005D3E0A">
              <w:rPr>
                <w:rFonts w:hint="eastAsia"/>
                <w:color w:val="FF0000"/>
              </w:rPr>
              <w:t>20</w:t>
            </w:r>
            <w:r w:rsidRPr="00844ECC">
              <w:rPr>
                <w:rFonts w:hint="eastAsia"/>
                <w:color w:val="FF0000"/>
              </w:rPr>
              <w:t>****</w:t>
            </w:r>
            <w:r w:rsidRPr="00844ECC">
              <w:rPr>
                <w:rFonts w:hint="eastAsia"/>
                <w:color w:val="FF0000"/>
              </w:rPr>
              <w:t>，新商科应用型</w:t>
            </w:r>
            <w:r w:rsidRPr="00844ECC">
              <w:rPr>
                <w:rFonts w:hint="eastAsia"/>
                <w:color w:val="FF0000"/>
              </w:rPr>
              <w:t>****</w:t>
            </w:r>
            <w:r w:rsidRPr="00844ECC">
              <w:rPr>
                <w:rFonts w:hint="eastAsia"/>
                <w:color w:val="FF0000"/>
              </w:rPr>
              <w:t>，张三，</w:t>
            </w:r>
            <w:r w:rsidRPr="00844ECC">
              <w:rPr>
                <w:rFonts w:hint="eastAsia"/>
                <w:color w:val="FF0000"/>
              </w:rPr>
              <w:t>20</w:t>
            </w:r>
            <w:r w:rsidR="005D3E0A">
              <w:rPr>
                <w:rFonts w:hint="eastAsia"/>
                <w:color w:val="FF0000"/>
              </w:rPr>
              <w:t>20</w:t>
            </w:r>
            <w:r w:rsidRPr="00844ECC">
              <w:rPr>
                <w:rFonts w:hint="eastAsia"/>
                <w:color w:val="FF0000"/>
              </w:rPr>
              <w:t>年，浙教办高教</w:t>
            </w:r>
            <w:r w:rsidRPr="00844ECC">
              <w:rPr>
                <w:rFonts w:hint="eastAsia"/>
                <w:color w:val="FF0000"/>
              </w:rPr>
              <w:t>[20</w:t>
            </w:r>
            <w:r w:rsidR="005D3E0A">
              <w:rPr>
                <w:rFonts w:hint="eastAsia"/>
                <w:color w:val="FF0000"/>
              </w:rPr>
              <w:t>20</w:t>
            </w:r>
            <w:bookmarkStart w:id="0" w:name="_GoBack"/>
            <w:bookmarkEnd w:id="0"/>
            <w:r w:rsidRPr="00844ECC">
              <w:rPr>
                <w:rFonts w:hint="eastAsia"/>
                <w:color w:val="FF0000"/>
              </w:rPr>
              <w:t>]**</w:t>
            </w:r>
            <w:r w:rsidRPr="00844ECC">
              <w:rPr>
                <w:rFonts w:hint="eastAsia"/>
                <w:color w:val="FF0000"/>
              </w:rPr>
              <w:t>号</w:t>
            </w:r>
          </w:p>
        </w:tc>
        <w:sdt>
          <w:sdtPr>
            <w:rPr>
              <w:rFonts w:hint="eastAsia"/>
              <w:color w:val="FF0000"/>
            </w:rPr>
            <w:alias w:val="请在下拉列表中选择一项"/>
            <w:tag w:val="请在下拉列表中选择一项"/>
            <w:id w:val="1799258573"/>
            <w:placeholder>
              <w:docPart w:val="81732BAE24A84466931C3481E7453D2C"/>
            </w:placeholder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FB5211" w:rsidRPr="00844ECC" w:rsidRDefault="00FB5211">
                <w:pPr>
                  <w:rPr>
                    <w:color w:val="FF0000"/>
                  </w:rPr>
                </w:pPr>
                <w:r w:rsidRPr="00844ECC">
                  <w:rPr>
                    <w:rFonts w:hint="eastAsia"/>
                    <w:color w:val="FF0000"/>
                  </w:rPr>
                  <w:t>省部级</w:t>
                </w:r>
              </w:p>
            </w:tc>
          </w:sdtContent>
        </w:sdt>
      </w:tr>
      <w:tr w:rsidR="00FB5211" w:rsidTr="0043127F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FB5211" w:rsidRDefault="00FB5211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Default="00FB521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Default="00FB5211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-596629030"/>
            <w:placeholder>
              <w:docPart w:val="2BE83DBDFCD94A20A6F24F6719ABFA0E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FB5211" w:rsidRDefault="00FB5211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FB5211" w:rsidTr="0043127F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FB5211" w:rsidRDefault="00FB5211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Default="00FB5211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Default="00FB5211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-205652605"/>
            <w:placeholder>
              <w:docPart w:val="558B35A4600D4729A5F66977C7066E9F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FB5211" w:rsidRDefault="00FB5211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FB5211" w:rsidTr="0043127F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FB5211" w:rsidRDefault="00FB5211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Default="00FB521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2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211" w:rsidRDefault="00FB5211"/>
        </w:tc>
        <w:sdt>
          <w:sdtPr>
            <w:rPr>
              <w:rFonts w:hint="eastAsia"/>
            </w:rPr>
            <w:alias w:val="请在下拉列表中选择一项"/>
            <w:tag w:val="请在下拉列表中选择一项"/>
            <w:id w:val="700743887"/>
            <w:placeholder>
              <w:docPart w:val="9CD8D6A3C8354471B49C618E60D7B173"/>
            </w:placeholder>
            <w:showingPlcHdr/>
            <w:dropDownList>
              <w:listItem w:displayText="国家级" w:value="国家级"/>
              <w:listItem w:displayText="省部级" w:value="省部级"/>
              <w:listItem w:displayText="地市厅局级" w:value="地市厅局级"/>
              <w:listItem w:displayText="其他" w:value="其他"/>
            </w:dropDownList>
          </w:sdtPr>
          <w:sdtEndPr/>
          <w:sdtContent>
            <w:tc>
              <w:tcPr>
                <w:tcW w:w="1215" w:type="dxa"/>
                <w:tcBorders>
                  <w:top w:val="single" w:sz="6" w:space="0" w:color="auto"/>
                  <w:left w:val="single" w:sz="4" w:space="0" w:color="auto"/>
                  <w:right w:val="thinThickSmallGap" w:sz="24" w:space="0" w:color="auto"/>
                </w:tcBorders>
                <w:vAlign w:val="center"/>
              </w:tcPr>
              <w:p w:rsidR="00FB5211" w:rsidRDefault="00FB5211">
                <w:r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5F48ED" w:rsidTr="00784866">
        <w:trPr>
          <w:trHeight w:val="436"/>
        </w:trPr>
        <w:tc>
          <w:tcPr>
            <w:tcW w:w="2093" w:type="dxa"/>
            <w:vMerge w:val="restart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5F48ED" w:rsidRPr="00A21FDE" w:rsidRDefault="005F48ED">
            <w:pPr>
              <w:rPr>
                <w:b/>
              </w:rPr>
            </w:pPr>
            <w:r w:rsidRPr="00A21FDE">
              <w:rPr>
                <w:b/>
              </w:rPr>
              <w:lastRenderedPageBreak/>
              <w:t>近五年以第一作者身份出版过专著或作品在全国美展展出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48ED" w:rsidRDefault="005F48E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537" w:type="dxa"/>
            <w:gridSpan w:val="9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  <w:vAlign w:val="center"/>
          </w:tcPr>
          <w:p w:rsidR="005F48ED" w:rsidRDefault="005F48ED"/>
        </w:tc>
      </w:tr>
      <w:tr w:rsidR="005F48ED" w:rsidTr="00AF0A9D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5F48ED" w:rsidRDefault="005F48ED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48ED" w:rsidRDefault="005F48E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537" w:type="dxa"/>
            <w:gridSpan w:val="9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  <w:vAlign w:val="center"/>
          </w:tcPr>
          <w:p w:rsidR="005F48ED" w:rsidRDefault="005F48ED"/>
        </w:tc>
      </w:tr>
      <w:tr w:rsidR="005F48ED" w:rsidTr="002120C1">
        <w:trPr>
          <w:trHeight w:val="436"/>
        </w:trPr>
        <w:tc>
          <w:tcPr>
            <w:tcW w:w="2093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5F48ED" w:rsidRDefault="005F48ED"/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48ED" w:rsidRDefault="005F48E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537" w:type="dxa"/>
            <w:gridSpan w:val="9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  <w:vAlign w:val="center"/>
          </w:tcPr>
          <w:p w:rsidR="005F48ED" w:rsidRDefault="005F48ED"/>
        </w:tc>
      </w:tr>
      <w:tr w:rsidR="00013FA3" w:rsidTr="0043127F">
        <w:trPr>
          <w:trHeight w:val="397"/>
        </w:trPr>
        <w:tc>
          <w:tcPr>
            <w:tcW w:w="2093" w:type="dxa"/>
            <w:vMerge w:val="restart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求学经历（格式：起止时间、学校、专业、毕业或</w:t>
            </w:r>
            <w:proofErr w:type="gramStart"/>
            <w:r>
              <w:rPr>
                <w:rFonts w:hint="eastAsia"/>
              </w:rPr>
              <w:t>肄业</w:t>
            </w:r>
            <w:proofErr w:type="gramEnd"/>
            <w:r>
              <w:rPr>
                <w:rFonts w:hint="eastAsia"/>
              </w:rPr>
              <w:t>）</w:t>
            </w:r>
          </w:p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、本科</w:t>
            </w:r>
          </w:p>
        </w:tc>
        <w:tc>
          <w:tcPr>
            <w:tcW w:w="586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、硕士</w:t>
            </w:r>
          </w:p>
        </w:tc>
        <w:tc>
          <w:tcPr>
            <w:tcW w:w="586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13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、博士</w:t>
            </w:r>
          </w:p>
        </w:tc>
        <w:tc>
          <w:tcPr>
            <w:tcW w:w="586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 w:val="restart"/>
            <w:tcBorders>
              <w:top w:val="single" w:sz="6" w:space="0" w:color="auto"/>
              <w:left w:val="thinThickSmallGap" w:sz="24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全职工</w:t>
            </w:r>
            <w:proofErr w:type="gramStart"/>
            <w:r>
              <w:rPr>
                <w:rFonts w:hint="eastAsia"/>
              </w:rPr>
              <w:t>作经历</w:t>
            </w:r>
            <w:proofErr w:type="gramEnd"/>
          </w:p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 w:val="restart"/>
            <w:tcBorders>
              <w:top w:val="single" w:sz="6" w:space="0" w:color="auto"/>
              <w:left w:val="thinThickSmallGap" w:sz="24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国外学术经历</w:t>
            </w:r>
          </w:p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 w:val="restart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参加学术团体</w:t>
            </w:r>
          </w:p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255"/>
        </w:trPr>
        <w:tc>
          <w:tcPr>
            <w:tcW w:w="2093" w:type="dxa"/>
            <w:vMerge w:val="restart"/>
            <w:tcBorders>
              <w:top w:val="single" w:sz="6" w:space="0" w:color="auto"/>
              <w:left w:val="thinThickSmallGap" w:sz="24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博士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硕士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研究生期间获得荣誉与奖励</w:t>
            </w:r>
          </w:p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>
            <w:pPr>
              <w:spacing w:line="360" w:lineRule="auto"/>
              <w:rPr>
                <w:szCs w:val="21"/>
                <w:lang w:val="fr-FR"/>
              </w:rPr>
            </w:pPr>
          </w:p>
        </w:tc>
      </w:tr>
      <w:tr w:rsidR="00013FA3" w:rsidTr="0043127F">
        <w:trPr>
          <w:trHeight w:val="397"/>
        </w:trPr>
        <w:tc>
          <w:tcPr>
            <w:tcW w:w="2093" w:type="dxa"/>
            <w:vMerge/>
            <w:tcBorders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720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是否参加过法轮功？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2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是否有抑郁症病史？</w:t>
            </w:r>
          </w:p>
        </w:tc>
        <w:tc>
          <w:tcPr>
            <w:tcW w:w="23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 w:rsidTr="0043127F">
        <w:trPr>
          <w:trHeight w:val="397"/>
        </w:trPr>
        <w:tc>
          <w:tcPr>
            <w:tcW w:w="2093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是否受过刑事处分？</w:t>
            </w:r>
          </w:p>
        </w:tc>
        <w:tc>
          <w:tcPr>
            <w:tcW w:w="26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013FA3"/>
        </w:tc>
        <w:tc>
          <w:tcPr>
            <w:tcW w:w="22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3FA3" w:rsidRDefault="0043127F">
            <w:r>
              <w:rPr>
                <w:rFonts w:hint="eastAsia"/>
              </w:rPr>
              <w:t>是否受过行政处罚？</w:t>
            </w:r>
          </w:p>
        </w:tc>
        <w:tc>
          <w:tcPr>
            <w:tcW w:w="23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013FA3" w:rsidRDefault="00013FA3"/>
        </w:tc>
      </w:tr>
      <w:tr w:rsidR="00013FA3">
        <w:trPr>
          <w:trHeight w:val="1219"/>
        </w:trPr>
        <w:tc>
          <w:tcPr>
            <w:tcW w:w="9294" w:type="dxa"/>
            <w:gridSpan w:val="11"/>
            <w:tcBorders>
              <w:top w:val="single" w:sz="6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013FA3" w:rsidRDefault="0043127F">
            <w:r>
              <w:rPr>
                <w:rFonts w:hint="eastAsia"/>
              </w:rPr>
              <w:t>本人承诺：</w:t>
            </w:r>
          </w:p>
          <w:p w:rsidR="00013FA3" w:rsidRDefault="0043127F">
            <w:pPr>
              <w:ind w:firstLineChars="200" w:firstLine="420"/>
            </w:pPr>
            <w:r>
              <w:rPr>
                <w:rFonts w:hint="eastAsia"/>
              </w:rPr>
              <w:t>以上所填报资料完全属实。如有不实，本人愿承担与此相关的一切责任。</w:t>
            </w:r>
          </w:p>
          <w:p w:rsidR="00013FA3" w:rsidRDefault="0043127F">
            <w:r>
              <w:rPr>
                <w:rFonts w:hint="eastAsia"/>
              </w:rPr>
              <w:t xml:space="preserve">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013FA3" w:rsidRDefault="0043127F">
            <w:r>
              <w:rPr>
                <w:rFonts w:hint="eastAsia"/>
              </w:rPr>
              <w:t xml:space="preserve">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013FA3" w:rsidRDefault="0043127F"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、承诺栏，可于面试或试讲时补签名。</w:t>
      </w:r>
    </w:p>
    <w:p w:rsidR="00013FA3" w:rsidRDefault="00013FA3">
      <w:pPr>
        <w:rPr>
          <w:sz w:val="18"/>
          <w:szCs w:val="18"/>
        </w:rPr>
      </w:pPr>
    </w:p>
    <w:p w:rsidR="00013FA3" w:rsidRDefault="00013FA3">
      <w:pPr>
        <w:rPr>
          <w:sz w:val="18"/>
          <w:szCs w:val="18"/>
        </w:rPr>
      </w:pPr>
    </w:p>
    <w:p w:rsidR="00013FA3" w:rsidRDefault="00013FA3">
      <w:pPr>
        <w:rPr>
          <w:sz w:val="18"/>
          <w:szCs w:val="18"/>
        </w:rPr>
      </w:pPr>
    </w:p>
    <w:p w:rsidR="00013FA3" w:rsidRDefault="0043127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填报说明：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论文填写说明：①投稿阶段的论文不要列出；②对期刊论文：应按照论文发表时作者顺序列出全部作者姓名、论文题目、期刊名称、发表年代、卷（期）及起止页码（摘要论文请加以说明）；③对会议论文：应按照论文发表时作者顺序列出全部作者姓名、论文题目、会议名称（或会议论文集名称及起止页码）、会议地址、会议时间；④应在论文作者姓名后注明第一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通讯作者情况：所有共同第一作者均加注上标“</w:t>
      </w:r>
      <w:r>
        <w:rPr>
          <w:rFonts w:hint="eastAsia"/>
          <w:sz w:val="18"/>
          <w:szCs w:val="18"/>
        </w:rPr>
        <w:t>#</w:t>
      </w:r>
      <w:r>
        <w:rPr>
          <w:rFonts w:hint="eastAsia"/>
          <w:sz w:val="18"/>
          <w:szCs w:val="18"/>
        </w:rPr>
        <w:t>”字样，通讯作者及共同通讯作者均加注上标“</w:t>
      </w:r>
      <w:r>
        <w:rPr>
          <w:rFonts w:hint="eastAsia"/>
          <w:sz w:val="18"/>
          <w:szCs w:val="18"/>
        </w:rPr>
        <w:t>*</w:t>
      </w:r>
      <w:r>
        <w:rPr>
          <w:rFonts w:hint="eastAsia"/>
          <w:sz w:val="18"/>
          <w:szCs w:val="18"/>
        </w:rPr>
        <w:t>”字样，</w:t>
      </w:r>
      <w:proofErr w:type="gramStart"/>
      <w:r>
        <w:rPr>
          <w:rFonts w:hint="eastAsia"/>
          <w:sz w:val="18"/>
          <w:szCs w:val="18"/>
        </w:rPr>
        <w:t>唯一第一</w:t>
      </w:r>
      <w:proofErr w:type="gramEnd"/>
      <w:r>
        <w:rPr>
          <w:rFonts w:hint="eastAsia"/>
          <w:sz w:val="18"/>
          <w:szCs w:val="18"/>
        </w:rPr>
        <w:t>作者且非通讯作者无需加注；⑤所有代表性研究成果和学术奖励中本人姓名加粗显示；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SCI</w:t>
      </w:r>
      <w:r>
        <w:rPr>
          <w:rFonts w:hint="eastAsia"/>
          <w:sz w:val="18"/>
          <w:szCs w:val="18"/>
        </w:rPr>
        <w:t>收录论文分区主要依据</w:t>
      </w:r>
      <w:r>
        <w:rPr>
          <w:rFonts w:hint="eastAsia"/>
          <w:b/>
          <w:sz w:val="18"/>
          <w:szCs w:val="18"/>
        </w:rPr>
        <w:t>中国科学院文献情报中心的期刊分区数据</w:t>
      </w:r>
      <w:r>
        <w:rPr>
          <w:rFonts w:hint="eastAsia"/>
          <w:sz w:val="18"/>
          <w:szCs w:val="18"/>
        </w:rPr>
        <w:t>，可通过中国科学院期刊分区表在线平台（</w:t>
      </w:r>
      <w:r>
        <w:rPr>
          <w:sz w:val="18"/>
          <w:szCs w:val="18"/>
        </w:rPr>
        <w:t>http://www.fenqubiao.com/</w:t>
      </w:r>
      <w:r>
        <w:rPr>
          <w:rFonts w:hint="eastAsia"/>
          <w:sz w:val="18"/>
          <w:szCs w:val="18"/>
        </w:rPr>
        <w:t>）进行查询，也可手机</w:t>
      </w:r>
      <w:proofErr w:type="gramStart"/>
      <w:r>
        <w:rPr>
          <w:rFonts w:hint="eastAsia"/>
          <w:sz w:val="18"/>
          <w:szCs w:val="18"/>
        </w:rPr>
        <w:t>微信关注</w:t>
      </w:r>
      <w:proofErr w:type="gramEnd"/>
      <w:r>
        <w:rPr>
          <w:rFonts w:hint="eastAsia"/>
          <w:sz w:val="18"/>
          <w:szCs w:val="18"/>
        </w:rPr>
        <w:t>中科院文献情报中心分区表（</w:t>
      </w:r>
      <w:proofErr w:type="spellStart"/>
      <w:r>
        <w:rPr>
          <w:rFonts w:hint="eastAsia"/>
          <w:sz w:val="18"/>
          <w:szCs w:val="18"/>
        </w:rPr>
        <w:t>fenqubiao</w:t>
      </w:r>
      <w:proofErr w:type="spellEnd"/>
      <w:r>
        <w:rPr>
          <w:rFonts w:hint="eastAsia"/>
          <w:sz w:val="18"/>
          <w:szCs w:val="18"/>
        </w:rPr>
        <w:t>）在线免费查询；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SSCI</w:t>
      </w:r>
      <w:r>
        <w:rPr>
          <w:rFonts w:hint="eastAsia"/>
          <w:sz w:val="18"/>
          <w:szCs w:val="18"/>
        </w:rPr>
        <w:t>收录论文分区主要依据</w:t>
      </w:r>
      <w:r>
        <w:rPr>
          <w:b/>
          <w:sz w:val="18"/>
          <w:szCs w:val="18"/>
        </w:rPr>
        <w:t>Thomson Scientific</w:t>
      </w:r>
      <w:r>
        <w:rPr>
          <w:rFonts w:hint="eastAsia"/>
          <w:b/>
          <w:sz w:val="18"/>
          <w:szCs w:val="18"/>
        </w:rPr>
        <w:t>的</w:t>
      </w:r>
      <w:r>
        <w:rPr>
          <w:rFonts w:hint="eastAsia"/>
          <w:b/>
          <w:sz w:val="18"/>
          <w:szCs w:val="18"/>
        </w:rPr>
        <w:t>JCR</w:t>
      </w:r>
      <w:r>
        <w:rPr>
          <w:rFonts w:hint="eastAsia"/>
          <w:b/>
          <w:sz w:val="18"/>
          <w:szCs w:val="18"/>
        </w:rPr>
        <w:t>（</w:t>
      </w:r>
      <w:r>
        <w:rPr>
          <w:b/>
          <w:sz w:val="18"/>
          <w:szCs w:val="18"/>
        </w:rPr>
        <w:t>Journal Citation Reports</w:t>
      </w:r>
      <w:r>
        <w:rPr>
          <w:rFonts w:hint="eastAsia"/>
          <w:b/>
          <w:sz w:val="18"/>
          <w:szCs w:val="18"/>
        </w:rPr>
        <w:t>）分区</w:t>
      </w:r>
      <w:r>
        <w:rPr>
          <w:rFonts w:hint="eastAsia"/>
          <w:sz w:val="18"/>
          <w:szCs w:val="18"/>
        </w:rPr>
        <w:t>，可在</w:t>
      </w:r>
      <w:r>
        <w:rPr>
          <w:rFonts w:hint="eastAsia"/>
          <w:sz w:val="18"/>
          <w:szCs w:val="18"/>
        </w:rPr>
        <w:t>Web of science</w:t>
      </w:r>
      <w:r>
        <w:rPr>
          <w:rFonts w:hint="eastAsia"/>
          <w:sz w:val="18"/>
          <w:szCs w:val="18"/>
        </w:rPr>
        <w:t>网站中查询；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一级论文是指根据《浙江工商大学国内学术期刊名录》（</w:t>
      </w:r>
      <w:r>
        <w:rPr>
          <w:rFonts w:hint="eastAsia"/>
          <w:sz w:val="18"/>
          <w:szCs w:val="18"/>
        </w:rPr>
        <w:t>2019</w:t>
      </w:r>
      <w:r>
        <w:rPr>
          <w:rFonts w:hint="eastAsia"/>
          <w:sz w:val="18"/>
          <w:szCs w:val="18"/>
        </w:rPr>
        <w:t>版）中所收录的一级期刊论文；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EI</w:t>
      </w:r>
      <w:r>
        <w:rPr>
          <w:rFonts w:hint="eastAsia"/>
          <w:sz w:val="18"/>
          <w:szCs w:val="18"/>
        </w:rPr>
        <w:t>收录论文是指被</w:t>
      </w:r>
      <w:r>
        <w:rPr>
          <w:rFonts w:hint="eastAsia"/>
          <w:sz w:val="18"/>
          <w:szCs w:val="18"/>
        </w:rPr>
        <w:t xml:space="preserve">EI </w:t>
      </w:r>
      <w:proofErr w:type="spellStart"/>
      <w:r>
        <w:rPr>
          <w:rFonts w:hint="eastAsia"/>
          <w:b/>
          <w:sz w:val="18"/>
          <w:szCs w:val="18"/>
        </w:rPr>
        <w:t>Compendex</w:t>
      </w:r>
      <w:proofErr w:type="spellEnd"/>
      <w:r>
        <w:rPr>
          <w:rFonts w:hint="eastAsia"/>
          <w:b/>
          <w:sz w:val="18"/>
          <w:szCs w:val="18"/>
        </w:rPr>
        <w:t>数据库</w:t>
      </w:r>
      <w:r>
        <w:rPr>
          <w:rFonts w:hint="eastAsia"/>
          <w:sz w:val="18"/>
          <w:szCs w:val="18"/>
        </w:rPr>
        <w:t>收录的论文，可在工程索引（</w:t>
      </w:r>
      <w:r>
        <w:rPr>
          <w:sz w:val="18"/>
          <w:szCs w:val="18"/>
        </w:rPr>
        <w:t>Engineering Index</w:t>
      </w:r>
      <w:r>
        <w:rPr>
          <w:rFonts w:hint="eastAsia"/>
          <w:sz w:val="18"/>
          <w:szCs w:val="18"/>
        </w:rPr>
        <w:t>）网站中查询；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其他论文指具有重要意义，填报此项需在备注中加以说明；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>国家级项目</w:t>
      </w:r>
      <w:r>
        <w:rPr>
          <w:rFonts w:hint="eastAsia"/>
          <w:sz w:val="18"/>
          <w:szCs w:val="18"/>
        </w:rPr>
        <w:t>主要指：国家自然科学基金（青年、面上、重点、重大、杰青）、</w:t>
      </w:r>
      <w:r>
        <w:rPr>
          <w:rFonts w:hint="eastAsia"/>
          <w:sz w:val="18"/>
          <w:szCs w:val="18"/>
        </w:rPr>
        <w:t>973</w:t>
      </w:r>
      <w:r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863</w:t>
      </w:r>
      <w:r>
        <w:rPr>
          <w:rFonts w:hint="eastAsia"/>
          <w:sz w:val="18"/>
          <w:szCs w:val="18"/>
        </w:rPr>
        <w:t>、科技部重大专项、国家科技支撑计划、国家星火计划、国家火炬计划等；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>省部级项目</w:t>
      </w:r>
      <w:r>
        <w:rPr>
          <w:rFonts w:hint="eastAsia"/>
          <w:sz w:val="18"/>
          <w:szCs w:val="18"/>
        </w:rPr>
        <w:t>主要指：全国教育科学规划项目（教育部部分）；全国艺术科学规划项目（文化部部分）；各部委科研计划和规划项目（含软科学类研究项目）；教育部人文社会科学研究项目；教育部科学技术研究项目、教育部优秀青年教师基金；高等学校骨干教师资助计划；教育部留学回国人员科研启动基金；霍英东教育基金；教育部跨世纪人才基金；高校古籍整理研究项目；省自然科学基金；省优秀中青年科学家科研奖励基金（博士基金）；省科技攻关计划；省星火计划；省科技型中小企业创新发展专项；省农业科技成果转化资金项目；省软科学研究计划项目；省社科规划项目；省古籍整理研究计划等；</w:t>
      </w:r>
    </w:p>
    <w:p w:rsidR="00013FA3" w:rsidRDefault="0043127F">
      <w:pPr>
        <w:pStyle w:val="a9"/>
        <w:numPr>
          <w:ilvl w:val="0"/>
          <w:numId w:val="1"/>
        </w:numPr>
        <w:ind w:firstLineChars="0"/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>其他项目</w:t>
      </w:r>
      <w:r>
        <w:rPr>
          <w:rFonts w:hint="eastAsia"/>
          <w:sz w:val="18"/>
          <w:szCs w:val="18"/>
        </w:rPr>
        <w:t>主要指：项目研究具有重大意义，人文社科类研究项目经费超</w:t>
      </w:r>
      <w:r>
        <w:rPr>
          <w:rFonts w:hint="eastAsia"/>
          <w:sz w:val="18"/>
          <w:szCs w:val="18"/>
        </w:rPr>
        <w:t>45</w:t>
      </w:r>
      <w:r>
        <w:rPr>
          <w:rFonts w:hint="eastAsia"/>
          <w:sz w:val="18"/>
          <w:szCs w:val="18"/>
        </w:rPr>
        <w:t>万元，理工科类</w:t>
      </w:r>
      <w:r>
        <w:rPr>
          <w:rFonts w:hint="eastAsia"/>
          <w:sz w:val="18"/>
          <w:szCs w:val="18"/>
        </w:rPr>
        <w:t>150</w:t>
      </w:r>
      <w:r>
        <w:rPr>
          <w:rFonts w:hint="eastAsia"/>
          <w:sz w:val="18"/>
          <w:szCs w:val="18"/>
        </w:rPr>
        <w:t>万元以上。</w:t>
      </w:r>
    </w:p>
    <w:sectPr w:rsidR="00013FA3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136DB"/>
    <w:multiLevelType w:val="multilevel"/>
    <w:tmpl w:val="368136D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697"/>
    <w:rsid w:val="00013FA3"/>
    <w:rsid w:val="000350B4"/>
    <w:rsid w:val="000564CD"/>
    <w:rsid w:val="0005713E"/>
    <w:rsid w:val="00076780"/>
    <w:rsid w:val="0008657A"/>
    <w:rsid w:val="000C4752"/>
    <w:rsid w:val="000E7081"/>
    <w:rsid w:val="000F66C2"/>
    <w:rsid w:val="00101641"/>
    <w:rsid w:val="00111389"/>
    <w:rsid w:val="00115031"/>
    <w:rsid w:val="00120186"/>
    <w:rsid w:val="001327C3"/>
    <w:rsid w:val="00152CBE"/>
    <w:rsid w:val="0015674D"/>
    <w:rsid w:val="001B2609"/>
    <w:rsid w:val="001C680C"/>
    <w:rsid w:val="001D2D23"/>
    <w:rsid w:val="001F1091"/>
    <w:rsid w:val="001F5978"/>
    <w:rsid w:val="001F7E02"/>
    <w:rsid w:val="00201551"/>
    <w:rsid w:val="00210637"/>
    <w:rsid w:val="00253D8A"/>
    <w:rsid w:val="00273E90"/>
    <w:rsid w:val="00295E33"/>
    <w:rsid w:val="002A2354"/>
    <w:rsid w:val="002B457E"/>
    <w:rsid w:val="002B788C"/>
    <w:rsid w:val="00302BD3"/>
    <w:rsid w:val="00323315"/>
    <w:rsid w:val="003418F8"/>
    <w:rsid w:val="00351173"/>
    <w:rsid w:val="00385BF1"/>
    <w:rsid w:val="0041064C"/>
    <w:rsid w:val="0043127F"/>
    <w:rsid w:val="00455C9F"/>
    <w:rsid w:val="0047734F"/>
    <w:rsid w:val="004B7FAF"/>
    <w:rsid w:val="004C13FA"/>
    <w:rsid w:val="004F2BE0"/>
    <w:rsid w:val="004F3367"/>
    <w:rsid w:val="005263C2"/>
    <w:rsid w:val="005856D1"/>
    <w:rsid w:val="005B6BDF"/>
    <w:rsid w:val="005C3D61"/>
    <w:rsid w:val="005D093A"/>
    <w:rsid w:val="005D3E0A"/>
    <w:rsid w:val="005F48ED"/>
    <w:rsid w:val="00610F0F"/>
    <w:rsid w:val="00633FE6"/>
    <w:rsid w:val="006718D9"/>
    <w:rsid w:val="00674BC2"/>
    <w:rsid w:val="00694505"/>
    <w:rsid w:val="006B40D6"/>
    <w:rsid w:val="006C631D"/>
    <w:rsid w:val="006E3780"/>
    <w:rsid w:val="00704CB7"/>
    <w:rsid w:val="0072552B"/>
    <w:rsid w:val="00756012"/>
    <w:rsid w:val="00763985"/>
    <w:rsid w:val="00773C01"/>
    <w:rsid w:val="00792BE5"/>
    <w:rsid w:val="007B3E44"/>
    <w:rsid w:val="007C48B0"/>
    <w:rsid w:val="007D18BC"/>
    <w:rsid w:val="007D5D3F"/>
    <w:rsid w:val="0080553E"/>
    <w:rsid w:val="008115AE"/>
    <w:rsid w:val="00844ECC"/>
    <w:rsid w:val="0084723A"/>
    <w:rsid w:val="00856710"/>
    <w:rsid w:val="008607EB"/>
    <w:rsid w:val="00892865"/>
    <w:rsid w:val="00897D37"/>
    <w:rsid w:val="008A56EB"/>
    <w:rsid w:val="008B2CA1"/>
    <w:rsid w:val="008C12A2"/>
    <w:rsid w:val="008D1697"/>
    <w:rsid w:val="008D18FD"/>
    <w:rsid w:val="008D6EEE"/>
    <w:rsid w:val="00932361"/>
    <w:rsid w:val="00937538"/>
    <w:rsid w:val="009A5A1E"/>
    <w:rsid w:val="00A07DFB"/>
    <w:rsid w:val="00A21FDE"/>
    <w:rsid w:val="00A32B26"/>
    <w:rsid w:val="00A35163"/>
    <w:rsid w:val="00A66099"/>
    <w:rsid w:val="00A70401"/>
    <w:rsid w:val="00A756BC"/>
    <w:rsid w:val="00A861BA"/>
    <w:rsid w:val="00AA563F"/>
    <w:rsid w:val="00AA5B76"/>
    <w:rsid w:val="00AF1AFC"/>
    <w:rsid w:val="00B60146"/>
    <w:rsid w:val="00B85C31"/>
    <w:rsid w:val="00B91922"/>
    <w:rsid w:val="00BA54E6"/>
    <w:rsid w:val="00BE4B41"/>
    <w:rsid w:val="00BF4813"/>
    <w:rsid w:val="00C169FE"/>
    <w:rsid w:val="00C22A9E"/>
    <w:rsid w:val="00C25C80"/>
    <w:rsid w:val="00C76211"/>
    <w:rsid w:val="00C97DFA"/>
    <w:rsid w:val="00C97EA8"/>
    <w:rsid w:val="00CB29DC"/>
    <w:rsid w:val="00CD3906"/>
    <w:rsid w:val="00CF4AE5"/>
    <w:rsid w:val="00D05572"/>
    <w:rsid w:val="00D14B47"/>
    <w:rsid w:val="00D22D61"/>
    <w:rsid w:val="00D23748"/>
    <w:rsid w:val="00D26672"/>
    <w:rsid w:val="00D51242"/>
    <w:rsid w:val="00D715F1"/>
    <w:rsid w:val="00DB2F03"/>
    <w:rsid w:val="00DC3DD2"/>
    <w:rsid w:val="00E05729"/>
    <w:rsid w:val="00E154C9"/>
    <w:rsid w:val="00E84258"/>
    <w:rsid w:val="00E9572A"/>
    <w:rsid w:val="00ED2FFE"/>
    <w:rsid w:val="00EF1867"/>
    <w:rsid w:val="00F1025F"/>
    <w:rsid w:val="00F817EA"/>
    <w:rsid w:val="00FB4AD6"/>
    <w:rsid w:val="00FB5211"/>
    <w:rsid w:val="21C3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5"/>
    <w:qFormat/>
    <w:rPr>
      <w:kern w:val="2"/>
      <w:sz w:val="18"/>
      <w:szCs w:val="18"/>
    </w:rPr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qFormat/>
    <w:rPr>
      <w:color w:val="808080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5"/>
    <w:qFormat/>
    <w:rPr>
      <w:kern w:val="2"/>
      <w:sz w:val="18"/>
      <w:szCs w:val="18"/>
    </w:rPr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qFormat/>
    <w:rPr>
      <w:color w:val="808080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AD6FD40234DB6B5F46C09A6CDB70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D1A54E4-5E50-455A-AA81-DF12A007D098}"/>
      </w:docPartPr>
      <w:docPartBody>
        <w:p w:rsidR="004575EB" w:rsidRDefault="00834EA7">
          <w:pPr>
            <w:pStyle w:val="981AD6FD40234DB6B5F46C09A6CDB700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2C51ED8FD73345FC87C578B1C14E8EF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68A17CA-E89B-45C0-849B-39952EAC3DEA}"/>
      </w:docPartPr>
      <w:docPartBody>
        <w:p w:rsidR="004575EB" w:rsidRDefault="00834EA7">
          <w:pPr>
            <w:pStyle w:val="2C51ED8FD73345FC87C578B1C14E8EFD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919309C07EB340CDA946B82FF505617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725E447-234D-484B-BD04-BBA5BBD7B7BA}"/>
      </w:docPartPr>
      <w:docPartBody>
        <w:p w:rsidR="004575EB" w:rsidRDefault="00834EA7">
          <w:pPr>
            <w:pStyle w:val="919309C07EB340CDA946B82FF505617F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F1B8A62C8FAB45FE93E148DD4E5E24F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5F075C6-06E6-4886-9A22-93B4DCD35A1B}"/>
      </w:docPartPr>
      <w:docPartBody>
        <w:p w:rsidR="004575EB" w:rsidRDefault="00834EA7">
          <w:pPr>
            <w:pStyle w:val="F1B8A62C8FAB45FE93E148DD4E5E24FD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0ED65EC94FF94A9AA836B0418B682DC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10A946-68E2-451B-B3C5-E9291577F779}"/>
      </w:docPartPr>
      <w:docPartBody>
        <w:p w:rsidR="004575EB" w:rsidRDefault="00834EA7">
          <w:pPr>
            <w:pStyle w:val="0ED65EC94FF94A9AA836B0418B682DC9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A95645DD54B8424DA2A637BD7A50D64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1727AC0-D0D0-42A4-ABB4-A74323CF45A4}"/>
      </w:docPartPr>
      <w:docPartBody>
        <w:p w:rsidR="004575EB" w:rsidRDefault="00834EA7">
          <w:pPr>
            <w:pStyle w:val="A95645DD54B8424DA2A637BD7A50D645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70497AF649E5488FB8A2CC6C82AC31D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256DAA5-91B2-43E1-B7C6-D05A6EAACAA2}"/>
      </w:docPartPr>
      <w:docPartBody>
        <w:p w:rsidR="004575EB" w:rsidRDefault="00834EA7">
          <w:pPr>
            <w:pStyle w:val="70497AF649E5488FB8A2CC6C82AC31D6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734E77CDD5174A028C06E8A2AD9810C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630BB88-0679-469E-AA88-F12ECB233660}"/>
      </w:docPartPr>
      <w:docPartBody>
        <w:p w:rsidR="004575EB" w:rsidRDefault="00834EA7">
          <w:pPr>
            <w:pStyle w:val="734E77CDD5174A028C06E8A2AD9810C9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7E3ECD59816D4F51BBB406D67B12F6A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C50AC0B-F085-4644-818A-70C656058DF7}"/>
      </w:docPartPr>
      <w:docPartBody>
        <w:p w:rsidR="004575EB" w:rsidRDefault="00834EA7">
          <w:pPr>
            <w:pStyle w:val="7E3ECD59816D4F51BBB406D67B12F6A7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17F80A9455BD44B79455A7553D48D94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AB3DCA1-995F-4832-8197-9ED28E237FD7}"/>
      </w:docPartPr>
      <w:docPartBody>
        <w:p w:rsidR="004575EB" w:rsidRDefault="00834EA7">
          <w:pPr>
            <w:pStyle w:val="17F80A9455BD44B79455A7553D48D941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E90F3CA545004F9D88272B51AE3B7AD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E193986-1F06-4EB7-AF89-419007C014B4}"/>
      </w:docPartPr>
      <w:docPartBody>
        <w:p w:rsidR="004575EB" w:rsidRDefault="00834EA7">
          <w:pPr>
            <w:pStyle w:val="E90F3CA545004F9D88272B51AE3B7AD2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774173738636495C8C58F4CE0365951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6324B87-7198-49FE-AE68-B5D04134BFE2}"/>
      </w:docPartPr>
      <w:docPartBody>
        <w:p w:rsidR="004575EB" w:rsidRDefault="00834EA7">
          <w:pPr>
            <w:pStyle w:val="774173738636495C8C58F4CE0365951F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81732BAE24A84466931C3481E7453D2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A303E04-7F51-4257-B69E-91C5BB26840B}"/>
      </w:docPartPr>
      <w:docPartBody>
        <w:p w:rsidR="00FB5650" w:rsidRDefault="0008154F" w:rsidP="0008154F">
          <w:pPr>
            <w:pStyle w:val="81732BAE24A84466931C3481E7453D2C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2BE83DBDFCD94A20A6F24F6719ABFA0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7D8E2E2-FD33-4CF7-A8AE-A32586FFBA77}"/>
      </w:docPartPr>
      <w:docPartBody>
        <w:p w:rsidR="00FB5650" w:rsidRDefault="0008154F" w:rsidP="0008154F">
          <w:pPr>
            <w:pStyle w:val="2BE83DBDFCD94A20A6F24F6719ABFA0E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558B35A4600D4729A5F66977C7066E9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7092D8E-0234-4E53-AFEE-6FD245A9FB60}"/>
      </w:docPartPr>
      <w:docPartBody>
        <w:p w:rsidR="00FB5650" w:rsidRDefault="0008154F" w:rsidP="0008154F">
          <w:pPr>
            <w:pStyle w:val="558B35A4600D4729A5F66977C7066E9F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9CD8D6A3C8354471B49C618E60D7B17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77111B1-D199-44BE-8B6C-C715C199E782}"/>
      </w:docPartPr>
      <w:docPartBody>
        <w:p w:rsidR="00FB5650" w:rsidRDefault="0008154F" w:rsidP="0008154F">
          <w:pPr>
            <w:pStyle w:val="9CD8D6A3C8354471B49C618E60D7B173"/>
          </w:pPr>
          <w:r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BA6"/>
    <w:rsid w:val="0004557F"/>
    <w:rsid w:val="0008154F"/>
    <w:rsid w:val="00181BFD"/>
    <w:rsid w:val="00382825"/>
    <w:rsid w:val="00426A14"/>
    <w:rsid w:val="004575EB"/>
    <w:rsid w:val="00505E7F"/>
    <w:rsid w:val="006E66D5"/>
    <w:rsid w:val="00771AFB"/>
    <w:rsid w:val="00834EA7"/>
    <w:rsid w:val="00947225"/>
    <w:rsid w:val="009906D9"/>
    <w:rsid w:val="00A02CE1"/>
    <w:rsid w:val="00B125D0"/>
    <w:rsid w:val="00E97BE3"/>
    <w:rsid w:val="00F97BA6"/>
    <w:rsid w:val="00FB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8154F"/>
    <w:rPr>
      <w:color w:val="808080"/>
    </w:rPr>
  </w:style>
  <w:style w:type="paragraph" w:customStyle="1" w:styleId="D7DA87E8BA294A6B99AAFE08D925AD5C">
    <w:name w:val="D7DA87E8BA294A6B99AAFE08D925AD5C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">
    <w:name w:val="393D8F6D6E8248BEA81C146E569769D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F710F07B964B5D8D1BFC3773030F99">
    <w:name w:val="34F710F07B964B5D8D1BFC3773030F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987AA3D37B64068B626A95E74F691D5">
    <w:name w:val="5987AA3D37B64068B626A95E74F691D5"/>
    <w:pPr>
      <w:widowControl w:val="0"/>
      <w:jc w:val="both"/>
    </w:pPr>
    <w:rPr>
      <w:kern w:val="2"/>
      <w:sz w:val="21"/>
      <w:szCs w:val="22"/>
    </w:rPr>
  </w:style>
  <w:style w:type="paragraph" w:customStyle="1" w:styleId="CA2CA641D04648CDA393424BC1110A0F">
    <w:name w:val="CA2CA641D04648CDA393424BC1110A0F"/>
    <w:pPr>
      <w:widowControl w:val="0"/>
      <w:jc w:val="both"/>
    </w:pPr>
    <w:rPr>
      <w:kern w:val="2"/>
      <w:sz w:val="21"/>
      <w:szCs w:val="22"/>
    </w:rPr>
  </w:style>
  <w:style w:type="paragraph" w:customStyle="1" w:styleId="42ED93990A754410950483C8CA20C837">
    <w:name w:val="42ED93990A754410950483C8CA20C837"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1">
    <w:name w:val="D7DA87E8BA294A6B99AAFE08D925AD5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1">
    <w:name w:val="393D8F6D6E8248BEA81C146E569769DA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1">
    <w:name w:val="34F710F07B964B5D8D1BFC3773030F99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987AA3D37B64068B626A95E74F691D51">
    <w:name w:val="5987AA3D37B64068B626A95E74F691D5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A2CA641D04648CDA393424BC1110A0F1">
    <w:name w:val="CA2CA641D04648CDA393424BC1110A0F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42ED93990A754410950483C8CA20C8371">
    <w:name w:val="42ED93990A754410950483C8CA20C837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C6BC3714D69490590F6EA2B0D9451D7">
    <w:name w:val="EC6BC3714D69490590F6EA2B0D9451D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D7C0EE8CE464F06AA33B36D290E4543">
    <w:name w:val="1D7C0EE8CE464F06AA33B36D290E4543"/>
    <w:pPr>
      <w:widowControl w:val="0"/>
      <w:jc w:val="both"/>
    </w:pPr>
    <w:rPr>
      <w:kern w:val="2"/>
      <w:sz w:val="21"/>
      <w:szCs w:val="22"/>
    </w:rPr>
  </w:style>
  <w:style w:type="paragraph" w:customStyle="1" w:styleId="1AF8008FD3DE4F829A821EA1FB1CBFEE">
    <w:name w:val="1AF8008FD3DE4F829A821EA1FB1CBFE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4622800326A456CA92B1129EF485A5E">
    <w:name w:val="B4622800326A456CA92B1129EF485A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E9870694C3D419B8321E0BE5969C66A">
    <w:name w:val="CE9870694C3D419B8321E0BE5969C66A"/>
    <w:pPr>
      <w:widowControl w:val="0"/>
      <w:jc w:val="both"/>
    </w:pPr>
    <w:rPr>
      <w:kern w:val="2"/>
      <w:sz w:val="21"/>
      <w:szCs w:val="22"/>
    </w:rPr>
  </w:style>
  <w:style w:type="paragraph" w:customStyle="1" w:styleId="2EFE465AAC244D31B67C9F59A0DF9542">
    <w:name w:val="2EFE465AAC244D31B67C9F59A0DF954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2D3973731849649F2CACD0EDE5FE06">
    <w:name w:val="022D3973731849649F2CACD0EDE5FE0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2E5386A1AC74BCABD5CF20B2869C4E2">
    <w:name w:val="E2E5386A1AC74BCABD5CF20B2869C4E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44E5C2B584A48BE88C7017854770B34">
    <w:name w:val="D44E5C2B584A48BE88C7017854770B3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4BE97277F2F4CE2A07DD3F04C8A144C">
    <w:name w:val="74BE97277F2F4CE2A07DD3F04C8A144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F95170E0DA64C9BA48100D1A947F09C">
    <w:name w:val="DF95170E0DA64C9BA48100D1A947F09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A9FBCAB5B934951AE089B4234493C59">
    <w:name w:val="BA9FBCAB5B934951AE089B4234493C5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A1BF1924534CC4B894FDBD9D0690EF">
    <w:name w:val="00A1BF1924534CC4B894FDBD9D0690E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519A79A88524F858B76BE9DB6551D5E">
    <w:name w:val="0519A79A88524F858B76BE9DB6551D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2">
    <w:name w:val="D7DA87E8BA294A6B99AAFE08D925AD5C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2">
    <w:name w:val="393D8F6D6E8248BEA81C146E569769DA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2">
    <w:name w:val="34F710F07B964B5D8D1BFC3773030F99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987AA3D37B64068B626A95E74F691D52">
    <w:name w:val="5987AA3D37B64068B626A95E74F691D5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A2CA641D04648CDA393424BC1110A0F2">
    <w:name w:val="CA2CA641D04648CDA393424BC1110A0F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44E5C2B584A48BE88C7017854770B341">
    <w:name w:val="D44E5C2B584A48BE88C7017854770B34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A107F9CC5D5433199810EA67ED88B41">
    <w:name w:val="EA107F9CC5D5433199810EA67ED88B4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F95170E0DA64C9BA48100D1A947F09C1">
    <w:name w:val="DF95170E0DA64C9BA48100D1A947F09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BA9FBCAB5B934951AE089B4234493C591">
    <w:name w:val="BA9FBCAB5B934951AE089B4234493C59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0A1BF1924534CC4B894FDBD9D0690EF1">
    <w:name w:val="00A1BF1924534CC4B894FDBD9D0690EF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519A79A88524F858B76BE9DB6551D5E1">
    <w:name w:val="0519A79A88524F858B76BE9DB6551D5E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031C938A76E414EAB6F214A74E5516F">
    <w:name w:val="0031C938A76E414EAB6F214A74E5516F"/>
    <w:pPr>
      <w:widowControl w:val="0"/>
      <w:jc w:val="both"/>
    </w:pPr>
    <w:rPr>
      <w:kern w:val="2"/>
      <w:sz w:val="21"/>
      <w:szCs w:val="22"/>
    </w:rPr>
  </w:style>
  <w:style w:type="paragraph" w:customStyle="1" w:styleId="3F4D783FC6284CB7A34BAE2A8078CC6C">
    <w:name w:val="3F4D783FC6284CB7A34BAE2A8078CC6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002BE1FFB7C42EB98BCF58526FA0144">
    <w:name w:val="3002BE1FFB7C42EB98BCF58526FA014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3">
    <w:name w:val="D7DA87E8BA294A6B99AAFE08D925AD5C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3">
    <w:name w:val="393D8F6D6E8248BEA81C146E569769DA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3">
    <w:name w:val="34F710F07B964B5D8D1BFC3773030F99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031C938A76E414EAB6F214A74E5516F1">
    <w:name w:val="0031C938A76E414EAB6F214A74E5516F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F4D783FC6284CB7A34BAE2A8078CC6C1">
    <w:name w:val="3F4D783FC6284CB7A34BAE2A8078CC6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002BE1FFB7C42EB98BCF58526FA01441">
    <w:name w:val="3002BE1FFB7C42EB98BCF58526FA0144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6E67B62E86F451D9DDD01AE40880552">
    <w:name w:val="A6E67B62E86F451D9DDD01AE40880552"/>
    <w:pPr>
      <w:widowControl w:val="0"/>
      <w:jc w:val="both"/>
    </w:pPr>
    <w:rPr>
      <w:kern w:val="2"/>
      <w:sz w:val="21"/>
      <w:szCs w:val="22"/>
    </w:rPr>
  </w:style>
  <w:style w:type="paragraph" w:customStyle="1" w:styleId="EE2BFA2E1617474E8662B576382DBFDC">
    <w:name w:val="EE2BFA2E1617474E8662B576382DBF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ABBD1E8A20648978A0BE8C6DBA53A2B">
    <w:name w:val="AABBD1E8A20648978A0BE8C6DBA53A2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4">
    <w:name w:val="D7DA87E8BA294A6B99AAFE08D925AD5C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4">
    <w:name w:val="393D8F6D6E8248BEA81C146E569769DA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4">
    <w:name w:val="34F710F07B964B5D8D1BFC3773030F99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6E67B62E86F451D9DDD01AE408805521">
    <w:name w:val="A6E67B62E86F451D9DDD01AE40880552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E2BFA2E1617474E8662B576382DBFDC1">
    <w:name w:val="EE2BFA2E1617474E8662B576382DBFD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BBD1E8A20648978A0BE8C6DBA53A2B1">
    <w:name w:val="AABBD1E8A20648978A0BE8C6DBA53A2B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7DA87E8BA294A6B99AAFE08D925AD5C5">
    <w:name w:val="D7DA87E8BA294A6B99AAFE08D925AD5C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5">
    <w:name w:val="393D8F6D6E8248BEA81C146E569769DA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5">
    <w:name w:val="34F710F07B964B5D8D1BFC3773030F99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6E67B62E86F451D9DDD01AE408805522">
    <w:name w:val="A6E67B62E86F451D9DDD01AE40880552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E2BFA2E1617474E8662B576382DBFDC2">
    <w:name w:val="EE2BFA2E1617474E8662B576382DBFDC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BBD1E8A20648978A0BE8C6DBA53A2B2">
    <w:name w:val="AABBD1E8A20648978A0BE8C6DBA53A2B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1F8E6DB1C554A8889EF2863A8A2C93A">
    <w:name w:val="51F8E6DB1C554A8889EF2863A8A2C93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0269AB958994F0E9D95384FCE81CB21">
    <w:name w:val="60269AB958994F0E9D95384FCE81CB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6">
    <w:name w:val="D7DA87E8BA294A6B99AAFE08D925AD5C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1F8E6DB1C554A8889EF2863A8A2C93A1">
    <w:name w:val="51F8E6DB1C554A8889EF2863A8A2C93A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60269AB958994F0E9D95384FCE81CB211">
    <w:name w:val="60269AB958994F0E9D95384FCE81CB2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E2BFA2E1617474E8662B576382DBFDC3">
    <w:name w:val="EE2BFA2E1617474E8662B576382DBFDC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BBD1E8A20648978A0BE8C6DBA53A2B3">
    <w:name w:val="AABBD1E8A20648978A0BE8C6DBA53A2B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0FDEE01E8F34FA68B989DAC5710E901">
    <w:name w:val="A0FDEE01E8F34FA68B989DAC5710E90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9FC1C5DF58F4D7AAFF97054D771CE22">
    <w:name w:val="99FC1C5DF58F4D7AAFF97054D771CE2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F9DAF9CE2F408D9D6566B53753EC07">
    <w:name w:val="17F9DAF9CE2F408D9D6566B53753EC0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EB6102FAF18469CACA8C74CBA820B4D">
    <w:name w:val="5EB6102FAF18469CACA8C74CBA820B4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4364871973C4F9C84049B05DCA8C3EB">
    <w:name w:val="24364871973C4F9C84049B05DCA8C3E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A41441BDB334FD88F4925F52DF44EB4">
    <w:name w:val="8A41441BDB334FD88F4925F52DF44EB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AEFF8E02B1F4616B0CCD865A5678604">
    <w:name w:val="AAEFF8E02B1F4616B0CCD865A567860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DD204B830704849897A5E4E816D6609">
    <w:name w:val="4DD204B830704849897A5E4E816D660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1506F382B8405B8F3FF4174442697A">
    <w:name w:val="321506F382B8405B8F3FF4174442697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6B2326274B94594AC1E85A412F5AAA0">
    <w:name w:val="C6B2326274B94594AC1E85A412F5AAA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7AAB8EDB46E48DA81909B014A2D5B98">
    <w:name w:val="B7AAB8EDB46E48DA81909B014A2D5B9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A90CE4D4CC4F52B46A42766365CF14">
    <w:name w:val="34A90CE4D4CC4F52B46A42766365CF1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3834DA96AC4797999194A835F78EAB">
    <w:name w:val="323834DA96AC4797999194A835F78EA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B23F4DD66774CDFAB4D38C93351533A">
    <w:name w:val="CB23F4DD66774CDFAB4D38C93351533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AA748A5C94C49078AA5F55C80B0E49E">
    <w:name w:val="BAA748A5C94C49078AA5F55C80B0E49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AAA00C2576F47A784DE38D26252BDF5">
    <w:name w:val="8AAA00C2576F47A784DE38D26252BDF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29D09442994F539AE3EC5ED20CAB06">
    <w:name w:val="7F29D09442994F539AE3EC5ED20CAB0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4BCF80C3BE4F1B977C68B235BE64AC">
    <w:name w:val="464BCF80C3BE4F1B977C68B235BE64A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123C429B7E34E578777C8F8A44E46E4">
    <w:name w:val="6123C429B7E34E578777C8F8A44E46E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BDA1377A52F4161831E36B770E198AB">
    <w:name w:val="0BDA1377A52F4161831E36B770E198A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0D67E9D8E04E6F917B7D9FF2F3016F">
    <w:name w:val="210D67E9D8E04E6F917B7D9FF2F3016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1EB81AD8AE4454A9A5300E26D9B787B">
    <w:name w:val="71EB81AD8AE4454A9A5300E26D9B78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2E25C3FC8D14340AF478A7DAE169655">
    <w:name w:val="52E25C3FC8D14340AF478A7DAE16965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46E0EB147AD440AAF27E4770B8F4FAA">
    <w:name w:val="B46E0EB147AD440AAF27E4770B8F4FA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7253B603CF64EB595A31DF4880F4C35">
    <w:name w:val="E7253B603CF64EB595A31DF4880F4C3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C2DD465E00F4D359B95F211B8012E65">
    <w:name w:val="8C2DD465E00F4D359B95F211B8012E6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71EA4443A424E0ABE78901C952CEF2B">
    <w:name w:val="671EA4443A424E0ABE78901C952CEF2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49A341CDC1C4A91AE1C46BF2DD878C0">
    <w:name w:val="E49A341CDC1C4A91AE1C46BF2DD878C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182410979BF4525810ED60C854EF92B">
    <w:name w:val="6182410979BF4525810ED60C854EF92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3DB2E0D161F4DB6849F874E0D0CFC90">
    <w:name w:val="33DB2E0D161F4DB6849F874E0D0CFC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57DFA937C294471A74623120F1B8AC7">
    <w:name w:val="D57DFA937C294471A74623120F1B8AC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50F2BC8CED247DD989CC2F490DFFA1C">
    <w:name w:val="E50F2BC8CED247DD989CC2F490DFFA1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44C8C334E943508AAE5D89705B6F94">
    <w:name w:val="4044C8C334E943508AAE5D89705B6F9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C55A4F1B8424B8B1D3D994DFFD945">
    <w:name w:val="FF5C55A4F1B8424B8B1D3D994DFFD9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8B716F8265F4F1A83C4292548DD3B1D">
    <w:name w:val="D8B716F8265F4F1A83C4292548DD3B1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AD7EBD1A8F54F0FAE0B42E3E94A7993">
    <w:name w:val="4AD7EBD1A8F54F0FAE0B42E3E94A799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6425D9F872C40D5BD2ACDD557595E67">
    <w:name w:val="56425D9F872C40D5BD2ACDD557595E6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75C4447F6845F9A2EC8AFB86AB45CE">
    <w:name w:val="6475C4447F6845F9A2EC8AFB86AB45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94FB0F9EFD24BBEB77689F8908C9174">
    <w:name w:val="794FB0F9EFD24BBEB77689F8908C917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B0C0075285B42A68BB6C03FB4C89154">
    <w:name w:val="AB0C0075285B42A68BB6C03FB4C8915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56C3978E9BC479A995B75301254E8A5">
    <w:name w:val="E56C3978E9BC479A995B75301254E8A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3639063FBD442E882D53EFDE72C17DC">
    <w:name w:val="23639063FBD442E882D53EFDE72C17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C9C9366AC14248930487C89C56CE81">
    <w:name w:val="41C9C9366AC14248930487C89C56CE8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4BB18457A4447C48D361B6347137626">
    <w:name w:val="E4BB18457A4447C48D361B634713762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3AB135EE32743719EF8D68F260D571F">
    <w:name w:val="A3AB135EE32743719EF8D68F260D57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6FBDD21FBA64645B0C4ED002AFDA14F">
    <w:name w:val="C6FBDD21FBA64645B0C4ED002AFDA14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81AD6FD40234DB6B5F46C09A6CDB700">
    <w:name w:val="981AD6FD40234DB6B5F46C09A6CDB70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C51ED8FD73345FC87C578B1C14E8EFD">
    <w:name w:val="2C51ED8FD73345FC87C578B1C14E8EF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19309C07EB340CDA946B82FF505617F">
    <w:name w:val="919309C07EB340CDA946B82FF505617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1B8A62C8FAB45FE93E148DD4E5E24FD">
    <w:name w:val="F1B8A62C8FAB45FE93E148DD4E5E24F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ED65EC94FF94A9AA836B0418B682DC9">
    <w:name w:val="0ED65EC94FF94A9AA836B0418B682DC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95645DD54B8424DA2A637BD7A50D645">
    <w:name w:val="A95645DD54B8424DA2A637BD7A50D6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497AF649E5488FB8A2CC6C82AC31D6">
    <w:name w:val="70497AF649E5488FB8A2CC6C82AC31D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34E77CDD5174A028C06E8A2AD9810C9">
    <w:name w:val="734E77CDD5174A028C06E8A2AD9810C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3ECD59816D4F51BBB406D67B12F6A7">
    <w:name w:val="7E3ECD59816D4F51BBB406D67B12F6A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F80A9455BD44B79455A7553D48D941">
    <w:name w:val="17F80A9455BD44B79455A7553D48D94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90F3CA545004F9D88272B51AE3B7AD2">
    <w:name w:val="E90F3CA545004F9D88272B51AE3B7AD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74173738636495C8C58F4CE0365951F">
    <w:name w:val="774173738636495C8C58F4CE036595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2B601FF83EA4069AD479B5DB4BFAB8A">
    <w:name w:val="82B601FF83EA4069AD479B5DB4BFAB8A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4CC81E279F62476F816AC1AD50AED7A9">
    <w:name w:val="4CC81E279F62476F816AC1AD50AED7A9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A37E95F2077F418AAF437EF92D3ADA6C">
    <w:name w:val="A37E95F2077F418AAF437EF92D3ADA6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E15741A118664AE58E1B8AC3C63B831D">
    <w:name w:val="E15741A118664AE58E1B8AC3C63B831D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FAA28FC91EF94931A56B7033F8B20A01">
    <w:name w:val="FAA28FC91EF94931A56B7033F8B20A01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59E7736D8B94817986D00C4D77EBFB5">
    <w:name w:val="959E7736D8B94817986D00C4D77EBFB5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1732BAE24A84466931C3481E7453D2C">
    <w:name w:val="81732BAE24A84466931C3481E7453D2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2BE83DBDFCD94A20A6F24F6719ABFA0E">
    <w:name w:val="2BE83DBDFCD94A20A6F24F6719ABFA0E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558B35A4600D4729A5F66977C7066E9F">
    <w:name w:val="558B35A4600D4729A5F66977C7066E9F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CD8D6A3C8354471B49C618E60D7B173">
    <w:name w:val="9CD8D6A3C8354471B49C618E60D7B173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E4F03444F7FE4DA98E0350F96F447177">
    <w:name w:val="E4F03444F7FE4DA98E0350F96F447177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BA29813F3F144CCA9C5AC4C5F119C64">
    <w:name w:val="8BA29813F3F144CCA9C5AC4C5F119C64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AC85DB1EFA3C4A91AE36F2F754709AEA">
    <w:name w:val="AC85DB1EFA3C4A91AE36F2F754709AEA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2723B91E8954A4EB8D08F7DA46D39A3">
    <w:name w:val="82723B91E8954A4EB8D08F7DA46D39A3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E6A19AE6DE5D4F1281C23D46EC95F223">
    <w:name w:val="E6A19AE6DE5D4F1281C23D46EC95F223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7ACEFB6020614B7A9A9AB3DA03572D7C">
    <w:name w:val="7ACEFB6020614B7A9A9AB3DA03572D7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6B6FD2E4C371427C969E34850CA6705E">
    <w:name w:val="6B6FD2E4C371427C969E34850CA6705E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01DEA4ECF0C9497C85DD04ADE6E5D91C">
    <w:name w:val="01DEA4ECF0C9497C85DD04ADE6E5D91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7416D6727604EC594A8CF7317C81071">
    <w:name w:val="97416D6727604EC594A8CF7317C81071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0EEADB1D53AA4F0FBB2FF2C3178A3982">
    <w:name w:val="0EEADB1D53AA4F0FBB2FF2C3178A3982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8E7B6A5D7F04E7081D94293960AA4BF">
    <w:name w:val="98E7B6A5D7F04E7081D94293960AA4BF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745E6726CAE6476C8E099572D3C91FD0">
    <w:name w:val="745E6726CAE6476C8E099572D3C91FD0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0872DD0F83DE414DBE72C6A333B15A70">
    <w:name w:val="0872DD0F83DE414DBE72C6A333B15A70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6BB67CC26E64ADDB4FA8EE3DCBE9A22">
    <w:name w:val="86BB67CC26E64ADDB4FA8EE3DCBE9A22"/>
    <w:rsid w:val="0008154F"/>
    <w:pPr>
      <w:widowControl w:val="0"/>
      <w:jc w:val="both"/>
    </w:pPr>
    <w:rPr>
      <w:kern w:val="2"/>
      <w:sz w:val="21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8154F"/>
    <w:rPr>
      <w:color w:val="808080"/>
    </w:rPr>
  </w:style>
  <w:style w:type="paragraph" w:customStyle="1" w:styleId="D7DA87E8BA294A6B99AAFE08D925AD5C">
    <w:name w:val="D7DA87E8BA294A6B99AAFE08D925AD5C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">
    <w:name w:val="393D8F6D6E8248BEA81C146E569769D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F710F07B964B5D8D1BFC3773030F99">
    <w:name w:val="34F710F07B964B5D8D1BFC3773030F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987AA3D37B64068B626A95E74F691D5">
    <w:name w:val="5987AA3D37B64068B626A95E74F691D5"/>
    <w:pPr>
      <w:widowControl w:val="0"/>
      <w:jc w:val="both"/>
    </w:pPr>
    <w:rPr>
      <w:kern w:val="2"/>
      <w:sz w:val="21"/>
      <w:szCs w:val="22"/>
    </w:rPr>
  </w:style>
  <w:style w:type="paragraph" w:customStyle="1" w:styleId="CA2CA641D04648CDA393424BC1110A0F">
    <w:name w:val="CA2CA641D04648CDA393424BC1110A0F"/>
    <w:pPr>
      <w:widowControl w:val="0"/>
      <w:jc w:val="both"/>
    </w:pPr>
    <w:rPr>
      <w:kern w:val="2"/>
      <w:sz w:val="21"/>
      <w:szCs w:val="22"/>
    </w:rPr>
  </w:style>
  <w:style w:type="paragraph" w:customStyle="1" w:styleId="42ED93990A754410950483C8CA20C837">
    <w:name w:val="42ED93990A754410950483C8CA20C837"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1">
    <w:name w:val="D7DA87E8BA294A6B99AAFE08D925AD5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1">
    <w:name w:val="393D8F6D6E8248BEA81C146E569769DA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1">
    <w:name w:val="34F710F07B964B5D8D1BFC3773030F99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987AA3D37B64068B626A95E74F691D51">
    <w:name w:val="5987AA3D37B64068B626A95E74F691D5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A2CA641D04648CDA393424BC1110A0F1">
    <w:name w:val="CA2CA641D04648CDA393424BC1110A0F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42ED93990A754410950483C8CA20C8371">
    <w:name w:val="42ED93990A754410950483C8CA20C837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C6BC3714D69490590F6EA2B0D9451D7">
    <w:name w:val="EC6BC3714D69490590F6EA2B0D9451D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D7C0EE8CE464F06AA33B36D290E4543">
    <w:name w:val="1D7C0EE8CE464F06AA33B36D290E4543"/>
    <w:pPr>
      <w:widowControl w:val="0"/>
      <w:jc w:val="both"/>
    </w:pPr>
    <w:rPr>
      <w:kern w:val="2"/>
      <w:sz w:val="21"/>
      <w:szCs w:val="22"/>
    </w:rPr>
  </w:style>
  <w:style w:type="paragraph" w:customStyle="1" w:styleId="1AF8008FD3DE4F829A821EA1FB1CBFEE">
    <w:name w:val="1AF8008FD3DE4F829A821EA1FB1CBFE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4622800326A456CA92B1129EF485A5E">
    <w:name w:val="B4622800326A456CA92B1129EF485A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E9870694C3D419B8321E0BE5969C66A">
    <w:name w:val="CE9870694C3D419B8321E0BE5969C66A"/>
    <w:pPr>
      <w:widowControl w:val="0"/>
      <w:jc w:val="both"/>
    </w:pPr>
    <w:rPr>
      <w:kern w:val="2"/>
      <w:sz w:val="21"/>
      <w:szCs w:val="22"/>
    </w:rPr>
  </w:style>
  <w:style w:type="paragraph" w:customStyle="1" w:styleId="2EFE465AAC244D31B67C9F59A0DF9542">
    <w:name w:val="2EFE465AAC244D31B67C9F59A0DF954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2D3973731849649F2CACD0EDE5FE06">
    <w:name w:val="022D3973731849649F2CACD0EDE5FE0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2E5386A1AC74BCABD5CF20B2869C4E2">
    <w:name w:val="E2E5386A1AC74BCABD5CF20B2869C4E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44E5C2B584A48BE88C7017854770B34">
    <w:name w:val="D44E5C2B584A48BE88C7017854770B3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4BE97277F2F4CE2A07DD3F04C8A144C">
    <w:name w:val="74BE97277F2F4CE2A07DD3F04C8A144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F95170E0DA64C9BA48100D1A947F09C">
    <w:name w:val="DF95170E0DA64C9BA48100D1A947F09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A9FBCAB5B934951AE089B4234493C59">
    <w:name w:val="BA9FBCAB5B934951AE089B4234493C5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A1BF1924534CC4B894FDBD9D0690EF">
    <w:name w:val="00A1BF1924534CC4B894FDBD9D0690E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519A79A88524F858B76BE9DB6551D5E">
    <w:name w:val="0519A79A88524F858B76BE9DB6551D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2">
    <w:name w:val="D7DA87E8BA294A6B99AAFE08D925AD5C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2">
    <w:name w:val="393D8F6D6E8248BEA81C146E569769DA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2">
    <w:name w:val="34F710F07B964B5D8D1BFC3773030F99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987AA3D37B64068B626A95E74F691D52">
    <w:name w:val="5987AA3D37B64068B626A95E74F691D5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A2CA641D04648CDA393424BC1110A0F2">
    <w:name w:val="CA2CA641D04648CDA393424BC1110A0F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44E5C2B584A48BE88C7017854770B341">
    <w:name w:val="D44E5C2B584A48BE88C7017854770B34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A107F9CC5D5433199810EA67ED88B41">
    <w:name w:val="EA107F9CC5D5433199810EA67ED88B4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F95170E0DA64C9BA48100D1A947F09C1">
    <w:name w:val="DF95170E0DA64C9BA48100D1A947F09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BA9FBCAB5B934951AE089B4234493C591">
    <w:name w:val="BA9FBCAB5B934951AE089B4234493C59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0A1BF1924534CC4B894FDBD9D0690EF1">
    <w:name w:val="00A1BF1924534CC4B894FDBD9D0690EF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519A79A88524F858B76BE9DB6551D5E1">
    <w:name w:val="0519A79A88524F858B76BE9DB6551D5E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031C938A76E414EAB6F214A74E5516F">
    <w:name w:val="0031C938A76E414EAB6F214A74E5516F"/>
    <w:pPr>
      <w:widowControl w:val="0"/>
      <w:jc w:val="both"/>
    </w:pPr>
    <w:rPr>
      <w:kern w:val="2"/>
      <w:sz w:val="21"/>
      <w:szCs w:val="22"/>
    </w:rPr>
  </w:style>
  <w:style w:type="paragraph" w:customStyle="1" w:styleId="3F4D783FC6284CB7A34BAE2A8078CC6C">
    <w:name w:val="3F4D783FC6284CB7A34BAE2A8078CC6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002BE1FFB7C42EB98BCF58526FA0144">
    <w:name w:val="3002BE1FFB7C42EB98BCF58526FA014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3">
    <w:name w:val="D7DA87E8BA294A6B99AAFE08D925AD5C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3">
    <w:name w:val="393D8F6D6E8248BEA81C146E569769DA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3">
    <w:name w:val="34F710F07B964B5D8D1BFC3773030F99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031C938A76E414EAB6F214A74E5516F1">
    <w:name w:val="0031C938A76E414EAB6F214A74E5516F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F4D783FC6284CB7A34BAE2A8078CC6C1">
    <w:name w:val="3F4D783FC6284CB7A34BAE2A8078CC6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002BE1FFB7C42EB98BCF58526FA01441">
    <w:name w:val="3002BE1FFB7C42EB98BCF58526FA0144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6E67B62E86F451D9DDD01AE40880552">
    <w:name w:val="A6E67B62E86F451D9DDD01AE40880552"/>
    <w:pPr>
      <w:widowControl w:val="0"/>
      <w:jc w:val="both"/>
    </w:pPr>
    <w:rPr>
      <w:kern w:val="2"/>
      <w:sz w:val="21"/>
      <w:szCs w:val="22"/>
    </w:rPr>
  </w:style>
  <w:style w:type="paragraph" w:customStyle="1" w:styleId="EE2BFA2E1617474E8662B576382DBFDC">
    <w:name w:val="EE2BFA2E1617474E8662B576382DBF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ABBD1E8A20648978A0BE8C6DBA53A2B">
    <w:name w:val="AABBD1E8A20648978A0BE8C6DBA53A2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4">
    <w:name w:val="D7DA87E8BA294A6B99AAFE08D925AD5C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4">
    <w:name w:val="393D8F6D6E8248BEA81C146E569769DA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4">
    <w:name w:val="34F710F07B964B5D8D1BFC3773030F99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6E67B62E86F451D9DDD01AE408805521">
    <w:name w:val="A6E67B62E86F451D9DDD01AE40880552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E2BFA2E1617474E8662B576382DBFDC1">
    <w:name w:val="EE2BFA2E1617474E8662B576382DBFD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BBD1E8A20648978A0BE8C6DBA53A2B1">
    <w:name w:val="AABBD1E8A20648978A0BE8C6DBA53A2B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7DA87E8BA294A6B99AAFE08D925AD5C5">
    <w:name w:val="D7DA87E8BA294A6B99AAFE08D925AD5C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93D8F6D6E8248BEA81C146E569769DA5">
    <w:name w:val="393D8F6D6E8248BEA81C146E569769DA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4F710F07B964B5D8D1BFC3773030F995">
    <w:name w:val="34F710F07B964B5D8D1BFC3773030F99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6E67B62E86F451D9DDD01AE408805522">
    <w:name w:val="A6E67B62E86F451D9DDD01AE40880552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E2BFA2E1617474E8662B576382DBFDC2">
    <w:name w:val="EE2BFA2E1617474E8662B576382DBFDC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BBD1E8A20648978A0BE8C6DBA53A2B2">
    <w:name w:val="AABBD1E8A20648978A0BE8C6DBA53A2B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1F8E6DB1C554A8889EF2863A8A2C93A">
    <w:name w:val="51F8E6DB1C554A8889EF2863A8A2C93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0269AB958994F0E9D95384FCE81CB21">
    <w:name w:val="60269AB958994F0E9D95384FCE81CB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A87E8BA294A6B99AAFE08D925AD5C6">
    <w:name w:val="D7DA87E8BA294A6B99AAFE08D925AD5C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51F8E6DB1C554A8889EF2863A8A2C93A1">
    <w:name w:val="51F8E6DB1C554A8889EF2863A8A2C93A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60269AB958994F0E9D95384FCE81CB211">
    <w:name w:val="60269AB958994F0E9D95384FCE81CB2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E2BFA2E1617474E8662B576382DBFDC3">
    <w:name w:val="EE2BFA2E1617474E8662B576382DBFDC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ABBD1E8A20648978A0BE8C6DBA53A2B3">
    <w:name w:val="AABBD1E8A20648978A0BE8C6DBA53A2B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0FDEE01E8F34FA68B989DAC5710E901">
    <w:name w:val="A0FDEE01E8F34FA68B989DAC5710E90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9FC1C5DF58F4D7AAFF97054D771CE22">
    <w:name w:val="99FC1C5DF58F4D7AAFF97054D771CE2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F9DAF9CE2F408D9D6566B53753EC07">
    <w:name w:val="17F9DAF9CE2F408D9D6566B53753EC0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EB6102FAF18469CACA8C74CBA820B4D">
    <w:name w:val="5EB6102FAF18469CACA8C74CBA820B4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4364871973C4F9C84049B05DCA8C3EB">
    <w:name w:val="24364871973C4F9C84049B05DCA8C3E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A41441BDB334FD88F4925F52DF44EB4">
    <w:name w:val="8A41441BDB334FD88F4925F52DF44EB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AEFF8E02B1F4616B0CCD865A5678604">
    <w:name w:val="AAEFF8E02B1F4616B0CCD865A567860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DD204B830704849897A5E4E816D6609">
    <w:name w:val="4DD204B830704849897A5E4E816D660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1506F382B8405B8F3FF4174442697A">
    <w:name w:val="321506F382B8405B8F3FF4174442697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6B2326274B94594AC1E85A412F5AAA0">
    <w:name w:val="C6B2326274B94594AC1E85A412F5AAA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7AAB8EDB46E48DA81909B014A2D5B98">
    <w:name w:val="B7AAB8EDB46E48DA81909B014A2D5B9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A90CE4D4CC4F52B46A42766365CF14">
    <w:name w:val="34A90CE4D4CC4F52B46A42766365CF1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3834DA96AC4797999194A835F78EAB">
    <w:name w:val="323834DA96AC4797999194A835F78EA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B23F4DD66774CDFAB4D38C93351533A">
    <w:name w:val="CB23F4DD66774CDFAB4D38C93351533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AA748A5C94C49078AA5F55C80B0E49E">
    <w:name w:val="BAA748A5C94C49078AA5F55C80B0E49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AAA00C2576F47A784DE38D26252BDF5">
    <w:name w:val="8AAA00C2576F47A784DE38D26252BDF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29D09442994F539AE3EC5ED20CAB06">
    <w:name w:val="7F29D09442994F539AE3EC5ED20CAB0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4BCF80C3BE4F1B977C68B235BE64AC">
    <w:name w:val="464BCF80C3BE4F1B977C68B235BE64A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123C429B7E34E578777C8F8A44E46E4">
    <w:name w:val="6123C429B7E34E578777C8F8A44E46E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BDA1377A52F4161831E36B770E198AB">
    <w:name w:val="0BDA1377A52F4161831E36B770E198A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0D67E9D8E04E6F917B7D9FF2F3016F">
    <w:name w:val="210D67E9D8E04E6F917B7D9FF2F3016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1EB81AD8AE4454A9A5300E26D9B787B">
    <w:name w:val="71EB81AD8AE4454A9A5300E26D9B78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2E25C3FC8D14340AF478A7DAE169655">
    <w:name w:val="52E25C3FC8D14340AF478A7DAE16965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46E0EB147AD440AAF27E4770B8F4FAA">
    <w:name w:val="B46E0EB147AD440AAF27E4770B8F4FA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7253B603CF64EB595A31DF4880F4C35">
    <w:name w:val="E7253B603CF64EB595A31DF4880F4C3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C2DD465E00F4D359B95F211B8012E65">
    <w:name w:val="8C2DD465E00F4D359B95F211B8012E6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71EA4443A424E0ABE78901C952CEF2B">
    <w:name w:val="671EA4443A424E0ABE78901C952CEF2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49A341CDC1C4A91AE1C46BF2DD878C0">
    <w:name w:val="E49A341CDC1C4A91AE1C46BF2DD878C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182410979BF4525810ED60C854EF92B">
    <w:name w:val="6182410979BF4525810ED60C854EF92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3DB2E0D161F4DB6849F874E0D0CFC90">
    <w:name w:val="33DB2E0D161F4DB6849F874E0D0CFC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57DFA937C294471A74623120F1B8AC7">
    <w:name w:val="D57DFA937C294471A74623120F1B8AC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50F2BC8CED247DD989CC2F490DFFA1C">
    <w:name w:val="E50F2BC8CED247DD989CC2F490DFFA1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44C8C334E943508AAE5D89705B6F94">
    <w:name w:val="4044C8C334E943508AAE5D89705B6F9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C55A4F1B8424B8B1D3D994DFFD945">
    <w:name w:val="FF5C55A4F1B8424B8B1D3D994DFFD9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8B716F8265F4F1A83C4292548DD3B1D">
    <w:name w:val="D8B716F8265F4F1A83C4292548DD3B1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AD7EBD1A8F54F0FAE0B42E3E94A7993">
    <w:name w:val="4AD7EBD1A8F54F0FAE0B42E3E94A799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6425D9F872C40D5BD2ACDD557595E67">
    <w:name w:val="56425D9F872C40D5BD2ACDD557595E6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75C4447F6845F9A2EC8AFB86AB45CE">
    <w:name w:val="6475C4447F6845F9A2EC8AFB86AB45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94FB0F9EFD24BBEB77689F8908C9174">
    <w:name w:val="794FB0F9EFD24BBEB77689F8908C917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B0C0075285B42A68BB6C03FB4C89154">
    <w:name w:val="AB0C0075285B42A68BB6C03FB4C8915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56C3978E9BC479A995B75301254E8A5">
    <w:name w:val="E56C3978E9BC479A995B75301254E8A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3639063FBD442E882D53EFDE72C17DC">
    <w:name w:val="23639063FBD442E882D53EFDE72C17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C9C9366AC14248930487C89C56CE81">
    <w:name w:val="41C9C9366AC14248930487C89C56CE8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4BB18457A4447C48D361B6347137626">
    <w:name w:val="E4BB18457A4447C48D361B634713762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3AB135EE32743719EF8D68F260D571F">
    <w:name w:val="A3AB135EE32743719EF8D68F260D57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6FBDD21FBA64645B0C4ED002AFDA14F">
    <w:name w:val="C6FBDD21FBA64645B0C4ED002AFDA14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81AD6FD40234DB6B5F46C09A6CDB700">
    <w:name w:val="981AD6FD40234DB6B5F46C09A6CDB70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C51ED8FD73345FC87C578B1C14E8EFD">
    <w:name w:val="2C51ED8FD73345FC87C578B1C14E8EF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19309C07EB340CDA946B82FF505617F">
    <w:name w:val="919309C07EB340CDA946B82FF505617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1B8A62C8FAB45FE93E148DD4E5E24FD">
    <w:name w:val="F1B8A62C8FAB45FE93E148DD4E5E24F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ED65EC94FF94A9AA836B0418B682DC9">
    <w:name w:val="0ED65EC94FF94A9AA836B0418B682DC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95645DD54B8424DA2A637BD7A50D645">
    <w:name w:val="A95645DD54B8424DA2A637BD7A50D6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497AF649E5488FB8A2CC6C82AC31D6">
    <w:name w:val="70497AF649E5488FB8A2CC6C82AC31D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34E77CDD5174A028C06E8A2AD9810C9">
    <w:name w:val="734E77CDD5174A028C06E8A2AD9810C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3ECD59816D4F51BBB406D67B12F6A7">
    <w:name w:val="7E3ECD59816D4F51BBB406D67B12F6A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F80A9455BD44B79455A7553D48D941">
    <w:name w:val="17F80A9455BD44B79455A7553D48D94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90F3CA545004F9D88272B51AE3B7AD2">
    <w:name w:val="E90F3CA545004F9D88272B51AE3B7AD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74173738636495C8C58F4CE0365951F">
    <w:name w:val="774173738636495C8C58F4CE036595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2B601FF83EA4069AD479B5DB4BFAB8A">
    <w:name w:val="82B601FF83EA4069AD479B5DB4BFAB8A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4CC81E279F62476F816AC1AD50AED7A9">
    <w:name w:val="4CC81E279F62476F816AC1AD50AED7A9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A37E95F2077F418AAF437EF92D3ADA6C">
    <w:name w:val="A37E95F2077F418AAF437EF92D3ADA6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E15741A118664AE58E1B8AC3C63B831D">
    <w:name w:val="E15741A118664AE58E1B8AC3C63B831D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FAA28FC91EF94931A56B7033F8B20A01">
    <w:name w:val="FAA28FC91EF94931A56B7033F8B20A01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59E7736D8B94817986D00C4D77EBFB5">
    <w:name w:val="959E7736D8B94817986D00C4D77EBFB5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1732BAE24A84466931C3481E7453D2C">
    <w:name w:val="81732BAE24A84466931C3481E7453D2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2BE83DBDFCD94A20A6F24F6719ABFA0E">
    <w:name w:val="2BE83DBDFCD94A20A6F24F6719ABFA0E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558B35A4600D4729A5F66977C7066E9F">
    <w:name w:val="558B35A4600D4729A5F66977C7066E9F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CD8D6A3C8354471B49C618E60D7B173">
    <w:name w:val="9CD8D6A3C8354471B49C618E60D7B173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E4F03444F7FE4DA98E0350F96F447177">
    <w:name w:val="E4F03444F7FE4DA98E0350F96F447177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BA29813F3F144CCA9C5AC4C5F119C64">
    <w:name w:val="8BA29813F3F144CCA9C5AC4C5F119C64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AC85DB1EFA3C4A91AE36F2F754709AEA">
    <w:name w:val="AC85DB1EFA3C4A91AE36F2F754709AEA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2723B91E8954A4EB8D08F7DA46D39A3">
    <w:name w:val="82723B91E8954A4EB8D08F7DA46D39A3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E6A19AE6DE5D4F1281C23D46EC95F223">
    <w:name w:val="E6A19AE6DE5D4F1281C23D46EC95F223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7ACEFB6020614B7A9A9AB3DA03572D7C">
    <w:name w:val="7ACEFB6020614B7A9A9AB3DA03572D7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6B6FD2E4C371427C969E34850CA6705E">
    <w:name w:val="6B6FD2E4C371427C969E34850CA6705E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01DEA4ECF0C9497C85DD04ADE6E5D91C">
    <w:name w:val="01DEA4ECF0C9497C85DD04ADE6E5D91C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7416D6727604EC594A8CF7317C81071">
    <w:name w:val="97416D6727604EC594A8CF7317C81071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0EEADB1D53AA4F0FBB2FF2C3178A3982">
    <w:name w:val="0EEADB1D53AA4F0FBB2FF2C3178A3982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98E7B6A5D7F04E7081D94293960AA4BF">
    <w:name w:val="98E7B6A5D7F04E7081D94293960AA4BF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745E6726CAE6476C8E099572D3C91FD0">
    <w:name w:val="745E6726CAE6476C8E099572D3C91FD0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0872DD0F83DE414DBE72C6A333B15A70">
    <w:name w:val="0872DD0F83DE414DBE72C6A333B15A70"/>
    <w:rsid w:val="0008154F"/>
    <w:pPr>
      <w:widowControl w:val="0"/>
      <w:jc w:val="both"/>
    </w:pPr>
    <w:rPr>
      <w:kern w:val="2"/>
      <w:sz w:val="21"/>
      <w:szCs w:val="22"/>
    </w:rPr>
  </w:style>
  <w:style w:type="paragraph" w:customStyle="1" w:styleId="86BB67CC26E64ADDB4FA8EE3DCBE9A22">
    <w:name w:val="86BB67CC26E64ADDB4FA8EE3DCBE9A22"/>
    <w:rsid w:val="0008154F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9D204-D0C4-4FD1-A487-7D9E5F146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1773</TotalTime>
  <Pages>3</Pages>
  <Words>348</Words>
  <Characters>1988</Characters>
  <Application>Microsoft Office Word</Application>
  <DocSecurity>0</DocSecurity>
  <Lines>16</Lines>
  <Paragraphs>4</Paragraphs>
  <ScaleCrop>false</ScaleCrop>
  <Company>番茄花园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浙江工商大学博士毕业生求职申请表</dc:title>
  <dc:creator>番茄花园</dc:creator>
  <cp:lastModifiedBy>韦之豪</cp:lastModifiedBy>
  <cp:revision>46</cp:revision>
  <cp:lastPrinted>2008-05-21T00:00:00Z</cp:lastPrinted>
  <dcterms:created xsi:type="dcterms:W3CDTF">2020-04-30T01:53:00Z</dcterms:created>
  <dcterms:modified xsi:type="dcterms:W3CDTF">2021-09-23T06:08:00Z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