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80330" cy="6281420"/>
            <wp:effectExtent l="0" t="0" r="1270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0330" cy="62814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C302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2023-02-09T02:23:38Z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7AE7E225A1C146C8A9442153F8B2F802</vt:lpwstr>
  </property>
</Properties>
</file>