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"/>
        <w:gridCol w:w="1015"/>
        <w:gridCol w:w="2240"/>
        <w:gridCol w:w="1062"/>
        <w:gridCol w:w="1100"/>
        <w:gridCol w:w="1649"/>
        <w:gridCol w:w="518"/>
        <w:gridCol w:w="518"/>
        <w:gridCol w:w="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冒其昆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镇江市京口中学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404111401907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镇江市京口中学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404111401916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吉艳凤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镇江市京口中学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404111401905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林新儿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101111400819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夏靖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101111400305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孙怡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101111400820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郑毅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101111400506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陈健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101111400227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杨鹏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101111400402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陈泓瑾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202111401411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张玮玚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许华浓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202111401117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周栖梧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202111401301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王化森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202111401219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董瑞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202111401004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许望平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303111401722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李绮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303111401705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俞晓晴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镇江市中山路小学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303111401604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孙雨桐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101111400209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吴越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101111400411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沈婷婷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101111400619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牛俊超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101111400401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屠义斌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101111400301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朱思凯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101111400522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王志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202111401205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谢永婷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202111401429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田欣妍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202111401028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陈雯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202111401422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王岱青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808111403101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冯硕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808111403110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朱睿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808111403028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606111402525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徐帆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606111402218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徐孝研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606111402405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101111400719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唐欣雅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101111400309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刘一雪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101111400911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经舒斌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101111400624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仓海旸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101111400720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曹重九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101111400904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周雨晨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202111401228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倪晓红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蒋亚莹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202111401013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孙欣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808111403120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王明辉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808111403111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戴雨晨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808111403015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沈金羽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505111402004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范黎明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505111402002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于添晟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镇江市红旗小学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505111402001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蒋静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镇江市江滨实验小学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303111401716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张程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镇江市江滨实验小学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303111401718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王祺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镇江市江滨实验小学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303111401611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万琦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101111400102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乔雪琛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101111400505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武小婷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101111400115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吴旋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303111401804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臧梦真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303111401609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王梦颖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303111401624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储理文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镇江市京口区实验小学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303111401811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张玉影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202111401130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202111401419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朱杰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202111401030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杜子璇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202111401309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蒋婷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303111401805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戴芙蓉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303111401717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侯珺琳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镇江市敏成小学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303111401622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镇江市桃花坞小学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202111401103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陆荣潇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镇江市桃花坞小学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202111401327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朱倩茹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镇江市桃花坞小学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202111401125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陈楚淇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镇江市桃花坞小学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303111401727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周沁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镇江市桃花坞小学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303111401502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柳易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镇江市桃花坞小学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303111401602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刘佳晨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镇江市八叉巷小学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202111401017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张璇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镇江市八叉巷小学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张梦怡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镇江市八叉巷小学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202111401115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镇江市恒顺实验小学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101111400104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赵紫妍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镇江市恒顺实验小学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101111400504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段若楠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镇江市恒顺实验小学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101111400215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周启铭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镇江市恒顺实验小学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707111402821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相光明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镇江市恒顺实验小学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707111402703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陈忠亮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镇江市恒顺实验小学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707111402802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田冬慧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江苏科技大学附属小学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606111402117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李恒贤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江苏科技大学附属小学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606111402224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丁正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江苏科技大学附属小学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606111402323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王梦琪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镇江市学府路小学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101111400408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万济瑄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镇江市学府路小学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101111400629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芮杨千禧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镇江市学府路小学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101111400520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68.9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夏欣怡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镇江市学府路小学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202111401412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蒋莹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镇江市学府路小学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202111401227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张雨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镇江市学府路小学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202111401407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刘玲玲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镇江市香江花城小学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202111401126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段婷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镇江市香江花城小学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202111401020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黄益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镇江市香江花城小学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202111401307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周可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镇江市香江花城小学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202111401310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</w:trPr>
        <w:tc>
          <w:tcPr>
            <w:tcW w:w="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花浩然</w:t>
            </w:r>
          </w:p>
        </w:tc>
        <w:tc>
          <w:tcPr>
            <w:tcW w:w="2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镇江市香江花城小学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6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202111401427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0A1978"/>
    <w:rsid w:val="5A582FE6"/>
    <w:rsid w:val="5B5E4063"/>
    <w:rsid w:val="69F6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2023-02-06T03:29:47Z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010F4AC746064DE6B72E02F003C93501</vt:lpwstr>
  </property>
</Properties>
</file>