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762625" cy="6423025"/>
            <wp:effectExtent l="0" t="0" r="9525" b="158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2625" cy="6423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AEB4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2023-01-30T06:48:16Z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418D74E6C87E4438A89902898F5E3103</vt:lpwstr>
  </property>
</Properties>
</file>