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2022年苏州大学实验学校公开招聘教师拟录用人员名单（第二批）</w:t>
      </w:r>
    </w:p>
    <w:tbl>
      <w:tblPr>
        <w:tblW w:w="837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1211"/>
        <w:gridCol w:w="1211"/>
        <w:gridCol w:w="1211"/>
        <w:gridCol w:w="2654"/>
        <w:gridCol w:w="129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26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拟录用学校</w:t>
            </w:r>
          </w:p>
        </w:tc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许丽雯</w:t>
            </w:r>
          </w:p>
        </w:tc>
        <w:tc>
          <w:tcPr>
            <w:tcW w:w="26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苏州大学实验学校</w:t>
            </w:r>
          </w:p>
        </w:tc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孙艺洋</w:t>
            </w:r>
          </w:p>
        </w:tc>
        <w:tc>
          <w:tcPr>
            <w:tcW w:w="26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苏州大学实验学校</w:t>
            </w:r>
          </w:p>
        </w:tc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121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王焱</w:t>
            </w:r>
          </w:p>
        </w:tc>
        <w:tc>
          <w:tcPr>
            <w:tcW w:w="26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苏州大学实验学校</w:t>
            </w:r>
          </w:p>
        </w:tc>
        <w:tc>
          <w:tcPr>
            <w:tcW w:w="12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3A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2022-09-27T03:20:09Z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6FEE17A3E7CB4E5A9FB021E322B048B8</vt:lpwstr>
  </property>
</Properties>
</file>