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4550" cy="76581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D75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2022-09-17T01:10:29Z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BD3FC76306C942F58064A3D1DD224FC8</vt:lpwstr>
  </property>
</Properties>
</file>