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97855" cy="9255125"/>
            <wp:effectExtent l="0" t="0" r="1714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7855" cy="9255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9246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2022-09-17T01:10:07Z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95E6806773464CB3B4BA1BF0B9700C6C</vt:lpwstr>
  </property>
</Properties>
</file>