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03620" cy="3752850"/>
            <wp:effectExtent l="0" t="0" r="1143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362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00B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2022-09-13T06:52:10Z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38381A738C6E4A389F0941DBD625EC93</vt:lpwstr>
  </property>
</Properties>
</file>