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654935" cy="2569845"/>
            <wp:effectExtent l="0" t="0" r="12065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54935" cy="25698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8394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2022-08-22T05:37:19Z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3A239858122143A6817E4BC9EB40BA5A</vt:lpwstr>
  </property>
</Properties>
</file>