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931410" cy="6972935"/>
            <wp:effectExtent l="0" t="0" r="2540" b="1841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1410" cy="6972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13375" cy="7655560"/>
            <wp:effectExtent l="0" t="0" r="15875" b="254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3375" cy="7655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933950" cy="6981825"/>
            <wp:effectExtent l="0" t="0" r="0" b="952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965065" cy="7021195"/>
            <wp:effectExtent l="0" t="0" r="6985" b="825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65065" cy="7021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4364355" cy="6171565"/>
            <wp:effectExtent l="0" t="0" r="17145" b="635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64355" cy="6171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172710" cy="7314565"/>
            <wp:effectExtent l="0" t="0" r="8890" b="635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2710" cy="7314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C94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2022-08-22T03:38:50Z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560E9C2B51CB4443A1E9F13937246C74</vt:lpwstr>
  </property>
</Properties>
</file>