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626100" cy="11439525"/>
            <wp:effectExtent l="0" t="0" r="1270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1143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D022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2022-08-17T03:54:04Z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D837CD38B0C94D9E8334880FEB6B131C</vt:lpwstr>
  </property>
</Properties>
</file>