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01" w:type="dxa"/>
        <w:tblLayout w:type="fixed"/>
        <w:tblCellMar>
          <w:left w:w="0" w:type="dxa"/>
          <w:right w:w="0" w:type="dxa"/>
        </w:tblCellMar>
        <w:tblLook w:val="04A0"/>
      </w:tblPr>
      <w:tblGrid>
        <w:gridCol w:w="472"/>
        <w:gridCol w:w="1787"/>
        <w:gridCol w:w="1182"/>
        <w:gridCol w:w="615"/>
        <w:gridCol w:w="2220"/>
        <w:gridCol w:w="1260"/>
        <w:gridCol w:w="765"/>
      </w:tblGrid>
      <w:tr w:rsidR="00E44F24">
        <w:trPr>
          <w:trHeight w:val="720"/>
        </w:trPr>
        <w:tc>
          <w:tcPr>
            <w:tcW w:w="83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36"/>
                <w:szCs w:val="36"/>
                <w:lang/>
              </w:rPr>
              <w:t>泰兴市</w:t>
            </w:r>
            <w:r>
              <w:rPr>
                <w:rFonts w:ascii="宋体" w:eastAsia="宋体" w:hAnsi="宋体" w:cs="宋体" w:hint="eastAsia"/>
                <w:b/>
                <w:color w:val="000000"/>
                <w:sz w:val="36"/>
                <w:szCs w:val="36"/>
                <w:lang/>
              </w:rPr>
              <w:t>2022</w:t>
            </w:r>
            <w:r>
              <w:rPr>
                <w:rFonts w:ascii="宋体" w:eastAsia="宋体" w:hAnsi="宋体" w:cs="宋体" w:hint="eastAsia"/>
                <w:b/>
                <w:color w:val="000000"/>
                <w:sz w:val="36"/>
                <w:szCs w:val="36"/>
                <w:lang/>
              </w:rPr>
              <w:t>年公开招聘教师选岗人员名单</w:t>
            </w:r>
          </w:p>
        </w:tc>
      </w:tr>
      <w:tr w:rsidR="00E44F24">
        <w:trPr>
          <w:trHeight w:val="60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lang/>
              </w:rPr>
              <w:t>序号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lang/>
              </w:rPr>
              <w:t>考试证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lang/>
              </w:rPr>
              <w:t>号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lang/>
              </w:rPr>
              <w:t>姓名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lang/>
              </w:rPr>
              <w:t>性别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lang/>
              </w:rPr>
              <w:t>报考岗位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lang/>
              </w:rPr>
              <w:t>选岗顺序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0"/>
                <w:szCs w:val="20"/>
                <w:lang/>
              </w:rPr>
              <w:t>备注</w:t>
            </w:r>
          </w:p>
        </w:tc>
      </w:tr>
      <w:tr w:rsidR="00E44F24" w:rsidTr="004C4006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Pr="004C4006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 w:rsidRPr="004C4006"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Pr="004C4006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 w:rsidRPr="004C4006">
              <w:rPr>
                <w:rFonts w:ascii="宋体" w:eastAsia="宋体" w:hAnsi="宋体" w:cs="宋体" w:hint="eastAsia"/>
                <w:color w:val="000000"/>
                <w:lang/>
              </w:rPr>
              <w:t>2022010116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Pr="004C4006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 w:rsidRPr="004C4006">
              <w:rPr>
                <w:rFonts w:ascii="宋体" w:eastAsia="宋体" w:hAnsi="宋体" w:cs="宋体" w:hint="eastAsia"/>
                <w:color w:val="000000"/>
                <w:lang/>
              </w:rPr>
              <w:t>成燕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Pr="004C4006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 w:rsidRPr="004C4006"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Pr="004C4006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 w:rsidRPr="004C4006">
              <w:rPr>
                <w:rFonts w:ascii="宋体" w:eastAsia="宋体" w:hAnsi="宋体" w:cs="宋体" w:hint="eastAsia"/>
                <w:color w:val="000000"/>
                <w:lang/>
              </w:rPr>
              <w:t>小学语文（</w:t>
            </w:r>
            <w:r w:rsidRPr="004C4006"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 w:rsidRPr="004C4006"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Pr="004C4006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 w:rsidRPr="004C4006"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Pr="004C4006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2022010211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周单丹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小学语文（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2022020428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张亦冰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小学语文（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2022020408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芮乃伟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小学语文（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2022110513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蔡卓玲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特教语文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2022110515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于高雅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特教语文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2022120628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何静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初中语文（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 w:rsidTr="004C4006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2022120612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刘畅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初中语文（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2022130707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刘芦莹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初中语文（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2022130722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陈雨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初中语文（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2022200527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钱慧敏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高中语文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2022031126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陈盈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2022031123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徐源波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2022031320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唐淑君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2022041715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张欣怡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2022041517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王程琴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2022041404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潘文婧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2022041701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黄璐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2022141902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冯胤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男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2022141827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陈悦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2022151927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叶萌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2022152016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袁宇佳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初中数学（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2022052314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何琳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小学英语（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2022052201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陈佳园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小学英语（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lastRenderedPageBreak/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2022062711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刘雪婷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小学英语（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2022062429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刘蕾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小学英语（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2022162805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黄岭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初中英语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2022102925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严淼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小学信息技术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2022183017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高玉星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初中信息技术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2022183023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徐凌云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初中信息技术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2022221722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刘权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男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高中地理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2022173117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杨亚墨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初中物理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2022213215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许丽云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高中物理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怀孕</w:t>
            </w: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2022190827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顾严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男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初中生物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2022093323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唐璇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男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小学美术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2022073226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鲁香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小学音乐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2022082124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卢林虎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男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小学体育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2022233903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张华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2022233922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蒋婷婷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2022234009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丁圆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2022233621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谷建优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5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2022233928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顾力铭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男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6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2022234113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景琳燕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7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2022234101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赵蓉莉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8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2022233714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鲍佩佩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A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2022245016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郭欣宇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2022244413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骆淑怡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2022245020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居柯彤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2022244418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季文瑾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5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2022244522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陈昱瑾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 w:rsidTr="004C4006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6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2022245001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何陈丽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lastRenderedPageBreak/>
              <w:t>7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2022244403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吕欣怡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8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2022244504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胡文婧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B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2022254802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葛祯颜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2022254721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陈玉霞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2022254709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lang/>
              </w:rPr>
              <w:t>单陈瑜</w:t>
            </w:r>
            <w:proofErr w:type="gramEnd"/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2022254908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杨思雨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5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2022254928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张涵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  <w:tr w:rsidR="00E44F24">
        <w:trPr>
          <w:trHeight w:val="420"/>
        </w:trPr>
        <w:tc>
          <w:tcPr>
            <w:tcW w:w="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6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2022254826</w:t>
            </w: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张丁文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女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幼教（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C</w:t>
            </w:r>
            <w:r>
              <w:rPr>
                <w:rFonts w:ascii="宋体" w:eastAsia="宋体" w:hAnsi="宋体" w:cs="宋体" w:hint="eastAsia"/>
                <w:color w:val="000000"/>
                <w:lang/>
              </w:rPr>
              <w:t>）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4C4006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  <w:lang/>
              </w:rPr>
              <w:t>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4F24" w:rsidRDefault="00E44F24">
            <w:pPr>
              <w:rPr>
                <w:rFonts w:ascii="宋体" w:eastAsia="宋体" w:hAnsi="宋体" w:cs="宋体"/>
                <w:color w:val="000000"/>
              </w:rPr>
            </w:pPr>
          </w:p>
        </w:tc>
      </w:tr>
    </w:tbl>
    <w:p w:rsidR="00E44F24" w:rsidRDefault="00E44F24"/>
    <w:sectPr w:rsidR="00E44F24" w:rsidSect="00E44F24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</w:compat>
  <w:rsids>
    <w:rsidRoot w:val="00D4411C"/>
    <w:rsid w:val="00096766"/>
    <w:rsid w:val="000A3E53"/>
    <w:rsid w:val="000F3F45"/>
    <w:rsid w:val="0031172B"/>
    <w:rsid w:val="00323B43"/>
    <w:rsid w:val="003B29D7"/>
    <w:rsid w:val="003D37D8"/>
    <w:rsid w:val="004358AB"/>
    <w:rsid w:val="00451B9A"/>
    <w:rsid w:val="00496526"/>
    <w:rsid w:val="004C4006"/>
    <w:rsid w:val="005574BF"/>
    <w:rsid w:val="00587AD4"/>
    <w:rsid w:val="00742581"/>
    <w:rsid w:val="00782429"/>
    <w:rsid w:val="007F4954"/>
    <w:rsid w:val="0083114D"/>
    <w:rsid w:val="00852845"/>
    <w:rsid w:val="008A3C06"/>
    <w:rsid w:val="008B7726"/>
    <w:rsid w:val="00974EC4"/>
    <w:rsid w:val="009A4A33"/>
    <w:rsid w:val="00A534BB"/>
    <w:rsid w:val="00A724BE"/>
    <w:rsid w:val="00B15ABA"/>
    <w:rsid w:val="00C206EF"/>
    <w:rsid w:val="00C32E54"/>
    <w:rsid w:val="00C62F52"/>
    <w:rsid w:val="00C8260D"/>
    <w:rsid w:val="00D4411C"/>
    <w:rsid w:val="00D7624E"/>
    <w:rsid w:val="00E06C80"/>
    <w:rsid w:val="00E44F24"/>
    <w:rsid w:val="00EE48C9"/>
    <w:rsid w:val="00F561FC"/>
    <w:rsid w:val="00FA582D"/>
    <w:rsid w:val="00FF1A7F"/>
    <w:rsid w:val="0167683D"/>
    <w:rsid w:val="01E35274"/>
    <w:rsid w:val="0AD03D5B"/>
    <w:rsid w:val="0EA45D2C"/>
    <w:rsid w:val="11CB4DEC"/>
    <w:rsid w:val="12CC080E"/>
    <w:rsid w:val="2296594F"/>
    <w:rsid w:val="25DE443B"/>
    <w:rsid w:val="269678DC"/>
    <w:rsid w:val="26B6110C"/>
    <w:rsid w:val="27A473E6"/>
    <w:rsid w:val="28BB3F52"/>
    <w:rsid w:val="2AFA2C9A"/>
    <w:rsid w:val="2EAD47AF"/>
    <w:rsid w:val="37B533BB"/>
    <w:rsid w:val="39252ADD"/>
    <w:rsid w:val="3D3A3397"/>
    <w:rsid w:val="45DC3D00"/>
    <w:rsid w:val="460A5DDF"/>
    <w:rsid w:val="46563C98"/>
    <w:rsid w:val="495F1E85"/>
    <w:rsid w:val="58BF0C10"/>
    <w:rsid w:val="58CB3EE0"/>
    <w:rsid w:val="58DE0AFE"/>
    <w:rsid w:val="59303847"/>
    <w:rsid w:val="59585C79"/>
    <w:rsid w:val="5D746728"/>
    <w:rsid w:val="610A5F84"/>
    <w:rsid w:val="612105D5"/>
    <w:rsid w:val="62914DAA"/>
    <w:rsid w:val="63E50C68"/>
    <w:rsid w:val="64453647"/>
    <w:rsid w:val="67A246DF"/>
    <w:rsid w:val="68B04C6D"/>
    <w:rsid w:val="71B704B9"/>
    <w:rsid w:val="73814B27"/>
    <w:rsid w:val="769D1980"/>
    <w:rsid w:val="77F026EC"/>
    <w:rsid w:val="7C8E32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Indent 3" w:semiHidden="0" w:uiPriority="0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F24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E44F24"/>
    <w:pPr>
      <w:spacing w:line="580" w:lineRule="exact"/>
      <w:ind w:left="600"/>
    </w:pPr>
    <w:rPr>
      <w:rFonts w:ascii="Times New Roman"/>
    </w:rPr>
  </w:style>
  <w:style w:type="paragraph" w:styleId="a4">
    <w:name w:val="footer"/>
    <w:basedOn w:val="a"/>
    <w:link w:val="Char"/>
    <w:uiPriority w:val="99"/>
    <w:semiHidden/>
    <w:unhideWhenUsed/>
    <w:qFormat/>
    <w:rsid w:val="00E44F24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E44F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3">
    <w:name w:val="Body Text Indent 3"/>
    <w:basedOn w:val="a"/>
    <w:qFormat/>
    <w:rsid w:val="00E44F24"/>
    <w:pPr>
      <w:spacing w:line="520" w:lineRule="exact"/>
      <w:ind w:firstLineChars="200" w:firstLine="560"/>
    </w:pPr>
    <w:rPr>
      <w:rFonts w:ascii="Times New Roman"/>
      <w:sz w:val="28"/>
    </w:rPr>
  </w:style>
  <w:style w:type="paragraph" w:styleId="a6">
    <w:name w:val="Normal (Web)"/>
    <w:basedOn w:val="a"/>
    <w:uiPriority w:val="99"/>
    <w:semiHidden/>
    <w:unhideWhenUsed/>
    <w:qFormat/>
    <w:rsid w:val="00E44F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7">
    <w:name w:val="Table Grid"/>
    <w:basedOn w:val="a1"/>
    <w:uiPriority w:val="59"/>
    <w:qFormat/>
    <w:rsid w:val="00E44F2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E44F24"/>
    <w:rPr>
      <w:b/>
    </w:rPr>
  </w:style>
  <w:style w:type="character" w:styleId="a9">
    <w:name w:val="FollowedHyperlink"/>
    <w:basedOn w:val="a0"/>
    <w:uiPriority w:val="99"/>
    <w:semiHidden/>
    <w:unhideWhenUsed/>
    <w:qFormat/>
    <w:rsid w:val="00E44F24"/>
    <w:rPr>
      <w:color w:val="800080"/>
      <w:u w:val="none"/>
    </w:rPr>
  </w:style>
  <w:style w:type="character" w:styleId="aa">
    <w:name w:val="Hyperlink"/>
    <w:basedOn w:val="a0"/>
    <w:uiPriority w:val="99"/>
    <w:semiHidden/>
    <w:unhideWhenUsed/>
    <w:qFormat/>
    <w:rsid w:val="00E44F24"/>
    <w:rPr>
      <w:color w:val="0000FF"/>
      <w:u w:val="none"/>
    </w:rPr>
  </w:style>
  <w:style w:type="character" w:customStyle="1" w:styleId="Char0">
    <w:name w:val="页眉 Char"/>
    <w:basedOn w:val="a0"/>
    <w:link w:val="a5"/>
    <w:uiPriority w:val="99"/>
    <w:semiHidden/>
    <w:qFormat/>
    <w:rsid w:val="00E44F24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E44F24"/>
    <w:rPr>
      <w:rFonts w:ascii="Tahoma" w:hAnsi="Tahoma"/>
      <w:sz w:val="18"/>
      <w:szCs w:val="18"/>
    </w:rPr>
  </w:style>
  <w:style w:type="paragraph" w:styleId="ab">
    <w:name w:val="List Paragraph"/>
    <w:basedOn w:val="a"/>
    <w:uiPriority w:val="34"/>
    <w:qFormat/>
    <w:rsid w:val="00E44F2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XT365</dc:creator>
  <cp:lastModifiedBy>PC</cp:lastModifiedBy>
  <cp:revision>3</cp:revision>
  <cp:lastPrinted>2022-08-08T02:58:00Z</cp:lastPrinted>
  <dcterms:created xsi:type="dcterms:W3CDTF">2022-08-10T06:43:00Z</dcterms:created>
  <dcterms:modified xsi:type="dcterms:W3CDTF">2022-08-10T06:45:00Z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BD63E8C766B249668CEA10F30C5EA0C3</vt:lpwstr>
  </property>
</Properties>
</file>