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  <w:textAlignment w:val="center"/>
      </w:pPr>
      <w:r>
        <w:rPr>
          <w:rFonts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附件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  <w:textAlignment w:val="center"/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1005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5"/>
        <w:gridCol w:w="2070"/>
        <w:gridCol w:w="1260"/>
        <w:gridCol w:w="1470"/>
        <w:gridCol w:w="1100"/>
        <w:gridCol w:w="840"/>
        <w:gridCol w:w="1425"/>
        <w:gridCol w:w="11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05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2022年张家港市教育系统校园招聘教师拟录用名单（239名）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2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4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1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4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招聘考点</w:t>
            </w:r>
          </w:p>
        </w:tc>
        <w:tc>
          <w:tcPr>
            <w:tcW w:w="117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A0100437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殷佳佳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备案制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A0103560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赵晨灿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备案制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A0103681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任佳钰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备案制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A0101817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陈逸行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备案制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A0105530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柳婷婷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备案制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A0102548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施海龙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备案制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A0101523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邵文煊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备案制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A0102865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闻家圆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备案制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A0101863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张李婷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备案制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A0104865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王凤影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备案制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A0204486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顾芷溪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备案制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A0203169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郑钰洁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备案制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A0205138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胡之嫣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备案制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A0205704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龚熠宁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备案制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A0202930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赵子莹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备案制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A0203907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顾沁妮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备案制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A0202042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尹天娇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备案制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A0203076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吴佳炜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备案制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A0202006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贡炎文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备案制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A0202138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童靖闲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备案制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A0300252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何娜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A0301328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王莉娟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A0304838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李婧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A0404226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李梦娜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A0405461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宗妮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A0404576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曹欣怿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A0402859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俞欣沂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A0400509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刘佳慧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A0400958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王佳妮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A0406128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黄欣宇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A0404499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陆晴晴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A0401184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郭春莉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A0404784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程苏华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A0400778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毛雨巽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A0404089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A0500305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徐名雪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A0506012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叶昱娴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A0502035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王铃木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A0600385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杜佳敏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A0604998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李炜渝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A0602907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孙徐晨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A0603785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潘萌萌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A0604624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A0605908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吴文萱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A0604685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许铭儿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A0605589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陈彦吉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A0703399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闻秀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A0706519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褚莹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A0701931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李可心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A0803729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朱文娟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A0803058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姚洁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A0805038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苏梦锦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A0902681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秦苏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A1004014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张格涵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A1003425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南翎璞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A1100926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徐明仁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A1105760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张洪源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A1105253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张晓曼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A1200080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朱晋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A1201926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A1300884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孟梅梅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A1303409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刘俊如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A1306058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孙潮姝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A1401499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邹洺暘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A1403172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陈保君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A1502106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许泽雯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A1505190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付昱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A1504419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王怡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A1505564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刘玉滢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A1505844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申明冬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A1500026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嵇蒙蒙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A1601219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吴欢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A1602628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房莹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A1703883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周陈裕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A1803933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A1805801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陈柔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A1806070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魏雅晴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A1804979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曹玲玲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A1906277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张妙青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A1900994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徐陈君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A1904577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朱姗姗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中学物理教师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A2100363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于昕洋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中学物理教师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A2104897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石晴芸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中学化学教师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A2204567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王晶晶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中学政治教师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A2301229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程珍妮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A2404963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孙杰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A2403665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何川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A2505526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陶寒一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A2503110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陆海霞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A2600206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高海燕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中学体育教师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A2705192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任善武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中学体育教师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A2706191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王歆榕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中学音乐教师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A2800377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曹军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中学音乐教师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A2803498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文晓园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中学美术教师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A2903780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景楠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中学美术教师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A2906563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郭晨晨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中学心理教师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A3001389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谢俊杰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A3105162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A3100007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袁新栋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A3105632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张凡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A3200753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A3201838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张瑶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A3403010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任诗琦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A3405604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周紫阳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A3403473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陆安庆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A3502209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喻韵雯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A3502524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杜启慧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A3502514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金宇蓉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中学物理教师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A3706371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吴海鹏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中学化学教师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A3900183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黄佳家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中学化学教师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A3902214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汪泳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中学化学教师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A3902804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许丹婷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A4002686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唐丹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中学政治教师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A4100677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郭靖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中学体育教师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A4403838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陆双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中学体育教师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A4405529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宋金园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中学计算机教师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A4503446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林庆洁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南京考点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B0100379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牟聪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B0106515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顾力澜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B0104987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姬凯迪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B0106517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方怡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B0105152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戚画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B0204056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袁文婕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B0203320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芮冰清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B0205266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王力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B0204123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卢稀钰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B0201215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朱文颖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B0204485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伍菲菲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B0203778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殷姝雯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B0202309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殷燕楠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B0202897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沈风山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B0203719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刘迪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B0204308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张蓓蓓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B0203004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童星淇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B0201135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袁墨铖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B0201139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王怡婷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B0306499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B0404939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马舒仪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B0402378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陈暮恬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B0402722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张安琪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B0400459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钱梦婷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B0404680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徐文恺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B0403846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吴海丹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B0506278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蔡沂岑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B0504031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杨然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B0602356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吴涵兰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B0602849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陶可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B0603699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屈雨涵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B0705251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陈健南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B0800010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祝磊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B0803367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陆一多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B0904555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张迎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B0906172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孙卿舒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B1103739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刘皖亭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B1101849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李翰林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B1203550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王玉伟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B1204568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徐文丹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B1301163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周琰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B1303885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瞿灿煜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B1404516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潘莘荟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B1402738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王秀娟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B1405580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徐聪颖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B1505202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B1501197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郭沛妤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B1506650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姚梦芊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B1504801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姚小凡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B1504782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朱鑫怡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B1701755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陆心怡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B1705695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安璐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B1803107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张茹茹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B1804819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汪可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中学物理教师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B2105689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顾怡轩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中学物理教师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B2105873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中学物理教师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B2101620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陆垣燃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中学化学教师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B2200412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黄欣欣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中学化学教师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B2200325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赵桐鹤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B2305649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费姿颖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B2300361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侯袁依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B2301649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陈晓莉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中学政治教师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B2401514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岳敏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B2501102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钱泓毅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B2505555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李敏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B2505491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王敏晔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B2604088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张欣雨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中学体育教师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B2701881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蔺晓枫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中学体育教师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B2706587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梁姗姗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中学体育教师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B2804150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季铭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中学体育教师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B2801613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姬芳芳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中学计算机教师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B2902594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陈沁妤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中学计算机教师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B2900365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刘祥宇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B3005728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金皓月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B3105562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赵修文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B3201790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郭明珠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B3301784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黄沁嫣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B3401555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齐鑫濛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B3404526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崔瑞杰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B3400624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刘雪倩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中学物理教师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B3501106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于国娜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中学化学教师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B3602698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周帅帅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苏州考点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C0105961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安睿智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C0106790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吴瑞芳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C0105061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于欣可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C0105691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石林玉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C0105551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刘贞瑶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C0106564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陈超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C0105351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向雨晗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C0103122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袁胡萍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C0105435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陈尚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C0102760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赵雨桐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C0203597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陆亚一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C0200651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李明晰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C0203525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周邹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C0201176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李钊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C0201687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陈杨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C0204657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苏钰蓓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C0206408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毛可馨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C0200733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和墨真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C0203141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肖怡璐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C0203082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陈璐瑶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C0206236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许皓然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C0200916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朱银燕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C0302066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宗敏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C0301746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朱婕蔚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C03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C0305984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钟兰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C0404984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陶嘉超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C0403889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童秋法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C0400016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黄烨飞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C0403015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许晨昕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C04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C0405024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冯莹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C0504958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和平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C0505239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黄颖杰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C0604462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张子涵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C06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C0602196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张叶昕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C0703537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谢金津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C07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C0703214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谢苏娴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C0904891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穆癸材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C0904707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胡迎丽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C10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C1004353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杨金梦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C1204774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葛萌菲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南昌考点</w:t>
            </w:r>
          </w:p>
        </w:tc>
        <w:tc>
          <w:tcPr>
            <w:tcW w:w="11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</w:pPr>
      <w:r>
        <w:rPr>
          <w:rFonts w:ascii="Calibri" w:hAnsi="Calibri" w:eastAsia="微软雅黑" w:cs="Calibri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8C83852"/>
    <w:rsid w:val="1A93162D"/>
    <w:rsid w:val="76B93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2022-08-10T01:49:03Z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AB5632DA878E4B90A71EEBA2B238CB84</vt:lpwstr>
  </property>
</Properties>
</file>