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9B4FE" w14:textId="13669EED" w:rsidR="005C58E3" w:rsidRDefault="00944DE1">
      <w:pPr>
        <w:rPr>
          <w:b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 w:rsidR="007929E1">
        <w:rPr>
          <w:rFonts w:ascii="Times New Roman" w:eastAsia="仿宋_GB2312" w:hAnsi="Times New Roman" w:hint="eastAsia"/>
          <w:sz w:val="32"/>
          <w:szCs w:val="32"/>
        </w:rPr>
        <w:t>4</w:t>
      </w:r>
      <w:bookmarkStart w:id="0" w:name="_GoBack"/>
      <w:bookmarkEnd w:id="0"/>
    </w:p>
    <w:tbl>
      <w:tblPr>
        <w:tblW w:w="10635" w:type="dxa"/>
        <w:tblInd w:w="-1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50"/>
        <w:gridCol w:w="2745"/>
        <w:gridCol w:w="3067"/>
        <w:gridCol w:w="1973"/>
      </w:tblGrid>
      <w:tr w:rsidR="005C58E3" w14:paraId="156DFDD6" w14:textId="77777777">
        <w:trPr>
          <w:trHeight w:val="360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3F3D5" w14:textId="77777777" w:rsidR="005C58E3" w:rsidRPr="00527DCD" w:rsidRDefault="005C58E3">
            <w:pPr>
              <w:widowControl/>
              <w:jc w:val="left"/>
              <w:rPr>
                <w:rFonts w:ascii="Cambria" w:eastAsia="Cambria" w:hAnsi="Cambria" w:cs="宋体"/>
                <w:b/>
                <w:color w:val="FF0000"/>
                <w:sz w:val="22"/>
              </w:rPr>
            </w:pPr>
          </w:p>
        </w:tc>
      </w:tr>
      <w:tr w:rsidR="00D260C7" w:rsidRPr="00D260C7" w14:paraId="73CB11C3" w14:textId="77777777">
        <w:trPr>
          <w:trHeight w:val="1362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FAAD9" w14:textId="73D80CE6" w:rsidR="005C58E3" w:rsidRPr="00D260C7" w:rsidRDefault="00944DE1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sz w:val="36"/>
                <w:szCs w:val="36"/>
              </w:rPr>
            </w:pPr>
            <w:r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2022年</w:t>
            </w:r>
            <w:r w:rsidR="00D260C7"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暑假</w:t>
            </w:r>
            <w:r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玉林市</w:t>
            </w:r>
            <w:r w:rsidR="00D260C7"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第一中学</w:t>
            </w:r>
            <w:r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公开招聘教师</w:t>
            </w:r>
          </w:p>
          <w:p w14:paraId="693A11D5" w14:textId="77777777" w:rsidR="005C58E3" w:rsidRPr="00D260C7" w:rsidRDefault="00944DE1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sz w:val="36"/>
                <w:szCs w:val="36"/>
              </w:rPr>
            </w:pPr>
            <w:r w:rsidRPr="00D260C7">
              <w:rPr>
                <w:rFonts w:ascii="宋体" w:hAnsi="宋体" w:cs="宋体" w:hint="eastAsia"/>
                <w:b/>
                <w:bCs/>
                <w:color w:val="000000" w:themeColor="text1"/>
                <w:sz w:val="36"/>
                <w:szCs w:val="36"/>
              </w:rPr>
              <w:t>岗位教材版本</w:t>
            </w:r>
          </w:p>
        </w:tc>
      </w:tr>
      <w:tr w:rsidR="00990F3B" w:rsidRPr="00D260C7" w14:paraId="07A7AAAB" w14:textId="77777777" w:rsidTr="0045782F">
        <w:trPr>
          <w:trHeight w:val="420"/>
        </w:trPr>
        <w:tc>
          <w:tcPr>
            <w:tcW w:w="5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436E3" w14:textId="4EC27EC4" w:rsidR="00990F3B" w:rsidRPr="00D260C7" w:rsidRDefault="00990F3B" w:rsidP="00990F3B">
            <w:pPr>
              <w:widowControl/>
              <w:jc w:val="left"/>
              <w:rPr>
                <w:rFonts w:ascii="宋体" w:hAnsi="宋体" w:cs="宋体"/>
                <w:color w:val="000000" w:themeColor="text1"/>
                <w:sz w:val="22"/>
              </w:rPr>
            </w:pPr>
            <w:r w:rsidRPr="00D260C7">
              <w:rPr>
                <w:rFonts w:ascii="宋体" w:hAnsi="宋体" w:cs="宋体" w:hint="eastAsia"/>
                <w:color w:val="000000" w:themeColor="text1"/>
                <w:sz w:val="22"/>
              </w:rPr>
              <w:t>面试（试讲）教材版本如下：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A7BEE" w14:textId="77777777" w:rsidR="00990F3B" w:rsidRPr="00D260C7" w:rsidRDefault="00990F3B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12EA7" w14:textId="77777777" w:rsidR="00990F3B" w:rsidRPr="00D260C7" w:rsidRDefault="00990F3B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</w:tr>
      <w:tr w:rsidR="00D260C7" w:rsidRPr="00D260C7" w14:paraId="67DA1130" w14:textId="77777777" w:rsidTr="00D260C7">
        <w:trPr>
          <w:trHeight w:val="794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B081C" w14:textId="77777777" w:rsidR="005C58E3" w:rsidRPr="00D260C7" w:rsidRDefault="00944DE1">
            <w:pPr>
              <w:widowControl/>
              <w:jc w:val="center"/>
              <w:rPr>
                <w:rFonts w:eastAsia="Calibri" w:cs="宋体"/>
                <w:b/>
                <w:bCs/>
                <w:color w:val="000000" w:themeColor="text1"/>
                <w:sz w:val="24"/>
                <w:szCs w:val="24"/>
              </w:rPr>
            </w:pPr>
            <w:r w:rsidRPr="00D260C7">
              <w:rPr>
                <w:rFonts w:eastAsia="Calibri" w:cs="宋体" w:hint="eastAsia"/>
                <w:b/>
                <w:bCs/>
                <w:color w:val="000000" w:themeColor="text1"/>
                <w:sz w:val="24"/>
                <w:szCs w:val="24"/>
              </w:rPr>
              <w:t>岗位名称</w:t>
            </w:r>
          </w:p>
        </w:tc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2F788" w14:textId="77777777" w:rsidR="005C58E3" w:rsidRPr="00D260C7" w:rsidRDefault="00944DE1">
            <w:pPr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D260C7">
              <w:rPr>
                <w:rFonts w:eastAsia="Calibri" w:hint="eastAsia"/>
                <w:b/>
                <w:color w:val="000000" w:themeColor="text1"/>
                <w:sz w:val="24"/>
                <w:szCs w:val="24"/>
              </w:rPr>
              <w:t>教材类别</w:t>
            </w:r>
          </w:p>
        </w:tc>
        <w:tc>
          <w:tcPr>
            <w:tcW w:w="3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F02B0" w14:textId="1833ADEB" w:rsidR="005C58E3" w:rsidRPr="00D260C7" w:rsidRDefault="00944DE1">
            <w:pPr>
              <w:widowControl/>
              <w:jc w:val="center"/>
              <w:rPr>
                <w:rFonts w:eastAsia="Calibri" w:cs="宋体"/>
                <w:b/>
                <w:bCs/>
                <w:color w:val="000000" w:themeColor="text1"/>
                <w:sz w:val="24"/>
                <w:szCs w:val="24"/>
              </w:rPr>
            </w:pPr>
            <w:r w:rsidRPr="00D260C7">
              <w:rPr>
                <w:rFonts w:eastAsia="Calibri" w:cs="宋体" w:hint="eastAsia"/>
                <w:b/>
                <w:bCs/>
                <w:color w:val="000000" w:themeColor="text1"/>
                <w:sz w:val="24"/>
                <w:szCs w:val="24"/>
              </w:rPr>
              <w:t>面试教材名称</w:t>
            </w:r>
            <w:proofErr w:type="gramStart"/>
            <w:r w:rsidRPr="00D260C7">
              <w:rPr>
                <w:rFonts w:eastAsia="Calibri" w:cs="宋体" w:hint="eastAsia"/>
                <w:b/>
                <w:bCs/>
                <w:color w:val="000000" w:themeColor="text1"/>
                <w:sz w:val="24"/>
                <w:szCs w:val="24"/>
              </w:rPr>
              <w:t>及册</w:t>
            </w:r>
            <w:r w:rsidR="006108B6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别</w:t>
            </w:r>
            <w:proofErr w:type="gramEnd"/>
          </w:p>
        </w:tc>
        <w:tc>
          <w:tcPr>
            <w:tcW w:w="19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6CB18" w14:textId="77777777" w:rsidR="005C58E3" w:rsidRPr="00D260C7" w:rsidRDefault="00944DE1">
            <w:pPr>
              <w:widowControl/>
              <w:jc w:val="center"/>
              <w:rPr>
                <w:rFonts w:eastAsia="Calibri" w:cs="宋体"/>
                <w:b/>
                <w:bCs/>
                <w:color w:val="000000" w:themeColor="text1"/>
                <w:sz w:val="24"/>
                <w:szCs w:val="24"/>
              </w:rPr>
            </w:pPr>
            <w:r w:rsidRPr="00D260C7">
              <w:rPr>
                <w:rFonts w:eastAsia="Calibri" w:cs="宋体" w:hint="eastAsia"/>
                <w:b/>
                <w:bCs/>
                <w:color w:val="000000" w:themeColor="text1"/>
                <w:sz w:val="24"/>
                <w:szCs w:val="24"/>
              </w:rPr>
              <w:t>出版社</w:t>
            </w:r>
          </w:p>
        </w:tc>
      </w:tr>
      <w:tr w:rsidR="00D260C7" w:rsidRPr="00D260C7" w14:paraId="18ACCC7D" w14:textId="77777777" w:rsidTr="003B6798">
        <w:trPr>
          <w:trHeight w:val="594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2447E" w14:textId="55845479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高中语文教师</w:t>
            </w:r>
          </w:p>
        </w:tc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A5863" w14:textId="50A9924D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BDE09" w14:textId="15C9BD01" w:rsidR="00D260C7" w:rsidRPr="00E86676" w:rsidRDefault="00BB63B2" w:rsidP="00D260C7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语文 </w:t>
            </w:r>
            <w:r w:rsidRPr="00E86676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  <w:t xml:space="preserve"> 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必修上</w:t>
            </w:r>
          </w:p>
        </w:tc>
        <w:tc>
          <w:tcPr>
            <w:tcW w:w="19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1F2D0" w14:textId="1D317391" w:rsidR="00D260C7" w:rsidRPr="00E86676" w:rsidRDefault="00BB63B2" w:rsidP="00D260C7">
            <w:pPr>
              <w:widowControl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4A2170F5" w14:textId="77777777" w:rsidTr="003B6798">
        <w:trPr>
          <w:trHeight w:val="688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D905B" w14:textId="145E86D7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高中数学教师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7CEB2" w14:textId="0967AB0B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16220" w14:textId="15CEDF6C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数学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 (A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版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)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 xml:space="preserve">　必修第一册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E28D7" w14:textId="69A5F0A4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6A0D1000" w14:textId="77777777" w:rsidTr="003B6798">
        <w:trPr>
          <w:trHeight w:val="601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75153" w14:textId="69197CAA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7D3B0" w14:textId="11D08464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0EE90" w14:textId="10FA9DB0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英语　必修第一册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CEC2B" w14:textId="1E0DB3F9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62A45094" w14:textId="77777777" w:rsidTr="003B6798">
        <w:trPr>
          <w:trHeight w:val="553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BBCCD" w14:textId="56F97DB1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高中物理教师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6AE0F" w14:textId="3C57DDDC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04805" w14:textId="0FFBC694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物理　必修第一册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7C81A" w14:textId="0EBE1C9F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76FDFEEF" w14:textId="77777777" w:rsidTr="003B6798">
        <w:trPr>
          <w:trHeight w:val="562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43460" w14:textId="695B5CD7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高中化学教师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A3552" w14:textId="71058E93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C5A96" w14:textId="130BCCDD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化学　必修第一册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C177D" w14:textId="2E5CA5FA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03463A54" w14:textId="77777777" w:rsidTr="003B6798">
        <w:trPr>
          <w:trHeight w:val="556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9FF94" w14:textId="7D3BA1DF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高中生物教师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E81D8" w14:textId="73BDED9B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81456" w14:textId="6BFDE8AB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生物学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分子与细胞必修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0EB0E" w14:textId="335833B9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0E528253" w14:textId="77777777" w:rsidTr="00D260C7">
        <w:trPr>
          <w:trHeight w:val="794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84B82" w14:textId="71C65FAF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高中政治教师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58D66" w14:textId="6251B103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E645C" w14:textId="17E75E5F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思想政治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中国特色社会主义　必修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D033F" w14:textId="59C51A1F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D260C7" w:rsidRPr="00D260C7" w14:paraId="232A369A" w14:textId="77777777" w:rsidTr="00D260C7">
        <w:trPr>
          <w:trHeight w:val="794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E55FD" w14:textId="796B561D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高中历史教师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5885A" w14:textId="25D384FB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5E310" w14:textId="02201A08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历史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中外历史纲要（上）　必修上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4B680" w14:textId="7987EFE6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人民教育出版社</w:t>
            </w:r>
          </w:p>
        </w:tc>
      </w:tr>
      <w:tr w:rsidR="00242F29" w:rsidRPr="00D260C7" w14:paraId="275C6EA1" w14:textId="77777777" w:rsidTr="003B6798">
        <w:trPr>
          <w:trHeight w:val="528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9B6D9" w14:textId="1FDBC407" w:rsidR="00242F29" w:rsidRPr="00E86676" w:rsidRDefault="00242F29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高中地理教师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883F1" w14:textId="6765CEC6" w:rsidR="00242F29" w:rsidRPr="00E86676" w:rsidRDefault="00242F29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A779D" w14:textId="1762D477" w:rsidR="00242F29" w:rsidRPr="00E86676" w:rsidRDefault="007152E8" w:rsidP="00BB63B2">
            <w:pPr>
              <w:widowControl/>
              <w:jc w:val="center"/>
              <w:rPr>
                <w:rFonts w:asciiTheme="minorEastAsia" w:eastAsiaTheme="minorEastAsia" w:hAnsiTheme="minorEastAsia" w:cs="微软雅黑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地理　必修第一册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B8B51" w14:textId="0E8D7CAD" w:rsidR="00242F29" w:rsidRPr="00E86676" w:rsidRDefault="007152E8" w:rsidP="00D260C7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湖南教育出版社</w:t>
            </w:r>
          </w:p>
        </w:tc>
      </w:tr>
      <w:tr w:rsidR="00D260C7" w:rsidRPr="00D260C7" w14:paraId="12E84F10" w14:textId="77777777" w:rsidTr="003B6798">
        <w:trPr>
          <w:trHeight w:val="624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44098" w14:textId="474B9114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高中体育教师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EA99C" w14:textId="39099757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64836" w14:textId="77777777" w:rsidR="00474D2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微软雅黑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体育与健康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 xml:space="preserve">   </w:t>
            </w: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 xml:space="preserve">全一册　</w:t>
            </w:r>
          </w:p>
          <w:p w14:paraId="4CADADD3" w14:textId="265D0BBF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24906" w14:textId="4C651FB2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教育科学出版社</w:t>
            </w:r>
          </w:p>
        </w:tc>
      </w:tr>
      <w:tr w:rsidR="00D260C7" w:rsidRPr="00D260C7" w14:paraId="645A0E3E" w14:textId="77777777" w:rsidTr="003B6798">
        <w:trPr>
          <w:trHeight w:val="536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D6D37" w14:textId="77777777" w:rsidR="00D260C7" w:rsidRPr="00E86676" w:rsidRDefault="00D260C7" w:rsidP="00D260C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高中音乐教师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3A475" w14:textId="77777777" w:rsidR="00D260C7" w:rsidRPr="00E86676" w:rsidRDefault="00D260C7" w:rsidP="00D260C7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8EF4C" w14:textId="09A53A2E" w:rsidR="00D260C7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微软雅黑" w:hint="eastAsia"/>
                <w:color w:val="000000" w:themeColor="text1"/>
                <w:sz w:val="24"/>
                <w:szCs w:val="24"/>
              </w:rPr>
              <w:t>音乐鉴赏　必修</w:t>
            </w: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12BCD" w14:textId="4163E1C0" w:rsidR="00D260C7" w:rsidRPr="00E86676" w:rsidRDefault="00A61DAB" w:rsidP="00D260C7">
            <w:pPr>
              <w:widowControl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人民音乐出版社</w:t>
            </w:r>
          </w:p>
        </w:tc>
      </w:tr>
      <w:tr w:rsidR="001C08E6" w:rsidRPr="00D260C7" w14:paraId="0EE64ADE" w14:textId="77777777" w:rsidTr="003B6798">
        <w:trPr>
          <w:trHeight w:val="577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15842" w14:textId="4AC3387F" w:rsidR="001C08E6" w:rsidRPr="00E86676" w:rsidRDefault="001C08E6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</w:t>
            </w: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美术</w:t>
            </w: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3BFDA" w14:textId="57ACB210" w:rsidR="001C08E6" w:rsidRPr="00E86676" w:rsidRDefault="001C08E6" w:rsidP="001C08E6">
            <w:pPr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6E845" w14:textId="0550F714" w:rsidR="001C08E6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美术鉴赏　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9559D" w14:textId="2BF659E4" w:rsidR="001C08E6" w:rsidRPr="00E86676" w:rsidRDefault="00A61DAB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人民美术出版社</w:t>
            </w:r>
          </w:p>
        </w:tc>
      </w:tr>
      <w:tr w:rsidR="001C08E6" w:rsidRPr="00D260C7" w14:paraId="2C9FF855" w14:textId="77777777" w:rsidTr="003B6798">
        <w:trPr>
          <w:trHeight w:val="557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28D9C" w14:textId="4AB5558C" w:rsidR="001C08E6" w:rsidRPr="00E86676" w:rsidRDefault="001C08E6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</w:t>
            </w: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心理健康</w:t>
            </w: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F8677" w14:textId="592DA4C4" w:rsidR="001C08E6" w:rsidRPr="00E86676" w:rsidRDefault="001C08E6" w:rsidP="001C08E6">
            <w:pPr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6798C" w14:textId="2AC503C7" w:rsidR="001C08E6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心理健康　一年级上册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19C24" w14:textId="09BBD0C5" w:rsidR="001C08E6" w:rsidRPr="00E86676" w:rsidRDefault="00A61DAB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教育科学出版社</w:t>
            </w:r>
          </w:p>
        </w:tc>
      </w:tr>
      <w:tr w:rsidR="001C08E6" w:rsidRPr="00D260C7" w14:paraId="41478D34" w14:textId="77777777" w:rsidTr="003B6798">
        <w:trPr>
          <w:trHeight w:val="834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30C7C" w14:textId="6EDC67C4" w:rsidR="001C08E6" w:rsidRPr="00E86676" w:rsidRDefault="001C08E6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</w:t>
            </w: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信息技术</w:t>
            </w: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2B468" w14:textId="5417CA63" w:rsidR="001C08E6" w:rsidRPr="00E86676" w:rsidRDefault="001C08E6" w:rsidP="001C08E6">
            <w:pPr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FDEEF" w14:textId="46C3729B" w:rsidR="001C08E6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信息技术 数据与计算　　必修1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858E8" w14:textId="429318E6" w:rsidR="001C08E6" w:rsidRPr="00E86676" w:rsidRDefault="00A61DAB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上海科教出版社</w:t>
            </w:r>
          </w:p>
        </w:tc>
      </w:tr>
      <w:tr w:rsidR="001C08E6" w:rsidRPr="00D260C7" w14:paraId="5716CE27" w14:textId="77777777" w:rsidTr="00D260C7">
        <w:trPr>
          <w:trHeight w:val="794"/>
        </w:trPr>
        <w:tc>
          <w:tcPr>
            <w:tcW w:w="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2F087" w14:textId="5E039CED" w:rsidR="001C08E6" w:rsidRPr="00E86676" w:rsidRDefault="001C08E6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高中</w:t>
            </w: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通用技术</w:t>
            </w:r>
            <w:r w:rsidRPr="00E86676"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  <w:t>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248A1" w14:textId="5E1D90D5" w:rsidR="001C08E6" w:rsidRPr="00E86676" w:rsidRDefault="001C08E6" w:rsidP="001C08E6">
            <w:pPr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普通高中教科书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866D7" w14:textId="77777777" w:rsidR="00474D2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 xml:space="preserve">通用技术 技术与设计　</w:t>
            </w:r>
          </w:p>
          <w:p w14:paraId="5B891D4E" w14:textId="23AE38BF" w:rsidR="001C08E6" w:rsidRPr="00E86676" w:rsidRDefault="00BB63B2" w:rsidP="00BB63B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宋体" w:hint="eastAsia"/>
                <w:color w:val="000000" w:themeColor="text1"/>
                <w:sz w:val="24"/>
                <w:szCs w:val="24"/>
              </w:rPr>
              <w:t>必修1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62ADA" w14:textId="48D2CA7E" w:rsidR="001C08E6" w:rsidRPr="00E86676" w:rsidRDefault="00A61DAB" w:rsidP="001C08E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sz w:val="24"/>
                <w:szCs w:val="24"/>
              </w:rPr>
            </w:pPr>
            <w:r w:rsidRPr="00E86676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江苏教育出版社</w:t>
            </w:r>
          </w:p>
        </w:tc>
      </w:tr>
      <w:tr w:rsidR="00D260C7" w:rsidRPr="00D260C7" w14:paraId="2080C38E" w14:textId="77777777" w:rsidTr="00D260C7">
        <w:trPr>
          <w:trHeight w:val="794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F89A8" w14:textId="77777777" w:rsidR="00D260C7" w:rsidRPr="00D260C7" w:rsidRDefault="00D260C7" w:rsidP="00D260C7">
            <w:pPr>
              <w:widowControl/>
              <w:jc w:val="left"/>
              <w:rPr>
                <w:rFonts w:ascii="Cambria" w:eastAsia="Cambria" w:hAnsi="Cambria" w:cs="宋体"/>
                <w:b/>
                <w:color w:val="000000" w:themeColor="text1"/>
                <w:sz w:val="22"/>
              </w:rPr>
            </w:pPr>
          </w:p>
        </w:tc>
      </w:tr>
    </w:tbl>
    <w:p w14:paraId="06DAEA0B" w14:textId="77777777" w:rsidR="005C58E3" w:rsidRPr="00D260C7" w:rsidRDefault="005C58E3">
      <w:pPr>
        <w:rPr>
          <w:color w:val="000000" w:themeColor="text1"/>
        </w:rPr>
      </w:pPr>
    </w:p>
    <w:sectPr w:rsidR="005C58E3" w:rsidRPr="00D260C7">
      <w:endnotePr>
        <w:numFmt w:val="decimal"/>
      </w:endnotePr>
      <w:pgSz w:w="11906" w:h="16838"/>
      <w:pgMar w:top="907" w:right="1106" w:bottom="737" w:left="66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44096B" w14:textId="77777777" w:rsidR="0041626D" w:rsidRDefault="0041626D" w:rsidP="00D260C7">
      <w:r>
        <w:separator/>
      </w:r>
    </w:p>
  </w:endnote>
  <w:endnote w:type="continuationSeparator" w:id="0">
    <w:p w14:paraId="12149BE2" w14:textId="77777777" w:rsidR="0041626D" w:rsidRDefault="0041626D" w:rsidP="00D2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36D8D4" w14:textId="77777777" w:rsidR="0041626D" w:rsidRDefault="0041626D" w:rsidP="00D260C7">
      <w:r>
        <w:separator/>
      </w:r>
    </w:p>
  </w:footnote>
  <w:footnote w:type="continuationSeparator" w:id="0">
    <w:p w14:paraId="507574AF" w14:textId="77777777" w:rsidR="0041626D" w:rsidRDefault="0041626D" w:rsidP="00D2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NTFjNGRhYWQ5ZWNkOGFjZWUzNjQ0ZDQ3MTI4NjQifQ=="/>
  </w:docVars>
  <w:rsids>
    <w:rsidRoot w:val="005C58E3"/>
    <w:rsid w:val="000A0175"/>
    <w:rsid w:val="0011417C"/>
    <w:rsid w:val="001C08E6"/>
    <w:rsid w:val="00242F29"/>
    <w:rsid w:val="003B6798"/>
    <w:rsid w:val="0041626D"/>
    <w:rsid w:val="00474D26"/>
    <w:rsid w:val="00527DCD"/>
    <w:rsid w:val="005C58E3"/>
    <w:rsid w:val="006108B6"/>
    <w:rsid w:val="007152E8"/>
    <w:rsid w:val="00733F5A"/>
    <w:rsid w:val="007613DA"/>
    <w:rsid w:val="007929E1"/>
    <w:rsid w:val="007A31CF"/>
    <w:rsid w:val="007F448A"/>
    <w:rsid w:val="00944DE1"/>
    <w:rsid w:val="00990F3B"/>
    <w:rsid w:val="00A61DAB"/>
    <w:rsid w:val="00B93656"/>
    <w:rsid w:val="00BB63B2"/>
    <w:rsid w:val="00D260C7"/>
    <w:rsid w:val="00D47DE7"/>
    <w:rsid w:val="00E07CF7"/>
    <w:rsid w:val="00E86676"/>
    <w:rsid w:val="35370A28"/>
    <w:rsid w:val="7BB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DA8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er" w:semiHidden="0" w:uiPriority="0" w:unhideWhenUsed="0" w:qFormat="1"/>
    <w:lsdException w:name="footer" w:semiHidden="0" w:uiPriority="0" w:unhideWhenUsed="0" w:qFormat="1"/>
    <w:lsdException w:name="Default Paragraph Font" w:semiHidden="0" w:uiPriority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</w:pPr>
    <w:rPr>
      <w:kern w:val="1"/>
      <w:sz w:val="18"/>
      <w:szCs w:val="18"/>
    </w:rPr>
  </w:style>
  <w:style w:type="paragraph" w:styleId="a4">
    <w:name w:val="header"/>
    <w:qFormat/>
    <w:pPr>
      <w:widowControl w:val="0"/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  <w:style w:type="paragraph" w:styleId="a5">
    <w:name w:val="List Paragraph"/>
    <w:qFormat/>
    <w:pPr>
      <w:widowControl w:val="0"/>
      <w:ind w:firstLine="420"/>
      <w:jc w:val="both"/>
    </w:pPr>
    <w:rPr>
      <w:kern w:val="1"/>
      <w:sz w:val="21"/>
      <w:szCs w:val="22"/>
    </w:rPr>
  </w:style>
  <w:style w:type="character" w:customStyle="1" w:styleId="Char">
    <w:name w:val="页眉 Char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er" w:semiHidden="0" w:uiPriority="0" w:unhideWhenUsed="0" w:qFormat="1"/>
    <w:lsdException w:name="footer" w:semiHidden="0" w:uiPriority="0" w:unhideWhenUsed="0" w:qFormat="1"/>
    <w:lsdException w:name="Default Paragraph Font" w:semiHidden="0" w:uiPriority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</w:pPr>
    <w:rPr>
      <w:kern w:val="1"/>
      <w:sz w:val="18"/>
      <w:szCs w:val="18"/>
    </w:rPr>
  </w:style>
  <w:style w:type="paragraph" w:styleId="a4">
    <w:name w:val="header"/>
    <w:qFormat/>
    <w:pPr>
      <w:widowControl w:val="0"/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  <w:style w:type="paragraph" w:styleId="a5">
    <w:name w:val="List Paragraph"/>
    <w:qFormat/>
    <w:pPr>
      <w:widowControl w:val="0"/>
      <w:ind w:firstLine="420"/>
      <w:jc w:val="both"/>
    </w:pPr>
    <w:rPr>
      <w:kern w:val="1"/>
      <w:sz w:val="21"/>
      <w:szCs w:val="22"/>
    </w:rPr>
  </w:style>
  <w:style w:type="character" w:customStyle="1" w:styleId="Char">
    <w:name w:val="页眉 Char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21</cp:revision>
  <cp:lastPrinted>2022-07-25T03:38:00Z</cp:lastPrinted>
  <dcterms:created xsi:type="dcterms:W3CDTF">2022-07-07T03:42:00Z</dcterms:created>
  <dcterms:modified xsi:type="dcterms:W3CDTF">2022-07-25T03:51:00Z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C9073E868E2845E4A0E828F802F71164</vt:lpwstr>
  </property>
</Properties>
</file>