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南丰县2022年暑期教师选调疫情防控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告知书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现将我县2022年暑期教师选调疫情防控有关事项告知如下：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一、考生应主动了解和遵守我省、市、县所在地疫情防控相关规定，加强防疫知识学习，保持良好的个人防护意识和卫生习惯。考前和考试期间，合理安排出行和食宿，主动减少外出和不必要的聚集、人员接触，加强自我健康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二、请考生务必在考前或入赣前通过微信、支付宝等渠道和“赣服通”平台申领“赣通码”，来（返）赣考生应提前填报“赣通码”内入赣（返乡）登记信息。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三、境外、省外来（返）赣的考生应根据疫情防控要求，合理安排行程。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1.境外考生应至少提前28天入境；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2.省外考生密切关注居住地和我省疫情情况，根据防控政策要求合理安排时间入赣。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四、考生有以下情形的，须提供相关入场证明，方可入场参加考试：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 14天内从省外入赣，但无中高风险地区所在地市级旅居史的，须提供48小时内核酸检测阴性证明;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 7天内出现发热、干咳、嗅觉减退等异常状况的，须提供48小时内核酸检测阴性证明；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 其他按规定应提供考试入场证明的情形。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五、考生有以下情形的，不得参加考试：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1）无准考证、身份证等有效参考证件的。（2）不能提供“健康码”绿码和“通信大数据行程卡”，未按要求提供核酸检测阴性报告。（3）考前10日内有境外（含港台）旅居史；考前7天内有中高风险地区和有本土疫情的县（市、区）旅居史的。（4）考试前48小时出现发热、干咳、乏力、鼻塞、流涕、咽痛、嗅（味）觉减退、腹泻等症状，且不能排除阳性感染者的。（5）进入考点第一次测量体温超过37.3℃，在临时医学观察点进行再次测量仍不合格，并经综合研判评估不具备考试条件的。（6）被判定为新冠相关病例（确诊、疑似）或无症状感染者，密切接触者或次密切接触者，以及其他涉疫重点人员，尚在救治或医学观察等管控期内的。（7）经现场专家评估后认为不适合参加考试的。1.仍在隔离治疗期的新冠肺炎确诊病例、疑似病例、无症状感染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（8）健康码显示为黄码或红码的人员。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六、考生应积极配合考点、考场做好现场防疫工作。考试当天应预留充足入场时间，建议至少提前60分钟到达考点。进入考点时，应提供纸质准考证、有效身份证件及其他证明材料查验，并接受体温测量、行程轨迹和“赣通码”核验。体温查验＜37.3℃，“赣通码”显示绿码（当日更新），且健康状况无异常的考生，可入场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七、考生排队等待查验时要注意保持安全距离，除核验身份等需摘除口罩的情形外，进出考点、考场及在考试过程中，均应全程佩戴口罩。每场考试结束后，应服从考点安排分批、错峰离场。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八、考试过程中，考生若出现发热、咳嗽、咽痛、呼吸困难、呕吐、腹泻等异常状况，应立即向监考人员报告，按照防疫相关程序处置。此类考生经评估后具备继续完成考试条件的，转移至备用考场考试，考试时间不补；对评估不具备继续完成考试条件的，应及时送医就诊，考试时间不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九、考生凡有虚假或不实承诺、隐瞒病史、隐瞒旅居史和接触史、自行服药隐瞒症状、瞒报漏报健康情况、逃避防疫措施的，一经发现，一律不得参加考试；造成不良影响和后果的，将依法依规追究相关责任。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在考试录用工作组织实施过程中，必要时将按照新冠肺炎疫情防控有关要求，对相关工作安排进行适当调整，请密切关注后续公告。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南丰县2022年暑期教师选调健康应试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承诺书</w:t>
      </w:r>
    </w:p>
    <w:tbl>
      <w:tblPr>
        <w:tblW w:w="9357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3066"/>
        <w:gridCol w:w="1756"/>
        <w:gridCol w:w="332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2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 名</w:t>
            </w:r>
          </w:p>
        </w:tc>
        <w:tc>
          <w:tcPr>
            <w:tcW w:w="30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33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2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联系方式</w:t>
            </w:r>
          </w:p>
        </w:tc>
        <w:tc>
          <w:tcPr>
            <w:tcW w:w="30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5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33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9" w:hRule="atLeast"/>
          <w:jc w:val="center"/>
        </w:trPr>
        <w:tc>
          <w:tcPr>
            <w:tcW w:w="935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本人已阅读并理解《南丰县2022年暑期教师选调疫情防控告知书》中防疫要求，并且在考前7天内按要求测量体温。愿意遵守相关规定，承担社会疫情防控责任，并做如下承诺：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（一）本人不属于《南丰县2022年暑期教师选调疫情防控告知书》中明确不允许参加考试的人群。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（二）本人在考前7天内自行测量体温，自我监测健康状况，保证体温＜37.3℃、个人健康情况正常。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（三）本人在入场时严格使用本人自身健康码、行程码和48小时内核酸检测阴性证明材料信息，并且落实扫“场所码”规定，所有信息均为本人真实、无误信息。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（四）考试过程中如出现发热、干咳等症状，本人将配合评估和防疫处置。如经评估后认为不具备继续完成考试条件，本人愿自行放弃考试。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（五）本人充分理解并遵守考试期间考点各项防疫规定要求。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（六）本人保证以上承诺信息真实、准确、完整，并知悉我将承担瞒报、漏报、错报的法律后果及责任。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  <w:jc w:val="center"/>
        </w:trPr>
        <w:tc>
          <w:tcPr>
            <w:tcW w:w="9357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考生签名：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                    承诺日期：    年   月    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    （签名请勿潦草）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注：考生在笔试当天携带有考生本人签名的《承诺书》进入考点，交给本场监考人员，承诺日期为考试当天。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A8E0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2022-07-22T06:03:51Z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BEE925A7E88545FABC09259030D54E68</vt:lpwstr>
  </property>
</Properties>
</file>