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2022年鹿邑县公开招聘幼儿园教师报名登记表</w:t>
      </w:r>
      <w:bookmarkEnd w:id="0"/>
    </w:p>
    <w:tbl>
      <w:tblPr>
        <w:tblStyle w:val="6"/>
        <w:tblW w:w="959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1"/>
        <w:gridCol w:w="1372"/>
        <w:gridCol w:w="1044"/>
        <w:gridCol w:w="1044"/>
        <w:gridCol w:w="1154"/>
        <w:gridCol w:w="1372"/>
        <w:gridCol w:w="22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2743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岗位分类：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26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岗位代码：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  <w:jc w:val="center"/>
        </w:trPr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近期免冠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彩色照片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  <w:jc w:val="center"/>
        </w:trPr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年月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面貌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所在地</w:t>
            </w:r>
          </w:p>
        </w:tc>
        <w:tc>
          <w:tcPr>
            <w:tcW w:w="34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状况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1"/>
                <w:lang w:val="en-US" w:eastAsia="zh-CN" w:bidi="ar"/>
              </w:rPr>
            </w:pPr>
            <w:r>
              <w:rPr>
                <w:rStyle w:val="10"/>
                <w:lang w:val="en-US" w:eastAsia="zh-CN" w:bidi="ar"/>
              </w:rPr>
              <w:t>已婚</w:t>
            </w:r>
            <w:r>
              <w:rPr>
                <w:rStyle w:val="11"/>
                <w:lang w:val="en-US" w:eastAsia="zh-CN" w:bidi="ar"/>
              </w:rPr>
              <w:t>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0"/>
                <w:lang w:val="en-US" w:eastAsia="zh-CN" w:bidi="ar"/>
              </w:rPr>
              <w:t>未婚</w:t>
            </w:r>
            <w:r>
              <w:rPr>
                <w:rStyle w:val="11"/>
                <w:lang w:val="en-US" w:eastAsia="zh-CN" w:bidi="ar"/>
              </w:rPr>
              <w:t>□</w:t>
            </w:r>
          </w:p>
        </w:tc>
        <w:tc>
          <w:tcPr>
            <w:tcW w:w="22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  <w:jc w:val="center"/>
        </w:trPr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教师资格种类</w:t>
            </w:r>
          </w:p>
        </w:tc>
        <w:tc>
          <w:tcPr>
            <w:tcW w:w="34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教师资格证学科</w:t>
            </w:r>
          </w:p>
        </w:tc>
        <w:tc>
          <w:tcPr>
            <w:tcW w:w="3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  <w:jc w:val="center"/>
        </w:trPr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号码</w:t>
            </w:r>
          </w:p>
        </w:tc>
        <w:tc>
          <w:tcPr>
            <w:tcW w:w="82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3"/>
                <w:szCs w:val="33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3"/>
                <w:szCs w:val="33"/>
                <w:u w:val="none"/>
                <w:lang w:val="en-US" w:eastAsia="zh-CN" w:bidi="ar"/>
              </w:rPr>
              <w:t>□□□□□□□□□□□□□□□□□□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jc w:val="center"/>
        </w:trPr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毕业时间及院校</w:t>
            </w:r>
          </w:p>
        </w:tc>
        <w:tc>
          <w:tcPr>
            <w:tcW w:w="34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3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34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3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13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曾受过何种奖励或处分</w:t>
            </w:r>
          </w:p>
        </w:tc>
        <w:tc>
          <w:tcPr>
            <w:tcW w:w="8227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13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27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13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27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13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27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13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27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13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27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3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27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tbl>
      <w:tblPr>
        <w:tblStyle w:val="6"/>
        <w:tblpPr w:leftFromText="180" w:rightFromText="180" w:vertAnchor="text" w:horzAnchor="page" w:tblpX="1334" w:tblpY="-299"/>
        <w:tblOverlap w:val="never"/>
        <w:tblW w:w="953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8"/>
        <w:gridCol w:w="1159"/>
        <w:gridCol w:w="1487"/>
        <w:gridCol w:w="1159"/>
        <w:gridCol w:w="1159"/>
        <w:gridCol w:w="1596"/>
        <w:gridCol w:w="16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3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个人简历</w:t>
            </w:r>
          </w:p>
        </w:tc>
        <w:tc>
          <w:tcPr>
            <w:tcW w:w="8161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3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1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3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1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3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1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3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1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3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1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3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家庭主要成员及关系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称谓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面貌</w:t>
            </w:r>
          </w:p>
        </w:tc>
        <w:tc>
          <w:tcPr>
            <w:tcW w:w="31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3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3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24" w:hRule="atLeast"/>
        </w:trPr>
        <w:tc>
          <w:tcPr>
            <w:tcW w:w="13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24" w:hRule="atLeast"/>
        </w:trPr>
        <w:tc>
          <w:tcPr>
            <w:tcW w:w="13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24" w:hRule="atLeast"/>
        </w:trPr>
        <w:tc>
          <w:tcPr>
            <w:tcW w:w="13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24" w:hRule="atLeast"/>
        </w:trPr>
        <w:tc>
          <w:tcPr>
            <w:tcW w:w="13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60" w:hRule="atLeast"/>
        </w:trPr>
        <w:tc>
          <w:tcPr>
            <w:tcW w:w="13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</w:t>
            </w:r>
          </w:p>
        </w:tc>
        <w:tc>
          <w:tcPr>
            <w:tcW w:w="8161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本人所提供证件真实，所述情况属实，否则，愿承担一切责任。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1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9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97" w:type="dxa"/>
            <w:gridSpan w:val="2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承诺人：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（签字、指印）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9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97" w:type="dxa"/>
            <w:gridSpan w:val="2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9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时间：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26" w:hRule="atLeast"/>
        </w:trPr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个人邮箱</w:t>
            </w:r>
          </w:p>
        </w:tc>
        <w:tc>
          <w:tcPr>
            <w:tcW w:w="26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1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26" w:hRule="atLeast"/>
        </w:trPr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审核人</w:t>
            </w:r>
          </w:p>
        </w:tc>
        <w:tc>
          <w:tcPr>
            <w:tcW w:w="816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3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8161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3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1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sectPr>
      <w:footerReference r:id="rId3" w:type="default"/>
      <w:pgSz w:w="11906" w:h="16838"/>
      <w:pgMar w:top="1984" w:right="1531" w:bottom="1701" w:left="1531" w:header="851" w:footer="1417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wODRiNmZjNzQzZjcyODA2NWYzZjc3MjI4NGI2NGEifQ=="/>
  </w:docVars>
  <w:rsids>
    <w:rsidRoot w:val="70322A7B"/>
    <w:rsid w:val="01062F7A"/>
    <w:rsid w:val="02EB0B24"/>
    <w:rsid w:val="04243CBA"/>
    <w:rsid w:val="07A654B9"/>
    <w:rsid w:val="07F70C93"/>
    <w:rsid w:val="0A005C0A"/>
    <w:rsid w:val="0A120031"/>
    <w:rsid w:val="0A9D3624"/>
    <w:rsid w:val="0CE861FF"/>
    <w:rsid w:val="11DA24C7"/>
    <w:rsid w:val="1447233E"/>
    <w:rsid w:val="15B91C91"/>
    <w:rsid w:val="16D4100A"/>
    <w:rsid w:val="18FB2A41"/>
    <w:rsid w:val="194D73B5"/>
    <w:rsid w:val="19CE5582"/>
    <w:rsid w:val="269C61B3"/>
    <w:rsid w:val="2C066D6B"/>
    <w:rsid w:val="2EBB01FB"/>
    <w:rsid w:val="2FD6127D"/>
    <w:rsid w:val="33F37410"/>
    <w:rsid w:val="351D6E29"/>
    <w:rsid w:val="36895C71"/>
    <w:rsid w:val="36CA555E"/>
    <w:rsid w:val="38204A48"/>
    <w:rsid w:val="38CC575B"/>
    <w:rsid w:val="39BC409B"/>
    <w:rsid w:val="3A1D6B9C"/>
    <w:rsid w:val="3A334542"/>
    <w:rsid w:val="3BCB6C3A"/>
    <w:rsid w:val="3DDC394D"/>
    <w:rsid w:val="4364625F"/>
    <w:rsid w:val="4465600E"/>
    <w:rsid w:val="44974FA6"/>
    <w:rsid w:val="4A04699E"/>
    <w:rsid w:val="4B4D5F33"/>
    <w:rsid w:val="4E7B3CAC"/>
    <w:rsid w:val="4EB824B3"/>
    <w:rsid w:val="50D47B9E"/>
    <w:rsid w:val="5165529A"/>
    <w:rsid w:val="5184646D"/>
    <w:rsid w:val="55C8637E"/>
    <w:rsid w:val="56252A66"/>
    <w:rsid w:val="5C695DB9"/>
    <w:rsid w:val="63F064E3"/>
    <w:rsid w:val="646C728C"/>
    <w:rsid w:val="64C060DE"/>
    <w:rsid w:val="65D336D5"/>
    <w:rsid w:val="672247CD"/>
    <w:rsid w:val="6A674B4B"/>
    <w:rsid w:val="6D0C537A"/>
    <w:rsid w:val="6DAE1735"/>
    <w:rsid w:val="70322A7B"/>
    <w:rsid w:val="74297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font51"/>
    <w:basedOn w:val="7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11">
    <w:name w:val="font11"/>
    <w:basedOn w:val="7"/>
    <w:qFormat/>
    <w:uiPriority w:val="0"/>
    <w:rPr>
      <w:rFonts w:hint="eastAsia" w:ascii="仿宋" w:hAnsi="仿宋" w:eastAsia="仿宋" w:cs="仿宋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2236</Words>
  <Characters>2377</Characters>
  <Lines>0</Lines>
  <Paragraphs>0</Paragraphs>
  <TotalTime>10</TotalTime>
  <ScaleCrop>false</ScaleCrop>
  <LinksUpToDate>false</LinksUpToDate>
  <CharactersWithSpaces>2410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2021-05-10T09:21:00Z</dcterms:created>
  <dc:creator>Administrator</dc:creator>
  <cp:lastModifiedBy>梦回故乡</cp:lastModifiedBy>
  <cp:lastPrinted>2022-07-13T03:38:00Z</cp:lastPrinted>
  <dcterms:modified xsi:type="dcterms:W3CDTF">2022-07-21T01:14:40Z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0A58B26919A540DF85F4B07456C04543</vt:lpwstr>
  </property>
</Properties>
</file>