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岚皋县20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22</w:t>
      </w:r>
      <w:r>
        <w:rPr>
          <w:rFonts w:hint="eastAsia" w:ascii="方正小标宋简体" w:eastAsia="方正小标宋简体"/>
          <w:sz w:val="32"/>
          <w:szCs w:val="32"/>
        </w:rPr>
        <w:t>城区学校选调承诺书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我已认真阅读了岚皋县人社、教体科局关于《岚皋县20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年城区学校公开选调教师实施方案》，自愿报名参加20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年岚皋县城区学校公开选调教师招聘考试，保证所提供的信息、证件、资料真实、准确、有效，遵守考试纪律，如发现弄虚作假、违纪违规，取消选调资格。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签名：              时间：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（本人提前打印，手写签名上交）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FjMmY1M2EyZWI5MjUyZjM0OGJmYjkxODVkODJlYWUifQ=="/>
  </w:docVars>
  <w:rsids>
    <w:rsidRoot w:val="00104208"/>
    <w:rsid w:val="000174E2"/>
    <w:rsid w:val="000A49DD"/>
    <w:rsid w:val="000C0959"/>
    <w:rsid w:val="00104208"/>
    <w:rsid w:val="0012402B"/>
    <w:rsid w:val="002131A2"/>
    <w:rsid w:val="00225F63"/>
    <w:rsid w:val="002A2039"/>
    <w:rsid w:val="002A309F"/>
    <w:rsid w:val="002B0FF8"/>
    <w:rsid w:val="002F58D8"/>
    <w:rsid w:val="003008E7"/>
    <w:rsid w:val="003B50E3"/>
    <w:rsid w:val="00440A3D"/>
    <w:rsid w:val="004D35CF"/>
    <w:rsid w:val="0052283B"/>
    <w:rsid w:val="00541F29"/>
    <w:rsid w:val="005837BF"/>
    <w:rsid w:val="0063671D"/>
    <w:rsid w:val="00651945"/>
    <w:rsid w:val="006778A7"/>
    <w:rsid w:val="006A67A6"/>
    <w:rsid w:val="00764047"/>
    <w:rsid w:val="007B683C"/>
    <w:rsid w:val="007F5364"/>
    <w:rsid w:val="008B7A89"/>
    <w:rsid w:val="00AF17D2"/>
    <w:rsid w:val="00B25FD5"/>
    <w:rsid w:val="00B6339D"/>
    <w:rsid w:val="00CE2E48"/>
    <w:rsid w:val="00CE3189"/>
    <w:rsid w:val="00D064CC"/>
    <w:rsid w:val="00D23361"/>
    <w:rsid w:val="00D63C3B"/>
    <w:rsid w:val="00E86947"/>
    <w:rsid w:val="00F03EE0"/>
    <w:rsid w:val="00FA7213"/>
    <w:rsid w:val="00FE26BC"/>
    <w:rsid w:val="11633FAF"/>
    <w:rsid w:val="2DEE03E0"/>
    <w:rsid w:val="3259124D"/>
    <w:rsid w:val="6AAE5B8A"/>
    <w:rsid w:val="7F9E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1</Pages>
  <Words>158</Words>
  <Characters>170</Characters>
  <Lines>1</Lines>
  <Paragraphs>1</Paragraphs>
  <TotalTime>23</TotalTime>
  <ScaleCrop>false</ScaleCrop>
  <LinksUpToDate>false</LinksUpToDate>
  <CharactersWithSpaces>196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2017-05-22T06:19:00Z</dcterms:created>
  <dc:creator>Administrator</dc:creator>
  <cp:lastModifiedBy>竹石林</cp:lastModifiedBy>
  <cp:lastPrinted>2019-07-31T02:50:00Z</cp:lastPrinted>
  <dcterms:modified xsi:type="dcterms:W3CDTF">2022-07-14T09:55:55Z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2D5E74CC3E0740438AFABE3BE5A48E24</vt:lpwstr>
  </property>
</Properties>
</file>