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4698365" cy="5896610"/>
            <wp:effectExtent l="0" t="0" r="6985" b="8890"/>
            <wp:docPr id="8" name="图片 15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5" descr="IMG_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8365" cy="5896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5115560" cy="6472555"/>
            <wp:effectExtent l="0" t="0" r="8890" b="4445"/>
            <wp:docPr id="6" name="图片 16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IMG_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15560" cy="6472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521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2022-07-18T05:56:45Z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9E7FF2AC52324AC189AA25FDC8B27EA7</vt:lpwstr>
  </property>
</Properties>
</file>